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2D0C" w14:textId="77777777" w:rsidR="0098181B" w:rsidRPr="00506D8E" w:rsidRDefault="00E750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6D8E">
        <w:rPr>
          <w:rFonts w:ascii="Times New Roman" w:hAnsi="Times New Roman" w:cs="Times New Roman"/>
          <w:b/>
          <w:bCs/>
          <w:sz w:val="24"/>
          <w:szCs w:val="24"/>
        </w:rPr>
        <w:t>ШАБЛОНЫ БАЗОВЫХ СООБЩЕНИЙ</w:t>
      </w:r>
    </w:p>
    <w:p w14:paraId="4EF5EAF8" w14:textId="77777777" w:rsidR="0098181B" w:rsidRPr="00506D8E" w:rsidRDefault="00E750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Форума «Сильные идеи для нового времени»</w:t>
      </w:r>
    </w:p>
    <w:p w14:paraId="26B37EDD" w14:textId="79123A03" w:rsidR="0098181B" w:rsidRPr="00506D8E" w:rsidRDefault="00981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4DB39" w14:textId="77777777" w:rsidR="0098181B" w:rsidRPr="00506D8E" w:rsidRDefault="00E750BA">
      <w:pPr>
        <w:pStyle w:val="1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bookmarkStart w:id="1" w:name="_Toc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О ФОРУМЕ</w:t>
      </w:r>
      <w:bookmarkEnd w:id="1"/>
    </w:p>
    <w:p w14:paraId="020AEE3B" w14:textId="77777777" w:rsidR="0098181B" w:rsidRPr="00506D8E" w:rsidRDefault="0098181B">
      <w:pPr>
        <w:rPr>
          <w:rFonts w:ascii="Times New Roman" w:hAnsi="Times New Roman" w:cs="Times New Roman"/>
          <w:sz w:val="24"/>
          <w:szCs w:val="24"/>
        </w:rPr>
      </w:pPr>
    </w:p>
    <w:p w14:paraId="7861FCB6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Агентство стратегических инициатив и Фонд Росконгресс проводят федеральный форум «Сильные идеи для нового времени».</w:t>
      </w:r>
    </w:p>
    <w:p w14:paraId="6228C38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Это масштабное событие, организуемое с целью сформировать содружество инициативных людей и консолидировать 100 сильных идей, которые помогут выработать технологическую стратегию развития страны, а также найти команды, готовые приступить к реализации идей и проектов, тиражированию практик, способных обеспечить устойчивое развитие России в новых экономических условиях.</w:t>
      </w:r>
    </w:p>
    <w:p w14:paraId="50E33604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Форум объединит лидеров и экспертов в сфере экономики, технологического и социального развития, НКО, образования, городской среды, представителей государства и неравнодушных граждан для совместного проектирования, сбора и широкого обсуждения таких идей и проектов.</w:t>
      </w:r>
    </w:p>
    <w:p w14:paraId="379C14F7" w14:textId="5B2E7D9D" w:rsidR="0098181B" w:rsidRPr="00506D8E" w:rsidRDefault="00E750BA">
      <w:pPr>
        <w:spacing w:line="240" w:lineRule="auto"/>
        <w:jc w:val="both"/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u w:val="none" w:color="000000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Жители России, предприниматели и организации </w:t>
      </w:r>
      <w:r w:rsidRPr="00506D8E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>до 24 августа 2020 года</w:t>
      </w:r>
      <w:r w:rsidRPr="00506D8E">
        <w:rPr>
          <w:rFonts w:ascii="Times New Roman" w:hAnsi="Times New Roman" w:cs="Times New Roman"/>
          <w:sz w:val="24"/>
          <w:szCs w:val="24"/>
        </w:rPr>
        <w:t xml:space="preserve"> могут представить свои идеи по устойчивому развитию России в новых экономических условиях на крауд-платформе</w:t>
      </w:r>
      <w:r w:rsidR="0066299E" w:rsidRPr="00506D8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D002A" w:rsidRPr="006D002A">
          <w:rPr>
            <w:rStyle w:val="a7"/>
            <w:rFonts w:ascii="Times New Roman" w:hAnsi="Times New Roman" w:cs="Times New Roman"/>
            <w:sz w:val="24"/>
            <w:szCs w:val="24"/>
          </w:rPr>
          <w:t>https://idea.asi.ru/</w:t>
        </w:r>
      </w:hyperlink>
      <w:r w:rsidR="006D002A" w:rsidRPr="006D002A">
        <w:rPr>
          <w:rFonts w:ascii="Times New Roman" w:hAnsi="Times New Roman" w:cs="Times New Roman"/>
          <w:sz w:val="24"/>
          <w:szCs w:val="24"/>
        </w:rPr>
        <w:t>.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Pr="00506D8E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 xml:space="preserve">Авторы топ-100 лучших идей и проектов представят их руководству страны, федеральным и международным экспертам на форуме, который пройдет в Сочи </w:t>
      </w:r>
      <w:r w:rsidR="008B2437" w:rsidRPr="00506D8E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>в</w:t>
      </w:r>
      <w:r w:rsidRPr="00506D8E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 xml:space="preserve"> сентябр</w:t>
      </w:r>
      <w:r w:rsidR="008B2437" w:rsidRPr="00506D8E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>е</w:t>
      </w:r>
      <w:r w:rsidRPr="00506D8E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 xml:space="preserve"> этого года. </w:t>
      </w:r>
    </w:p>
    <w:p w14:paraId="79DD1594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Идеи, признанные лучшими в рамках Форума, обозначат вектор развития различных сфер жизни как в отдельно взятых населенных пунктах, так и в масштабе страны в целом. Победители получат поддержку Агентства стратегических инициатив и партнёров, их проекты будут размещены в библиотеке «умных решений» «Смартека» для тиражирования в регионах РФ. </w:t>
      </w:r>
    </w:p>
    <w:p w14:paraId="3191C46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«Форум должен стать площадкой для прямого диалога между экспертным сообществом, предпринимателями и современными лидерами в целях поиска новых стимулов для восстановления российской экономики и поддержания деловой активности в стране, – отметил председатель оргкомитета Форума, первый вице-премьер России Андрей Белоусов. – Мы ожидаем, что объединение общественных инициатив и административного ресурса со стороны институтов развития и государства даст мощный синергетический эффект. На площадке Форума выберут лучшие идеи, которые будут сформированы в проекты, направленные на перезагрузку экономики, восстановление и развитие пострадавших отраслей, формирование новых точек экономического роста».</w:t>
      </w:r>
    </w:p>
    <w:p w14:paraId="4028842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506D8E">
          <w:rPr>
            <w:rStyle w:val="Hyperlink0"/>
            <w:rFonts w:eastAsia="Arial Unicode MS"/>
          </w:rPr>
          <w:t>Указом Президента Российской Федерации от 21 июля 2020 года</w:t>
        </w:r>
      </w:hyperlink>
      <w:r w:rsidRPr="00506D8E">
        <w:rPr>
          <w:rFonts w:ascii="Times New Roman" w:hAnsi="Times New Roman" w:cs="Times New Roman"/>
          <w:sz w:val="24"/>
          <w:szCs w:val="24"/>
        </w:rPr>
        <w:t xml:space="preserve">, национальными целями развития Российской Федерации определены сохранение населения, здоровье и благополучие людей, возможности для самореализации и развития талантов, комфортная и безопасная среда для жизни, достойный, эффективный труд и успешное предпринимательство и цифровая трансформация. Форум “Сильные идеи для нового времени” станет первым мероприятием, которое обеспечит решение этой задачи – с помощью идей и проектов, аккумулированных на базе Форума, и талантов тех людей, которые придумают и реализуют эти проекты», – отметил советник Президента Российской </w:t>
      </w:r>
      <w:r w:rsidRPr="00506D8E">
        <w:rPr>
          <w:rFonts w:ascii="Times New Roman" w:hAnsi="Times New Roman" w:cs="Times New Roman"/>
          <w:sz w:val="24"/>
          <w:szCs w:val="24"/>
        </w:rPr>
        <w:lastRenderedPageBreak/>
        <w:t>Федерации, ответственный секретарь Организационного комитета по подготовке и проведению Форума «Сильные идеи для нового времени» Антон Кобяков.</w:t>
      </w:r>
    </w:p>
    <w:p w14:paraId="6D6292B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«АСИ создает новые площадки для продвижения общественных инициатив и сообщество активных жителей России, готовых укреплять экономику и социальную сферу страны. Мы фокусируем внимание на идеях, которые могут и должны развивать страну: российские технологии, урбанистика, образование, цифровая сфера, предпринимательство, инвестиционный климат. Форум станет акселератором для лидерских проектов. Каждая из ста отобранных идей будет доработана до проекта, а проект, в свою очередь, получит ресурс для практической реализации», – сообщила генеральный директор Агентства стратегических инициатив Светлана Чупшева.</w:t>
      </w:r>
    </w:p>
    <w:p w14:paraId="79A4ADA2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6109E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Об Агентстве стратегических инициатив</w:t>
      </w:r>
    </w:p>
    <w:p w14:paraId="26D8657A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проектов» (www.asi.ru) создана распоряжением Правительства России от 11 августа 2011 года. Наблюдательный совет АСИ возглавляет президент России Владимир Путин.</w:t>
      </w:r>
    </w:p>
    <w:p w14:paraId="56B9B842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Агентство поддерживает проекты, направленные на системные изменения в сфере улучшения делового климата и поддержки инноваций, образования и подготовки кадров, здравоохранения и социального обслуживания, регионального и городского развития.</w:t>
      </w:r>
    </w:p>
    <w:p w14:paraId="2DDEABF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Среди ключевых инициатив АСИ – Национальный рейтинг состояния инвестиционного климата в регионах, цифровая платформа для работы с обращениями предпринимателей «За бизнес», программа «100 городских лидеров», модель повышения инновационной открытости крупных компаний, Университет 20.35 и платформа Национальной технологической инициативы.</w:t>
      </w:r>
    </w:p>
    <w:p w14:paraId="52791E51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CEA9C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Фонд Росконгресс</w:t>
      </w:r>
      <w:r w:rsidRPr="00506D8E">
        <w:rPr>
          <w:rFonts w:ascii="Times New Roman" w:hAnsi="Times New Roman" w:cs="Times New Roman"/>
          <w:sz w:val="24"/>
          <w:szCs w:val="24"/>
        </w:rPr>
        <w:t xml:space="preserve"> – социально ориентированный нефинансовый институт развития, крупнейший организатор международных, конгрессных, выставочных, спортивных и общественных мероприятий и событий в области культуры.</w:t>
      </w:r>
    </w:p>
    <w:p w14:paraId="38112CB4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</w:p>
    <w:p w14:paraId="05ECBA8E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 Установлено взаимодействие с 126 внешнеэкономическими партнерами, объединениями промышленников и предпринимателей, финансовыми, торговыми и бизнес-ассоциациями в 69 странах мира. </w:t>
      </w:r>
    </w:p>
    <w:p w14:paraId="65BD7FCC" w14:textId="775CFB0A" w:rsidR="0098181B" w:rsidRDefault="0098181B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85571" w14:textId="77777777" w:rsidR="00506D8E" w:rsidRPr="00506D8E" w:rsidRDefault="00506D8E" w:rsidP="00506D8E"/>
    <w:p w14:paraId="28AA2F8E" w14:textId="77777777" w:rsidR="0098181B" w:rsidRPr="00506D8E" w:rsidRDefault="00E750BA">
      <w:pPr>
        <w:pStyle w:val="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bookmarkStart w:id="2" w:name="_Toc3"/>
      <w:r w:rsidRPr="00506D8E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АНОНСИРОВАНИЕ ФОРУМА В СОЦИАЛЬНЫХ СЕТЯХ</w:t>
      </w:r>
      <w:bookmarkEnd w:id="2"/>
    </w:p>
    <w:p w14:paraId="23EF18EE" w14:textId="77777777" w:rsidR="0098181B" w:rsidRPr="00506D8E" w:rsidRDefault="00981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C1ABC" w14:textId="77777777" w:rsidR="0098181B" w:rsidRPr="00506D8E" w:rsidRDefault="00E750BA">
      <w:pPr>
        <w:pStyle w:val="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bookmarkStart w:id="3" w:name="_Toc4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Пример сообщения-анонса Форума для аудиторий в орбите АСИ от имени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00"/>
        </w:rPr>
        <w:t>общественного представителя АСИ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в соцсетях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n-US"/>
        </w:rPr>
        <w:t>Facebook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/ ВКонтакте</w:t>
      </w:r>
      <w:bookmarkEnd w:id="3"/>
    </w:p>
    <w:p w14:paraId="4DBA6195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E6F5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Дорогие друзья!</w:t>
      </w:r>
    </w:p>
    <w:p w14:paraId="30413644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есть идея, давно ждущая своего времени, то час для нее настал! /А если нет, смотри несколькими абзацами ниже, – там тоже интересно/</w:t>
      </w:r>
    </w:p>
    <w:p w14:paraId="50CB9F4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Агентство стратегических инициатив (АСИ), </w:t>
      </w:r>
      <w:commentRangeStart w:id="4"/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общественным представителем которого в [РЕГИОНЕ] я являюсь,</w:t>
      </w:r>
      <w:commentRangeEnd w:id="4"/>
      <w:r w:rsidRPr="00506D8E">
        <w:rPr>
          <w:rFonts w:ascii="Times New Roman" w:hAnsi="Times New Roman" w:cs="Times New Roman"/>
          <w:sz w:val="24"/>
          <w:szCs w:val="24"/>
        </w:rPr>
        <w:commentReference w:id="4"/>
      </w:r>
      <w:r w:rsidRPr="00506D8E">
        <w:rPr>
          <w:rFonts w:ascii="Times New Roman" w:hAnsi="Times New Roman" w:cs="Times New Roman"/>
          <w:sz w:val="24"/>
          <w:szCs w:val="24"/>
        </w:rPr>
        <w:t xml:space="preserve"> совместно с Фондом Росконгресс запустило беспрецедентный (лично я такого другого не знаю) проект по сбору сильных идей для перезагрузки экономики, социальной и технологической сфер нашей с вами страны.</w:t>
      </w:r>
    </w:p>
    <w:p w14:paraId="2EA95535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Каждый из нас может заявить о себе. Свое видение устойчивого развития России можно представить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3136AEDE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F419C" w14:textId="26DF8250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Авторы топ-100 идей смогут презентовать их руководству страны и международным экспертам на финале Форума «Сильные идеи для нового времени», который пройдет в Сочи </w:t>
      </w:r>
      <w:r w:rsidR="008B2437" w:rsidRPr="00506D8E">
        <w:rPr>
          <w:rFonts w:ascii="Times New Roman" w:hAnsi="Times New Roman" w:cs="Times New Roman"/>
          <w:b/>
          <w:bCs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2020 года.</w:t>
      </w:r>
    </w:p>
    <w:p w14:paraId="24E4B1AD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0EF92" w14:textId="7CB8D55F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Подаём идею</w:t>
      </w:r>
      <w:r w:rsidRPr="00506D8E">
        <w:rPr>
          <w:rFonts w:ascii="Times New Roman" w:hAnsi="Times New Roman" w:cs="Times New Roman"/>
          <w:sz w:val="24"/>
          <w:szCs w:val="24"/>
        </w:rPr>
        <w:t xml:space="preserve">: заходим на сайт </w:t>
      </w:r>
      <w:hyperlink r:id="rId10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делаем страну лучше! Не мешкаем - идеи принимаются до 24 августа 2020 года. </w:t>
      </w:r>
    </w:p>
    <w:p w14:paraId="117396F3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Все поступающие идеи получат оценки экспертов и пройдут народное голосование. Кураторы тематических направлений, партнеры Форума будут вести поддержку авторов и в режиме онлайн совместно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«Смартека» и тиражированы в регионах РФ при поддержке АСИ. </w:t>
      </w:r>
    </w:p>
    <w:p w14:paraId="1A7292C4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38751C4E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Нет готовой идеи для отбора?</w:t>
      </w:r>
      <w:r w:rsidRPr="00506D8E">
        <w:rPr>
          <w:rFonts w:ascii="Times New Roman" w:hAnsi="Times New Roman" w:cs="Times New Roman"/>
          <w:sz w:val="24"/>
          <w:szCs w:val="24"/>
        </w:rPr>
        <w:t xml:space="preserve"> Тогда можно использовать свою экспертизу для улучшения чужих предложений: комментировать, предлагать доработки, поддерживать понравившиеся публикации и таким образом держать планку качества идей на платформе. Оценки и комментарии покажут уровень популярности тех или иных идей.</w:t>
      </w:r>
    </w:p>
    <w:p w14:paraId="7FCBB18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зарегистрировался на платформе и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[подал свою идею / буду в качестве эксперта работать над улучшением поданных идей]</w:t>
      </w:r>
      <w:r w:rsidRPr="00506D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66760A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Нет ничего сильнее идеи, время которой пришло! Делитесь вашими идеями, и давайте воплощать их в жизнь вместе!</w:t>
      </w:r>
    </w:p>
    <w:p w14:paraId="02832E53" w14:textId="7D94C5EB" w:rsidR="00506D8E" w:rsidRPr="00506D8E" w:rsidRDefault="00E750BA" w:rsidP="00506D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Хэштеги Форума:</w:t>
      </w:r>
      <w:bookmarkStart w:id="5" w:name="_Toc5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#ФорумСильныхИдей #ФорумИдей #100идейАСИ2020 #Росконгресс  #АСИ #ФорумАСИиРосконгресса2020</w:t>
      </w:r>
    </w:p>
    <w:p w14:paraId="721685E8" w14:textId="6D015E5E" w:rsidR="0098181B" w:rsidRPr="00506D8E" w:rsidRDefault="00E750BA" w:rsidP="00506D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Пример сообщения-анонса Форума для аудиторий в орбите АСИ от имени </w:t>
      </w:r>
      <w:r w:rsidRPr="00506D8E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эксперта АСИ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в соцсетях </w:t>
      </w:r>
      <w:r w:rsidRPr="00506D8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Facebook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/ ВКонтакте</w:t>
      </w:r>
      <w:bookmarkEnd w:id="5"/>
    </w:p>
    <w:p w14:paraId="651BFB8E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748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Дорогие друзья!</w:t>
      </w:r>
    </w:p>
    <w:p w14:paraId="5D19B8E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У всех нас появилась редкая возможность участвовать в развития нашей страны в новых экономических условиях, предложив свои идеи того, как можно и нужно перезагрузить экономику, социалку и технологическую отрасль России. </w:t>
      </w:r>
    </w:p>
    <w:p w14:paraId="3ED88AC2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Агентство стратегических инициатив (АСИ), экспертом</w:t>
      </w:r>
      <w:commentRangeStart w:id="6"/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которого в [РЕГИОНЕ] я являюсь,</w:t>
      </w:r>
      <w:commentRangeEnd w:id="6"/>
      <w:r w:rsidRPr="00506D8E">
        <w:rPr>
          <w:rFonts w:ascii="Times New Roman" w:hAnsi="Times New Roman" w:cs="Times New Roman"/>
          <w:sz w:val="24"/>
          <w:szCs w:val="24"/>
        </w:rPr>
        <w:commentReference w:id="6"/>
      </w:r>
      <w:r w:rsidRPr="00506D8E">
        <w:rPr>
          <w:rFonts w:ascii="Times New Roman" w:hAnsi="Times New Roman" w:cs="Times New Roman"/>
          <w:sz w:val="24"/>
          <w:szCs w:val="24"/>
        </w:rPr>
        <w:t xml:space="preserve"> совместно с Фондом Росконгресс запустило беспрецедентный (а другого такого я не знаю) проект – теперь каждый из нас может заявить о себе. Свое видение устойчивого развития России можно представить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144FF777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5528A" w14:textId="4E95B239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Авторы 100 лучших идей смогут презентовать их руководству страны и международным экспертам на финале Форума «Сильные идеи для нового времени», который пройдет в Сочи </w:t>
      </w:r>
      <w:r w:rsidR="008B2437" w:rsidRPr="00506D8E">
        <w:rPr>
          <w:rFonts w:ascii="Times New Roman" w:hAnsi="Times New Roman" w:cs="Times New Roman"/>
          <w:b/>
          <w:bCs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2020 года.</w:t>
      </w:r>
    </w:p>
    <w:p w14:paraId="44CC6ED2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43D56" w14:textId="4A8F28CE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Чтобы подать идею</w:t>
      </w:r>
      <w:r w:rsidRPr="00506D8E">
        <w:rPr>
          <w:rFonts w:ascii="Times New Roman" w:hAnsi="Times New Roman" w:cs="Times New Roman"/>
          <w:sz w:val="24"/>
          <w:szCs w:val="24"/>
        </w:rPr>
        <w:t xml:space="preserve">, заходите на сайт </w:t>
      </w:r>
      <w:hyperlink r:id="rId11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делайте страну лучше. Время есть, но его не так много, как кажется: идеи принимаются до 24 августа 2020 года. </w:t>
      </w:r>
    </w:p>
    <w:p w14:paraId="1071FE4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Все поступающие идеи получат оценки экспертов и пройдут народное голосование. Кураторы тематических направлений, партнеры Форума будут вести поддержку авторов и в режиме онлайн совместно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«Смартека» и тиражированы в регионах РФ при поддержке АСИ.</w:t>
      </w:r>
    </w:p>
    <w:p w14:paraId="0034FBA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0BA80ECB" w14:textId="67DE8BD1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Нет готовой идеи для отбора?</w:t>
      </w:r>
      <w:r w:rsidRPr="00506D8E">
        <w:rPr>
          <w:rFonts w:ascii="Times New Roman" w:hAnsi="Times New Roman" w:cs="Times New Roman"/>
          <w:sz w:val="24"/>
          <w:szCs w:val="24"/>
        </w:rPr>
        <w:t xml:space="preserve"> Тогда можно на той же платформе </w:t>
      </w:r>
      <w:hyperlink r:id="rId12" w:history="1">
        <w:r w:rsidR="00506D8E" w:rsidRPr="00506D8E">
          <w:rPr>
            <w:rStyle w:val="a3"/>
            <w:rFonts w:ascii="Times New Roman" w:hAnsi="Times New Roman" w:cs="Times New Roman"/>
            <w:sz w:val="24"/>
            <w:szCs w:val="24"/>
          </w:rPr>
          <w:t>https://forum.asi.ru/</w:t>
        </w:r>
      </w:hyperlink>
      <w:r w:rsidRPr="00506D8E">
        <w:rPr>
          <w:rFonts w:ascii="Times New Roman" w:hAnsi="Times New Roman" w:cs="Times New Roman"/>
          <w:sz w:val="24"/>
          <w:szCs w:val="24"/>
        </w:rPr>
        <w:t xml:space="preserve"> использовать свою экспертизу для улучшения чужих предложений, комментировать другие идеи, предлагать доработки, поддерживать понравившиеся публикации и таким образом высоко держать планку качества идей. Оценки и комментарии покажут уровень популярности тех или иных идей.</w:t>
      </w:r>
    </w:p>
    <w:p w14:paraId="494C274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зарегистрировался на платформе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[и подал свою идею] / [и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планирую активно участвовать в обсуждении идей по </w:t>
      </w:r>
      <w:commentRangeStart w:id="7"/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[моей тематике]</w:t>
      </w:r>
      <w:commentRangeEnd w:id="7"/>
      <w:r w:rsidRPr="00506D8E">
        <w:rPr>
          <w:rFonts w:ascii="Times New Roman" w:hAnsi="Times New Roman" w:cs="Times New Roman"/>
          <w:sz w:val="24"/>
          <w:szCs w:val="24"/>
        </w:rPr>
        <w:commentReference w:id="7"/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]</w:t>
      </w:r>
      <w:r w:rsidRPr="00506D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C03D0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Нет ничего сильнее идеи, время которой пришло! Делитесь вашими идеями, и давайте воплощать их в жизнь вместе!</w:t>
      </w:r>
    </w:p>
    <w:p w14:paraId="2B7CC795" w14:textId="77777777" w:rsidR="00506D8E" w:rsidRPr="00506D8E" w:rsidRDefault="00E750BA" w:rsidP="00506D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Хэштеги Форума: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Toc6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#ФорумСильныхИдей #ФорумИдей #100идейАСИ2020 #Росконгресс  #АСИ #ФорумАСИиРосконгресса2020</w:t>
      </w:r>
    </w:p>
    <w:p w14:paraId="19CD11D2" w14:textId="7E6D0AC6" w:rsidR="0098181B" w:rsidRPr="00506D8E" w:rsidRDefault="00E750BA" w:rsidP="00506D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Пример сообщения-анонса Форума для аудиторий в орбите АСИ </w:t>
      </w:r>
      <w:r w:rsidRPr="00506D8E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от имени генератора идей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в соцсетях </w:t>
      </w:r>
      <w:r w:rsidRPr="00506D8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Facebook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/ ВКонтакте</w:t>
      </w:r>
      <w:bookmarkEnd w:id="8"/>
    </w:p>
    <w:p w14:paraId="6B316BCB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14806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Дорогие друзья!</w:t>
      </w:r>
    </w:p>
    <w:p w14:paraId="663502FE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есть идея, давно ждущая своего времени, то час для нее настал! /А если нет, смотри несколькими абзацами ниже, – там тоже интересно/</w:t>
      </w:r>
    </w:p>
    <w:p w14:paraId="1AC0AAE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Агентство стратегических инициатив (АСИ) совместно с Фондом Росконгресс запустило беспрецедентный (лично я такого другого не знаю) проект по сбору сильных идей для перезагрузки экономики, социальной и технологической сфер нашей с вами страны. </w:t>
      </w:r>
    </w:p>
    <w:p w14:paraId="6C6A5270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Каждый из нас может заявить о себе. Свое видение устойчивого развития России можно представить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45E974B2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E9A9F" w14:textId="19E870AE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Авторы 100 лучших идей смогут презентовать их руководству страны, международным экспертам на финале Форума «Сильные идеи для нового времени», который пройдет в Сочи </w:t>
      </w:r>
      <w:r w:rsidR="008B2437" w:rsidRPr="00506D8E">
        <w:rPr>
          <w:rFonts w:ascii="Times New Roman" w:hAnsi="Times New Roman" w:cs="Times New Roman"/>
          <w:b/>
          <w:bCs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2020 года.</w:t>
      </w:r>
    </w:p>
    <w:p w14:paraId="1EEE83F4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8F857" w14:textId="4D3CCDD2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Подаём идею</w:t>
      </w:r>
      <w:r w:rsidRPr="00506D8E">
        <w:rPr>
          <w:rFonts w:ascii="Times New Roman" w:hAnsi="Times New Roman" w:cs="Times New Roman"/>
          <w:sz w:val="24"/>
          <w:szCs w:val="24"/>
        </w:rPr>
        <w:t xml:space="preserve">: заходим на сайт </w:t>
      </w:r>
      <w:hyperlink r:id="rId13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="001D7466"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sz w:val="24"/>
          <w:szCs w:val="24"/>
        </w:rPr>
        <w:t xml:space="preserve">и делаем страну лучше! Не мешкаем - идеи принимаются до 24 августа 2020 года. </w:t>
      </w:r>
    </w:p>
    <w:p w14:paraId="6D6BED2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включился/включилась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разместил/а</w:t>
      </w:r>
      <w:r w:rsidRPr="00506D8E">
        <w:rPr>
          <w:rFonts w:ascii="Times New Roman" w:hAnsi="Times New Roman" w:cs="Times New Roman"/>
          <w:sz w:val="24"/>
          <w:szCs w:val="24"/>
        </w:rPr>
        <w:t xml:space="preserve"> свою первую идею, ее описание вот здесь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{ССЫЛКА}</w:t>
      </w:r>
      <w:commentRangeStart w:id="9"/>
      <w:r w:rsidRPr="00506D8E">
        <w:rPr>
          <w:rFonts w:ascii="Times New Roman" w:hAnsi="Times New Roman" w:cs="Times New Roman"/>
          <w:sz w:val="24"/>
          <w:szCs w:val="24"/>
        </w:rPr>
        <w:t>.</w:t>
      </w:r>
      <w:commentRangeEnd w:id="9"/>
      <w:r w:rsidRPr="00506D8E">
        <w:rPr>
          <w:rFonts w:ascii="Times New Roman" w:hAnsi="Times New Roman" w:cs="Times New Roman"/>
          <w:sz w:val="24"/>
          <w:szCs w:val="24"/>
        </w:rPr>
        <w:commentReference w:id="9"/>
      </w:r>
      <w:r w:rsidRPr="00506D8E">
        <w:rPr>
          <w:rFonts w:ascii="Times New Roman" w:hAnsi="Times New Roman" w:cs="Times New Roman"/>
          <w:sz w:val="24"/>
          <w:szCs w:val="24"/>
        </w:rPr>
        <w:t xml:space="preserve"> Я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уверен/а</w:t>
      </w:r>
      <w:r w:rsidRPr="00506D8E">
        <w:rPr>
          <w:rFonts w:ascii="Times New Roman" w:hAnsi="Times New Roman" w:cs="Times New Roman"/>
          <w:sz w:val="24"/>
          <w:szCs w:val="24"/>
        </w:rPr>
        <w:t>, что она сильная, и предлагаю вам поддержать меня – можете просто поставить лайк или прокомментировать, а можем вместе поспорить и найти то, что можно улучшить. Любой отклик от вас приветствуется! Если решите поделиться своей идеей – также можете рассчитывать на мою поддержку!</w:t>
      </w:r>
    </w:p>
    <w:p w14:paraId="60750EC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Все наши идеи получат оценки экспертов и пройдут народное голосование. Кураторы тематических направлений, партнеры Форума будут совместно с авторами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«Смартека» и тиражированы в регионах РФ при поддержке АСИ.</w:t>
      </w:r>
    </w:p>
    <w:p w14:paraId="05C52258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76C33DF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Пока не готовы проверять свои идеи на прочность?</w:t>
      </w:r>
      <w:r w:rsidRPr="00506D8E">
        <w:rPr>
          <w:rFonts w:ascii="Times New Roman" w:hAnsi="Times New Roman" w:cs="Times New Roman"/>
          <w:sz w:val="24"/>
          <w:szCs w:val="24"/>
        </w:rPr>
        <w:t xml:space="preserve"> Можете на той же платформе </w:t>
      </w:r>
      <w:hyperlink r:id="rId14" w:history="1">
        <w:r w:rsidRPr="00506D8E">
          <w:rPr>
            <w:rStyle w:val="Hyperlink1"/>
            <w:rFonts w:eastAsia="Arial Unicode MS"/>
          </w:rPr>
          <w:t>https://idea.asi.ru/</w:t>
        </w:r>
      </w:hyperlink>
      <w:r w:rsidRPr="00506D8E">
        <w:rPr>
          <w:rFonts w:ascii="Times New Roman" w:hAnsi="Times New Roman" w:cs="Times New Roman"/>
          <w:sz w:val="24"/>
          <w:szCs w:val="24"/>
        </w:rPr>
        <w:t xml:space="preserve"> использовать свою экспертизу для улучшения чужих предложений, комментировать другие идеи, предлагать доработки, поддерживать понравившиеся публикации и таким образом высоко держать планку качества идей. Оценки и комментарии покажут уровень популярности тех или иных идей.</w:t>
      </w:r>
    </w:p>
    <w:p w14:paraId="296AB9F7" w14:textId="77777777" w:rsidR="00506D8E" w:rsidRPr="00506D8E" w:rsidRDefault="00E750BA" w:rsidP="00506D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Хэштеги Форума: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#ФорумСильныхИдей #ФорумИдей #100идейАСИ2020 #Росконгресс  #АСИ #ФорумАСИиРосконгресса2020</w:t>
      </w:r>
    </w:p>
    <w:p w14:paraId="4F77DAB1" w14:textId="5644D34B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D901E" w14:textId="77777777" w:rsidR="0098181B" w:rsidRPr="00506D8E" w:rsidRDefault="00E750BA">
      <w:pPr>
        <w:pStyle w:val="2"/>
        <w:pageBreakBefore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bookmarkStart w:id="10" w:name="_Toc7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lastRenderedPageBreak/>
        <w:t xml:space="preserve">Пример сообщения-анонса Форума для аудиторий в орбите АСИ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00"/>
        </w:rPr>
        <w:t>от имени генератора идей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в соцсети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n-US"/>
        </w:rPr>
        <w:t>Instagram</w:t>
      </w:r>
      <w:bookmarkEnd w:id="10"/>
    </w:p>
    <w:p w14:paraId="575EA43E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FB41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Друзья!</w:t>
      </w:r>
    </w:p>
    <w:p w14:paraId="0F3CC0D5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есть идея, давно ждущая своего времени, то час для нее настал! /А если нет, смотри несколькими абзацами ниже, – там тоже интересно/</w:t>
      </w:r>
    </w:p>
    <w:p w14:paraId="28BE632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Агентство стратегических инициатив (АСИ) совместно с Фондом Росконгресс запустило беспрецедентный (другого такого я не знаю) проект по сбору сильных идей по перезагрузке экономики, социальной и технологической сфер. Идей, которые лягут в основу стратегии устойчивого развития России в новых условиях жизни после пандемии. </w:t>
      </w:r>
    </w:p>
    <w:p w14:paraId="2AEDA1DC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Каждый из нас может заявить о себе и предложить идею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79674996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F0970" w14:textId="59E75366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Бонус – авторы 100 лучших идей смогут презентовать их руководству страны, международным экспертам на финале Форума «Сильные идеи для нового времени», который пройдет в Сочи </w:t>
      </w:r>
      <w:r w:rsidR="008B2437" w:rsidRPr="00506D8E">
        <w:rPr>
          <w:rFonts w:ascii="Times New Roman" w:hAnsi="Times New Roman" w:cs="Times New Roman"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14:paraId="4699D099" w14:textId="1ABCD91C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Чтобы подать идею, до 24 августа 2020 года заходите на сайт </w:t>
      </w:r>
      <w:hyperlink r:id="rId15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="001D7466"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sz w:val="24"/>
          <w:szCs w:val="24"/>
        </w:rPr>
        <w:t xml:space="preserve">и </w:t>
      </w:r>
      <w:r w:rsidR="0025559F" w:rsidRPr="00506D8E">
        <w:rPr>
          <w:rFonts w:ascii="Times New Roman" w:hAnsi="Times New Roman" w:cs="Times New Roman"/>
          <w:sz w:val="24"/>
          <w:szCs w:val="24"/>
        </w:rPr>
        <w:t>делайте</w:t>
      </w:r>
      <w:r w:rsidRPr="00506D8E">
        <w:rPr>
          <w:rFonts w:ascii="Times New Roman" w:hAnsi="Times New Roman" w:cs="Times New Roman"/>
          <w:sz w:val="24"/>
          <w:szCs w:val="24"/>
        </w:rPr>
        <w:t xml:space="preserve"> страну лучше. </w:t>
      </w:r>
    </w:p>
    <w:p w14:paraId="15E45F4B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включился/включилась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разместил/а</w:t>
      </w:r>
      <w:r w:rsidRPr="00506D8E">
        <w:rPr>
          <w:rFonts w:ascii="Times New Roman" w:hAnsi="Times New Roman" w:cs="Times New Roman"/>
          <w:sz w:val="24"/>
          <w:szCs w:val="24"/>
        </w:rPr>
        <w:t xml:space="preserve"> свою первую идею, ее описание вот здесь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{ССЫЛКА}</w:t>
      </w:r>
      <w:commentRangeStart w:id="11"/>
      <w:r w:rsidRPr="00506D8E">
        <w:rPr>
          <w:rFonts w:ascii="Times New Roman" w:hAnsi="Times New Roman" w:cs="Times New Roman"/>
          <w:sz w:val="24"/>
          <w:szCs w:val="24"/>
        </w:rPr>
        <w:t>.</w:t>
      </w:r>
      <w:commentRangeEnd w:id="11"/>
      <w:r w:rsidRPr="00506D8E">
        <w:rPr>
          <w:rFonts w:ascii="Times New Roman" w:hAnsi="Times New Roman" w:cs="Times New Roman"/>
          <w:sz w:val="24"/>
          <w:szCs w:val="24"/>
        </w:rPr>
        <w:commentReference w:id="11"/>
      </w:r>
      <w:r w:rsidRPr="00506D8E">
        <w:rPr>
          <w:rFonts w:ascii="Times New Roman" w:hAnsi="Times New Roman" w:cs="Times New Roman"/>
          <w:sz w:val="24"/>
          <w:szCs w:val="24"/>
        </w:rPr>
        <w:t xml:space="preserve"> Я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уверен/а</w:t>
      </w:r>
      <w:r w:rsidRPr="00506D8E">
        <w:rPr>
          <w:rFonts w:ascii="Times New Roman" w:hAnsi="Times New Roman" w:cs="Times New Roman"/>
          <w:sz w:val="24"/>
          <w:szCs w:val="24"/>
        </w:rPr>
        <w:t>, что она сильная, и предлагаю вам поддержать меня – можете просто поставить лайк или прокомментировать, а можем вместе поспорить и найти то, что можно улучшить. Любой отклик от вас приветствуется! Если решите поделиться своей идеей – также можете рассчитывать на мою поддержку!</w:t>
      </w:r>
    </w:p>
    <w:p w14:paraId="75286E53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Все наши идеи получат оценки экспертов и пройдут народное голосование. Кураторы тематических направлений, партнеры Форума будут совместно с авторами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«Смартека» и тиражированы в регионах РФ при поддержке АСИ.</w:t>
      </w:r>
    </w:p>
    <w:p w14:paraId="2B1D5B3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2040362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своих мыслей пока нет, но вы разбираетесь в какой-либо сфере, - делитесь своим опытом и дорабатывайте предложения других людей: оставляйте комментарии к их идеям, поддерживайте понравившиеся публикации и таким образом высоко держите планку качества идей на платформе. Оценки и комментарии покажут уровень популярности тех или иных идей.</w:t>
      </w:r>
    </w:p>
    <w:p w14:paraId="78EC57F3" w14:textId="61B7FA9F" w:rsidR="007B63DD" w:rsidRPr="00506D8E" w:rsidRDefault="00E750BA" w:rsidP="007B63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Хэштеги Форума: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#ФорумСильныхИдей #ФорумИдей #100идейАСИ2020 #Росконгресс  #АСИ #ФорумАСИиРосконгресса2020</w:t>
      </w:r>
    </w:p>
    <w:p w14:paraId="5A6A375B" w14:textId="5A79688E" w:rsidR="0098181B" w:rsidRPr="00506D8E" w:rsidRDefault="00981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81B" w:rsidRPr="00506D8E" w:rsidSect="003D0C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539" w:right="850" w:bottom="1134" w:left="1701" w:header="708" w:footer="70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Борейко Александр Сергеевич" w:date="2020-07-16T22:28:00Z" w:initials="">
    <w:p w14:paraId="755548ED" w14:textId="77777777" w:rsidR="0098181B" w:rsidRDefault="0098181B">
      <w:pPr>
        <w:pStyle w:val="a8"/>
      </w:pPr>
    </w:p>
    <w:p w14:paraId="63DBA5EE" w14:textId="77777777" w:rsidR="0098181B" w:rsidRDefault="00E750BA">
      <w:pPr>
        <w:pStyle w:val="a8"/>
      </w:pPr>
      <w:r>
        <w:rPr>
          <w:rFonts w:eastAsia="Arial Unicode MS" w:cs="Arial Unicode MS"/>
        </w:rPr>
        <w:t>Статус по отношению к АСИ</w:t>
      </w:r>
    </w:p>
  </w:comment>
  <w:comment w:id="6" w:author="Борейко Александр Сергеевич" w:date="2020-07-16T22:28:00Z" w:initials="">
    <w:p w14:paraId="5C9B455D" w14:textId="77777777" w:rsidR="0098181B" w:rsidRDefault="0098181B">
      <w:pPr>
        <w:pStyle w:val="a8"/>
      </w:pPr>
    </w:p>
    <w:p w14:paraId="4BC0F3CD" w14:textId="77777777" w:rsidR="0098181B" w:rsidRDefault="00E750BA">
      <w:pPr>
        <w:pStyle w:val="a8"/>
      </w:pPr>
      <w:r>
        <w:rPr>
          <w:rFonts w:eastAsia="Arial Unicode MS" w:cs="Arial Unicode MS"/>
        </w:rPr>
        <w:t>Статус по отношению к АСИ</w:t>
      </w:r>
    </w:p>
  </w:comment>
  <w:comment w:id="7" w:author="Борейко Александр Сергеевич" w:date="2020-07-16T22:48:00Z" w:initials="">
    <w:p w14:paraId="4455D258" w14:textId="77777777" w:rsidR="0098181B" w:rsidRDefault="0098181B">
      <w:pPr>
        <w:pStyle w:val="a8"/>
      </w:pPr>
    </w:p>
    <w:p w14:paraId="2B734FC3" w14:textId="77777777" w:rsidR="0098181B" w:rsidRDefault="00E750BA">
      <w:pPr>
        <w:pStyle w:val="a8"/>
      </w:pPr>
      <w:r>
        <w:rPr>
          <w:rFonts w:eastAsia="Arial Unicode MS" w:cs="Arial Unicode MS"/>
        </w:rPr>
        <w:t>Можно указать конкретную область экспертизы</w:t>
      </w:r>
    </w:p>
  </w:comment>
  <w:comment w:id="9" w:author="Борейко Александр Сергеевич" w:date="2020-07-21T21:52:00Z" w:initials="">
    <w:p w14:paraId="5E6BABB2" w14:textId="77777777" w:rsidR="0098181B" w:rsidRDefault="0098181B">
      <w:pPr>
        <w:pStyle w:val="a8"/>
      </w:pPr>
    </w:p>
    <w:p w14:paraId="63A6ACC5" w14:textId="77777777" w:rsidR="0098181B" w:rsidRDefault="00E750BA">
      <w:pPr>
        <w:pStyle w:val="a8"/>
      </w:pPr>
      <w:r>
        <w:rPr>
          <w:rFonts w:eastAsia="Arial Unicode MS" w:cs="Arial Unicode MS"/>
        </w:rPr>
        <w:t>В случае, если автор поста действительно опубликовал идею, т.к. все идеи на платформе видны в публичном доступе.</w:t>
      </w:r>
    </w:p>
  </w:comment>
  <w:comment w:id="11" w:author="Борейко Александр Сергеевич" w:date="2020-07-21T21:51:00Z" w:initials="">
    <w:p w14:paraId="2EF8A2CA" w14:textId="77777777" w:rsidR="0098181B" w:rsidRDefault="0098181B">
      <w:pPr>
        <w:pStyle w:val="a8"/>
      </w:pPr>
    </w:p>
    <w:p w14:paraId="1389EECF" w14:textId="77777777" w:rsidR="0098181B" w:rsidRDefault="00E750BA">
      <w:pPr>
        <w:pStyle w:val="a8"/>
      </w:pPr>
      <w:r>
        <w:rPr>
          <w:rFonts w:eastAsia="Arial Unicode MS" w:cs="Arial Unicode MS"/>
        </w:rPr>
        <w:t>В случае, если автор поста действительно опубликовал идею, т.к. все идеи на платформе видны в публичном доступе.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BA5EE" w15:done="0"/>
  <w15:commentEx w15:paraId="4BC0F3CD" w15:done="0"/>
  <w15:commentEx w15:paraId="2B734FC3" w15:done="0"/>
  <w15:commentEx w15:paraId="63A6ACC5" w15:done="0"/>
  <w15:commentEx w15:paraId="1389EE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31982" w14:textId="77777777" w:rsidR="005E5F5C" w:rsidRDefault="005E5F5C">
      <w:pPr>
        <w:spacing w:after="0" w:line="240" w:lineRule="auto"/>
      </w:pPr>
      <w:r>
        <w:separator/>
      </w:r>
    </w:p>
  </w:endnote>
  <w:endnote w:type="continuationSeparator" w:id="0">
    <w:p w14:paraId="041036DF" w14:textId="77777777" w:rsidR="005E5F5C" w:rsidRDefault="005E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5A347" w14:textId="77777777" w:rsidR="00217AB3" w:rsidRDefault="00217A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88EAE" w14:textId="77777777" w:rsidR="0098181B" w:rsidRDefault="00E750BA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700A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28223" w14:textId="77777777" w:rsidR="00217AB3" w:rsidRDefault="00217A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D4EC5" w14:textId="77777777" w:rsidR="005E5F5C" w:rsidRDefault="005E5F5C">
      <w:pPr>
        <w:spacing w:after="0" w:line="240" w:lineRule="auto"/>
      </w:pPr>
      <w:r>
        <w:separator/>
      </w:r>
    </w:p>
  </w:footnote>
  <w:footnote w:type="continuationSeparator" w:id="0">
    <w:p w14:paraId="13E81AF3" w14:textId="77777777" w:rsidR="005E5F5C" w:rsidRDefault="005E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2FF93" w14:textId="77777777" w:rsidR="00217AB3" w:rsidRDefault="00217AB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7"/>
      <w:gridCol w:w="3117"/>
      <w:gridCol w:w="3115"/>
    </w:tblGrid>
    <w:tr w:rsidR="00217AB3" w:rsidRPr="00217AB3" w14:paraId="6EE82055" w14:textId="77777777">
      <w:trPr>
        <w:trHeight w:val="720"/>
      </w:trPr>
      <w:tc>
        <w:tcPr>
          <w:tcW w:w="1667" w:type="pct"/>
        </w:tcPr>
        <w:p w14:paraId="78A9F405" w14:textId="77777777" w:rsidR="003D0CD8" w:rsidRDefault="003D0CD8">
          <w:pPr>
            <w:pStyle w:val="ae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2B035B41" w14:textId="77777777" w:rsidR="003D0CD8" w:rsidRDefault="003D0CD8">
          <w:pPr>
            <w:pStyle w:val="ae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AD094C5" w14:textId="519BFA5D" w:rsidR="003D0CD8" w:rsidRPr="00217AB3" w:rsidRDefault="003D0CD8">
          <w:pPr>
            <w:pStyle w:val="ae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17AB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Приложение 1 </w:t>
          </w:r>
        </w:p>
      </w:tc>
    </w:tr>
  </w:tbl>
  <w:p w14:paraId="47C24A70" w14:textId="6B2775B1" w:rsidR="0098181B" w:rsidRDefault="0098181B" w:rsidP="00217A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80DE" w14:textId="77777777" w:rsidR="00217AB3" w:rsidRDefault="00217AB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1B"/>
    <w:rsid w:val="00025A0A"/>
    <w:rsid w:val="001D7466"/>
    <w:rsid w:val="00217AB3"/>
    <w:rsid w:val="0025559F"/>
    <w:rsid w:val="003700AC"/>
    <w:rsid w:val="003D0CD8"/>
    <w:rsid w:val="00506D8E"/>
    <w:rsid w:val="005E5F5C"/>
    <w:rsid w:val="0066299E"/>
    <w:rsid w:val="006D002A"/>
    <w:rsid w:val="007B63DD"/>
    <w:rsid w:val="008B2437"/>
    <w:rsid w:val="008C2528"/>
    <w:rsid w:val="0098181B"/>
    <w:rsid w:val="009D1756"/>
    <w:rsid w:val="00E750BA"/>
    <w:rsid w:val="00E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D902A"/>
  <w15:docId w15:val="{A348AFFA-27B8-45B6-BA18-9E131A18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next w:val="a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paragraph" w:styleId="2">
    <w:name w:val="heading 2"/>
    <w:next w:val="a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TOC Heading"/>
    <w:next w:val="a"/>
    <w:pPr>
      <w:keepNext/>
      <w:keepLines/>
      <w:spacing w:before="240" w:line="259" w:lineRule="auto"/>
    </w:pPr>
    <w:rPr>
      <w:rFonts w:ascii="Calibri Light" w:hAnsi="Calibri Light" w:cs="Arial Unicode MS"/>
      <w:color w:val="2E74B5"/>
      <w:sz w:val="32"/>
      <w:szCs w:val="32"/>
      <w:u w:color="2E74B5"/>
    </w:rPr>
  </w:style>
  <w:style w:type="paragraph" w:styleId="10">
    <w:name w:val="toc 1"/>
    <w:pPr>
      <w:tabs>
        <w:tab w:val="right" w:leader="dot" w:pos="9329"/>
      </w:tabs>
      <w:spacing w:after="10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0">
    <w:name w:val="toc 2"/>
    <w:pPr>
      <w:tabs>
        <w:tab w:val="right" w:leader="dot" w:pos="9329"/>
      </w:tabs>
      <w:spacing w:after="100" w:line="259" w:lineRule="auto"/>
      <w:ind w:left="2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Pr>
      <w:outline w:val="0"/>
      <w:color w:val="0000FF"/>
      <w:u w:val="single" w:color="0000FF"/>
      <w:lang w:val="ru-RU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ru-RU"/>
    </w:rPr>
  </w:style>
  <w:style w:type="paragraph" w:customStyle="1" w:styleId="a8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ru-RU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Calibri" w:hAnsi="Calibri" w:cs="Arial Unicode MS"/>
      <w:color w:val="000000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5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59F"/>
    <w:rPr>
      <w:rFonts w:ascii="Segoe UI" w:hAnsi="Segoe UI" w:cs="Segoe UI"/>
      <w:color w:val="000000"/>
      <w:sz w:val="18"/>
      <w:szCs w:val="18"/>
      <w:u w:color="000000"/>
    </w:rPr>
  </w:style>
  <w:style w:type="paragraph" w:styleId="ae">
    <w:name w:val="header"/>
    <w:basedOn w:val="a"/>
    <w:link w:val="af"/>
    <w:uiPriority w:val="99"/>
    <w:unhideWhenUsed/>
    <w:rsid w:val="003D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0CD8"/>
    <w:rPr>
      <w:rFonts w:ascii="Calibri" w:hAnsi="Calibri" w:cs="Arial Unicode MS"/>
      <w:color w:val="000000"/>
      <w:sz w:val="22"/>
      <w:szCs w:val="22"/>
      <w:u w:color="000000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217AB3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217AB3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idea.asi.ru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kremlin.ru/events/president/news/63728" TargetMode="External"/><Relationship Id="rId12" Type="http://schemas.openxmlformats.org/officeDocument/2006/relationships/hyperlink" Target="https://forum.asi.ru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idea.asi.ru/" TargetMode="External"/><Relationship Id="rId11" Type="http://schemas.openxmlformats.org/officeDocument/2006/relationships/hyperlink" Target="https://idea.asi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dea.as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dea.asi.ru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hyperlink" Target="https://idea.as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Петровна Сентерева</dc:creator>
  <cp:lastModifiedBy>Ирина Петровна Сентерева</cp:lastModifiedBy>
  <cp:revision>2</cp:revision>
  <dcterms:created xsi:type="dcterms:W3CDTF">2020-08-10T04:41:00Z</dcterms:created>
  <dcterms:modified xsi:type="dcterms:W3CDTF">2020-08-10T04:41:00Z</dcterms:modified>
</cp:coreProperties>
</file>