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40" w:rsidRDefault="00125740" w:rsidP="00C22B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125740" w:rsidRDefault="00125740" w:rsidP="00C22B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Приказом директор МБОУ СОШ </w:t>
      </w:r>
      <w:r w:rsidR="000B68D2">
        <w:rPr>
          <w:rFonts w:ascii="Times New Roman" w:hAnsi="Times New Roman" w:cs="Times New Roman"/>
          <w:b/>
          <w:sz w:val="28"/>
          <w:szCs w:val="28"/>
        </w:rPr>
        <w:t>Мариинского СП</w:t>
      </w:r>
    </w:p>
    <w:p w:rsidR="00125740" w:rsidRDefault="00125740" w:rsidP="00C22B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0B68D2">
        <w:rPr>
          <w:rFonts w:ascii="Times New Roman" w:hAnsi="Times New Roman" w:cs="Times New Roman"/>
          <w:b/>
          <w:sz w:val="28"/>
          <w:szCs w:val="28"/>
        </w:rPr>
        <w:t>43</w:t>
      </w:r>
      <w:r>
        <w:rPr>
          <w:rFonts w:ascii="Times New Roman" w:hAnsi="Times New Roman" w:cs="Times New Roman"/>
          <w:b/>
          <w:sz w:val="28"/>
          <w:szCs w:val="28"/>
        </w:rPr>
        <w:t xml:space="preserve">  от </w:t>
      </w:r>
      <w:r w:rsidR="000B68D2">
        <w:rPr>
          <w:rFonts w:ascii="Times New Roman" w:hAnsi="Times New Roman" w:cs="Times New Roman"/>
          <w:b/>
          <w:sz w:val="28"/>
          <w:szCs w:val="28"/>
        </w:rPr>
        <w:t>9.02.2021г.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25740" w:rsidRDefault="00125740" w:rsidP="00C22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DE3" w:rsidRDefault="00F55DE3" w:rsidP="00C22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Медиаплан</w:t>
      </w:r>
    </w:p>
    <w:p w:rsidR="00F55DE3" w:rsidRDefault="00F55DE3" w:rsidP="00C22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информационному сопровождению создания и функционирования Центров </w:t>
      </w:r>
      <w:r w:rsidR="000B68D2">
        <w:rPr>
          <w:rFonts w:ascii="Times New Roman" w:hAnsi="Times New Roman" w:cs="Times New Roman"/>
          <w:b/>
          <w:sz w:val="28"/>
          <w:szCs w:val="28"/>
        </w:rPr>
        <w:t xml:space="preserve">естественно-научной и </w:t>
      </w:r>
      <w:proofErr w:type="gramStart"/>
      <w:r w:rsidR="000B68D2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="000B68D2">
        <w:rPr>
          <w:rFonts w:ascii="Times New Roman" w:hAnsi="Times New Roman" w:cs="Times New Roman"/>
          <w:b/>
          <w:sz w:val="28"/>
          <w:szCs w:val="28"/>
        </w:rPr>
        <w:t xml:space="preserve"> направленностей 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5DE3" w:rsidRDefault="00F55DE3" w:rsidP="00C22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«Точка роста» в МБОУ СОШ </w:t>
      </w:r>
      <w:r w:rsidR="000B68D2">
        <w:rPr>
          <w:rFonts w:ascii="Times New Roman" w:hAnsi="Times New Roman" w:cs="Times New Roman"/>
          <w:b/>
          <w:sz w:val="28"/>
          <w:szCs w:val="28"/>
        </w:rPr>
        <w:t>Мариинского СП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DA452C">
        <w:rPr>
          <w:rFonts w:ascii="Times New Roman" w:hAnsi="Times New Roman" w:cs="Times New Roman"/>
          <w:b/>
          <w:sz w:val="28"/>
          <w:szCs w:val="28"/>
        </w:rPr>
        <w:t>2</w:t>
      </w:r>
      <w:r w:rsidR="000B68D2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2432"/>
        <w:gridCol w:w="1731"/>
        <w:gridCol w:w="1422"/>
        <w:gridCol w:w="2187"/>
        <w:gridCol w:w="1818"/>
      </w:tblGrid>
      <w:tr w:rsidR="00F55DE3" w:rsidTr="00F55DE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мероприятия 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СМИ 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Смысловая нагрузка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</w:t>
            </w:r>
          </w:p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сопровождения</w:t>
            </w:r>
          </w:p>
        </w:tc>
      </w:tr>
      <w:tr w:rsidR="00800A4A" w:rsidTr="0055429F">
        <w:trPr>
          <w:trHeight w:val="524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Информация о начале реализации проекта. 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информация об основном содержании и этапах реализации регионального проекта «Современная школа» национального проекта «Образование» в субъекте РФ по созданию Центров образования цифрового и гуманитарного профилей «Точка роста»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DA452C" w:rsidTr="00C22B0A">
        <w:trPr>
          <w:trHeight w:val="2787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Создание на сайте школы информационной страницы </w:t>
            </w:r>
          </w:p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Запуск раздела на сайте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нормативно-правовых документов, информации о реализации </w:t>
            </w:r>
            <w:r w:rsidR="0012574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 «Современная школа»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Новости </w:t>
            </w:r>
          </w:p>
        </w:tc>
      </w:tr>
      <w:tr w:rsidR="00800A4A" w:rsidTr="00C22B0A">
        <w:trPr>
          <w:trHeight w:val="1420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Pr="00DA452C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800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заседания рабочей группы по типовому зонированию помещений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Интернет-ресурсы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125740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проекта зонирования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Новости </w:t>
            </w:r>
          </w:p>
        </w:tc>
      </w:tr>
      <w:tr w:rsidR="00800A4A" w:rsidTr="00F55DE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Pr="00DA452C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E330C9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Презентация проекта и концепции Центра для различных аудиторий (обучающиеся,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педагоги, родители)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сайта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Сетевые СМИ и Интернет-ресурсы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Подготовленные материалы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844DB9">
        <w:trPr>
          <w:trHeight w:val="1104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новости, интервью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8A5FCB">
        <w:trPr>
          <w:trHeight w:val="4140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Мероприятия по повышению квалификации педагогов Центра  с привлечением федеральных экспертов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тьюторов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юнь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Выпускается новость об участии педагогов в образовательной сессии и отзывы самих педагогов по итогам сессий на сайтах муниципальных органов  управления образованием, на сайтах образовательных организаций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DA452C" w:rsidTr="00C22B0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A452C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DA45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ремонтных работ помещений Центра 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брендбуком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Июнь- Август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потребителей  о статусе ремонтных и иных работ</w:t>
            </w:r>
          </w:p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800A4A">
        <w:trPr>
          <w:trHeight w:val="2129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стендах и сайте школы.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800A4A" w:rsidTr="00125740">
        <w:trPr>
          <w:trHeight w:val="1278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410843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Торжественное открытие Центра 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41084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8C6F6F">
        <w:trPr>
          <w:trHeight w:val="838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800A4A" w:rsidTr="007756CE">
        <w:trPr>
          <w:trHeight w:val="38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Ноябрь-Декабрь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7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тзывы</w:t>
            </w:r>
            <w:r w:rsidR="00125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</w:tbl>
    <w:p w:rsidR="00DB24D1" w:rsidRDefault="00DB24D1" w:rsidP="00C22B0A">
      <w:pPr>
        <w:spacing w:line="240" w:lineRule="auto"/>
      </w:pPr>
    </w:p>
    <w:sectPr w:rsidR="00DB24D1" w:rsidSect="0069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5DE3"/>
    <w:rsid w:val="000B68D2"/>
    <w:rsid w:val="00125740"/>
    <w:rsid w:val="00694AAA"/>
    <w:rsid w:val="00800A4A"/>
    <w:rsid w:val="00C22B0A"/>
    <w:rsid w:val="00DA452C"/>
    <w:rsid w:val="00DB24D1"/>
    <w:rsid w:val="00F5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DE3"/>
    <w:pPr>
      <w:spacing w:after="0" w:line="240" w:lineRule="auto"/>
    </w:pPr>
    <w:rPr>
      <w:rFonts w:ascii="Arial" w:eastAsia="Arial" w:hAnsi="Arial" w:cs="Arial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1</cp:lastModifiedBy>
  <cp:revision>7</cp:revision>
  <cp:lastPrinted>2021-02-14T23:09:00Z</cp:lastPrinted>
  <dcterms:created xsi:type="dcterms:W3CDTF">2019-05-20T13:03:00Z</dcterms:created>
  <dcterms:modified xsi:type="dcterms:W3CDTF">2021-02-14T23:09:00Z</dcterms:modified>
</cp:coreProperties>
</file>