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06" w:rsidRPr="009F27CF" w:rsidRDefault="00A13F32" w:rsidP="00902E0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F27CF">
        <w:rPr>
          <w:rFonts w:ascii="Times New Roman" w:hAnsi="Times New Roman" w:cs="Times New Roman"/>
          <w:sz w:val="24"/>
          <w:szCs w:val="24"/>
        </w:rPr>
        <w:t>МБОУ СОШ Мариинского СП</w:t>
      </w:r>
    </w:p>
    <w:p w:rsidR="00902E06" w:rsidRPr="009F27CF" w:rsidRDefault="00902E06" w:rsidP="00902E06">
      <w:pPr>
        <w:pStyle w:val="a4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E06" w:rsidRPr="009F27CF" w:rsidRDefault="00902E06" w:rsidP="00902E06">
      <w:pPr>
        <w:pStyle w:val="a4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E06" w:rsidRPr="009F27CF" w:rsidRDefault="00902E06" w:rsidP="00902E06">
      <w:pPr>
        <w:keepNext/>
        <w:ind w:left="708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27C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F27CF">
        <w:rPr>
          <w:rFonts w:ascii="Times New Roman" w:hAnsi="Times New Roman" w:cs="Times New Roman"/>
          <w:b/>
          <w:sz w:val="24"/>
          <w:szCs w:val="24"/>
        </w:rPr>
        <w:t xml:space="preserve">ПРИКАЗ   </w:t>
      </w:r>
    </w:p>
    <w:p w:rsidR="00902E06" w:rsidRPr="009F27CF" w:rsidRDefault="00A13F32" w:rsidP="00902E06">
      <w:pPr>
        <w:keepNext/>
        <w:ind w:left="708" w:hanging="708"/>
        <w:outlineLvl w:val="2"/>
        <w:rPr>
          <w:rFonts w:ascii="Times New Roman" w:hAnsi="Times New Roman" w:cs="Times New Roman"/>
          <w:sz w:val="24"/>
          <w:szCs w:val="24"/>
        </w:rPr>
      </w:pPr>
      <w:r w:rsidRPr="009F27CF">
        <w:rPr>
          <w:rFonts w:ascii="Times New Roman" w:hAnsi="Times New Roman" w:cs="Times New Roman"/>
          <w:sz w:val="24"/>
          <w:szCs w:val="24"/>
        </w:rPr>
        <w:t>1 сентября 2020г.</w:t>
      </w:r>
      <w:r w:rsidR="00902E06" w:rsidRPr="009F27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№ </w:t>
      </w:r>
      <w:r w:rsidRPr="009F27CF">
        <w:rPr>
          <w:rFonts w:ascii="Times New Roman" w:hAnsi="Times New Roman" w:cs="Times New Roman"/>
          <w:sz w:val="24"/>
          <w:szCs w:val="24"/>
        </w:rPr>
        <w:t>1(8)</w:t>
      </w:r>
      <w:r w:rsidR="00902E06" w:rsidRPr="009F2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7FF" w:rsidRPr="009F27CF" w:rsidRDefault="00902E06" w:rsidP="00902E06">
      <w:pPr>
        <w:keepNext/>
        <w:ind w:left="708" w:hanging="708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7F36D2" w:rsidRPr="009F27CF" w:rsidRDefault="003767FF" w:rsidP="00376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создании </w:t>
      </w:r>
      <w:proofErr w:type="gramStart"/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психолого-педагогического</w:t>
      </w:r>
      <w:proofErr w:type="gramEnd"/>
    </w:p>
    <w:p w:rsidR="003767FF" w:rsidRPr="009F27CF" w:rsidRDefault="003767FF" w:rsidP="00A13F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консилиума МБОУ </w:t>
      </w:r>
      <w:r w:rsidR="00A13F32"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Мариинского СП</w:t>
      </w:r>
    </w:p>
    <w:p w:rsidR="00902E06" w:rsidRPr="009F27CF" w:rsidRDefault="003767FF" w:rsidP="00902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20</w:t>
      </w:r>
      <w:r w:rsidR="00A13F32"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A13F32"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 </w:t>
      </w:r>
    </w:p>
    <w:p w:rsidR="00D145CE" w:rsidRPr="009F27CF" w:rsidRDefault="00D145CE" w:rsidP="00FE34B4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67FF" w:rsidRPr="009F27CF" w:rsidRDefault="003767FF" w:rsidP="00D145CE">
      <w:pPr>
        <w:spacing w:after="0" w:line="240" w:lineRule="auto"/>
        <w:ind w:left="-709" w:firstLine="993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 Федеральным законом от 29.12.2012 № 273-ФЗ «Об образовании в Российской Федерации, </w:t>
      </w:r>
      <w:r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приказом Министерства образования и науки Российской Федерации от 20.09.2013 № 1082 «Об утверждении Положения о психолого-медико-педагогической комиссии»,  для организации психолого-педагогического сопровождения </w:t>
      </w:r>
      <w:proofErr w:type="gramStart"/>
      <w:r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, </w:t>
      </w:r>
    </w:p>
    <w:p w:rsidR="00902E06" w:rsidRPr="009F27CF" w:rsidRDefault="00902E06" w:rsidP="00FE34B4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3767FF" w:rsidRPr="009F27CF" w:rsidRDefault="007F36D2" w:rsidP="00FE34B4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ПРИКАЗЫВАЮ</w:t>
      </w:r>
      <w:r w:rsidR="003767FF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:</w:t>
      </w:r>
    </w:p>
    <w:p w:rsidR="000869DF" w:rsidRPr="009F27CF" w:rsidRDefault="003767FF" w:rsidP="00D145CE">
      <w:pPr>
        <w:pStyle w:val="Default"/>
        <w:jc w:val="both"/>
        <w:rPr>
          <w:rFonts w:eastAsia="Times New Roman"/>
          <w:iCs/>
          <w:color w:val="000000" w:themeColor="text1"/>
          <w:lang w:eastAsia="ru-RU"/>
        </w:rPr>
      </w:pPr>
      <w:r w:rsidRPr="009F27CF">
        <w:rPr>
          <w:rFonts w:eastAsia="Times New Roman"/>
          <w:iCs/>
          <w:color w:val="000000" w:themeColor="text1"/>
          <w:lang w:eastAsia="ru-RU"/>
        </w:rPr>
        <w:t>1.</w:t>
      </w:r>
      <w:r w:rsidR="000869DF" w:rsidRPr="009F27CF">
        <w:rPr>
          <w:rFonts w:eastAsia="Times New Roman"/>
          <w:iCs/>
          <w:color w:val="000000" w:themeColor="text1"/>
          <w:lang w:eastAsia="ru-RU"/>
        </w:rPr>
        <w:t xml:space="preserve"> Утвердить </w:t>
      </w:r>
      <w:r w:rsidR="000869DF" w:rsidRPr="009F27CF">
        <w:t xml:space="preserve"> </w:t>
      </w:r>
      <w:r w:rsidR="000869DF" w:rsidRPr="009F27CF">
        <w:rPr>
          <w:bCs/>
        </w:rPr>
        <w:t>ПОЛОЖЕНИЕ о школьном психолого-педагогическом консилиуме. Приложение № 1</w:t>
      </w:r>
    </w:p>
    <w:p w:rsidR="00D145CE" w:rsidRPr="009F27CF" w:rsidRDefault="000869DF" w:rsidP="00D145CE">
      <w:pPr>
        <w:spacing w:after="0" w:line="240" w:lineRule="auto"/>
        <w:ind w:left="-709" w:firstLine="993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2. </w:t>
      </w:r>
      <w:r w:rsidR="003767FF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Утвердить  состав психолого-педагогического консилиума на 20</w:t>
      </w:r>
      <w:r w:rsidR="00A13F32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20</w:t>
      </w:r>
      <w:r w:rsidR="003767FF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-20</w:t>
      </w:r>
      <w:r w:rsidR="00A13F32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21</w:t>
      </w:r>
      <w:r w:rsidR="003767FF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D145CE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3767FF" w:rsidRPr="009F27CF" w:rsidRDefault="003767FF" w:rsidP="00D145CE">
      <w:pPr>
        <w:spacing w:after="0" w:line="240" w:lineRule="auto"/>
        <w:ind w:left="-709"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учебный год. Приложение </w:t>
      </w:r>
      <w:r w:rsidR="000869DF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D145CE" w:rsidRPr="009F27CF" w:rsidRDefault="003767FF" w:rsidP="00D145CE">
      <w:pPr>
        <w:shd w:val="clear" w:color="auto" w:fill="FFFFFF"/>
        <w:spacing w:after="0" w:line="240" w:lineRule="auto"/>
        <w:ind w:left="-709" w:firstLine="993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2.Назначить председателем психолого</w:t>
      </w:r>
      <w:r w:rsidR="00D145CE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</w:t>
      </w:r>
      <w:r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педагогического консилиума школы </w:t>
      </w:r>
      <w:r w:rsidR="00D145CE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3767FF" w:rsidRPr="009F27CF" w:rsidRDefault="00A13F32" w:rsidP="00D145CE">
      <w:pPr>
        <w:shd w:val="clear" w:color="auto" w:fill="FFFFFF"/>
        <w:spacing w:after="0" w:line="240" w:lineRule="auto"/>
        <w:ind w:left="-709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Тулинову Марию Викторовну, заместителя директора по </w:t>
      </w:r>
      <w:r w:rsidR="003767FF"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педагога-психолога</w:t>
      </w:r>
      <w:r w:rsidR="003767FF"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45CE" w:rsidRPr="009F27CF" w:rsidRDefault="003767FF" w:rsidP="00D145CE">
      <w:pPr>
        <w:shd w:val="clear" w:color="auto" w:fill="FFFFFF"/>
        <w:spacing w:after="0" w:line="301" w:lineRule="atLeast"/>
        <w:ind w:left="-709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Председателю психолого-педагогического консилиума вменить </w:t>
      </w:r>
      <w:proofErr w:type="gramStart"/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45CE" w:rsidRPr="009F27CF" w:rsidRDefault="003767FF" w:rsidP="00D145CE">
      <w:pPr>
        <w:shd w:val="clear" w:color="auto" w:fill="FFFFFF"/>
        <w:spacing w:after="0" w:line="301" w:lineRule="atLeast"/>
        <w:ind w:left="-709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обязанность организацию работы консилиума в соответствии с Положением о </w:t>
      </w:r>
    </w:p>
    <w:p w:rsidR="003767FF" w:rsidRPr="009F27CF" w:rsidRDefault="003767FF" w:rsidP="00D145CE">
      <w:pPr>
        <w:shd w:val="clear" w:color="auto" w:fill="FFFFFF"/>
        <w:spacing w:after="0" w:line="301" w:lineRule="atLeast"/>
        <w:ind w:left="-709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психолого-педагогического консилиума.</w:t>
      </w:r>
    </w:p>
    <w:p w:rsidR="003767FF" w:rsidRPr="009F27CF" w:rsidRDefault="001E47BD" w:rsidP="00A13F32">
      <w:pPr>
        <w:shd w:val="clear" w:color="auto" w:fill="FFFFFF"/>
        <w:spacing w:after="0" w:line="240" w:lineRule="auto"/>
        <w:ind w:left="-709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Назначить секретарём </w:t>
      </w: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психолого-педагогического консилиума </w:t>
      </w:r>
      <w:r w:rsidR="00A13F32"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Подольскую Ольгу Павловну, учителем английского языка.</w:t>
      </w:r>
    </w:p>
    <w:p w:rsidR="00A13F32" w:rsidRPr="009F27CF" w:rsidRDefault="00A13F32" w:rsidP="00A13F32">
      <w:pPr>
        <w:shd w:val="clear" w:color="auto" w:fill="FFFFFF"/>
        <w:spacing w:after="0" w:line="240" w:lineRule="auto"/>
        <w:ind w:left="-709"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Назначить членом </w:t>
      </w: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психолого-педагогического консилиума </w:t>
      </w:r>
      <w:proofErr w:type="spellStart"/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Мендрик</w:t>
      </w:r>
      <w:proofErr w:type="spellEnd"/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Ольгу Николаевну, учителя начальных классов.</w:t>
      </w:r>
    </w:p>
    <w:p w:rsidR="00D145CE" w:rsidRPr="009F27CF" w:rsidRDefault="003767FF" w:rsidP="00D145CE">
      <w:pPr>
        <w:spacing w:after="0" w:line="240" w:lineRule="auto"/>
        <w:ind w:left="-709" w:firstLine="993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3.Утвердить график работы психолого-педагогического консилиума на 20</w:t>
      </w:r>
      <w:r w:rsidR="00A13F32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20</w:t>
      </w:r>
      <w:r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</w:t>
      </w:r>
    </w:p>
    <w:p w:rsidR="003767FF" w:rsidRPr="009F27CF" w:rsidRDefault="003767FF" w:rsidP="00D145CE">
      <w:pPr>
        <w:spacing w:after="0" w:line="240" w:lineRule="auto"/>
        <w:ind w:left="-709" w:firstLine="993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20</w:t>
      </w:r>
      <w:r w:rsidR="00A13F32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21</w:t>
      </w:r>
      <w:r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учебный год. Приложение </w:t>
      </w:r>
      <w:r w:rsidR="000869DF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</w:t>
      </w:r>
      <w:r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D145CE" w:rsidRPr="009F27CF" w:rsidRDefault="003767FF" w:rsidP="00D145CE">
      <w:pPr>
        <w:shd w:val="clear" w:color="auto" w:fill="FFFFFF"/>
        <w:spacing w:after="0" w:line="301" w:lineRule="atLeast"/>
        <w:ind w:left="-709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4. </w:t>
      </w:r>
      <w:r w:rsidR="006512AD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Определить м</w:t>
      </w: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есто проведения заседаний консилиума</w:t>
      </w:r>
      <w:r w:rsidR="006512AD"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0ED1" w:rsidRPr="009F27CF" w:rsidRDefault="00A13F32" w:rsidP="00D145CE">
      <w:pPr>
        <w:shd w:val="clear" w:color="auto" w:fill="FFFFFF"/>
        <w:spacing w:after="0" w:line="301" w:lineRule="atLeast"/>
        <w:ind w:left="-709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767FF"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абинет</w:t>
      </w: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психолога </w:t>
      </w:r>
      <w:r w:rsidR="003767FF"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</w:t>
      </w:r>
      <w:r w:rsidR="006512AD" w:rsidRPr="009F27CF">
        <w:rPr>
          <w:rFonts w:ascii="Times New Roman" w:hAnsi="Times New Roman" w:cs="Times New Roman"/>
          <w:sz w:val="24"/>
          <w:szCs w:val="24"/>
        </w:rPr>
        <w:t xml:space="preserve"> </w:t>
      </w:r>
      <w:r w:rsidRPr="009F27CF">
        <w:rPr>
          <w:rFonts w:ascii="Times New Roman" w:hAnsi="Times New Roman" w:cs="Times New Roman"/>
          <w:sz w:val="24"/>
          <w:szCs w:val="24"/>
        </w:rPr>
        <w:t>СОШ Мариинского СП.</w:t>
      </w:r>
    </w:p>
    <w:p w:rsidR="00F70ED1" w:rsidRPr="009F27CF" w:rsidRDefault="00F70ED1" w:rsidP="00D145CE">
      <w:pPr>
        <w:shd w:val="clear" w:color="auto" w:fill="FFFFFF"/>
        <w:spacing w:after="0" w:line="301" w:lineRule="atLeast"/>
        <w:ind w:left="-709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9F27CF">
        <w:rPr>
          <w:rFonts w:ascii="Times New Roman" w:hAnsi="Times New Roman" w:cs="Times New Roman"/>
          <w:sz w:val="24"/>
          <w:szCs w:val="24"/>
        </w:rPr>
        <w:t xml:space="preserve"> Утвердить план работы </w:t>
      </w:r>
      <w:proofErr w:type="spellStart"/>
      <w:r w:rsidRPr="009F27C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F27CF">
        <w:rPr>
          <w:rFonts w:ascii="Times New Roman" w:hAnsi="Times New Roman" w:cs="Times New Roman"/>
          <w:sz w:val="24"/>
          <w:szCs w:val="24"/>
        </w:rPr>
        <w:t xml:space="preserve"> на 20</w:t>
      </w:r>
      <w:r w:rsidR="00A13F32" w:rsidRPr="009F27CF">
        <w:rPr>
          <w:rFonts w:ascii="Times New Roman" w:hAnsi="Times New Roman" w:cs="Times New Roman"/>
          <w:sz w:val="24"/>
          <w:szCs w:val="24"/>
        </w:rPr>
        <w:t>20</w:t>
      </w:r>
      <w:r w:rsidRPr="009F27CF">
        <w:rPr>
          <w:rFonts w:ascii="Times New Roman" w:hAnsi="Times New Roman" w:cs="Times New Roman"/>
          <w:sz w:val="24"/>
          <w:szCs w:val="24"/>
        </w:rPr>
        <w:t>-20</w:t>
      </w:r>
      <w:r w:rsidR="00A13F32" w:rsidRPr="009F27CF">
        <w:rPr>
          <w:rFonts w:ascii="Times New Roman" w:hAnsi="Times New Roman" w:cs="Times New Roman"/>
          <w:sz w:val="24"/>
          <w:szCs w:val="24"/>
        </w:rPr>
        <w:t>21</w:t>
      </w:r>
      <w:r w:rsidRPr="009F27CF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6512AD" w:rsidRPr="009F27CF">
        <w:rPr>
          <w:rFonts w:ascii="Times New Roman" w:hAnsi="Times New Roman" w:cs="Times New Roman"/>
          <w:sz w:val="24"/>
          <w:szCs w:val="24"/>
        </w:rPr>
        <w:t>.</w:t>
      </w:r>
      <w:r w:rsidR="00FE34B4" w:rsidRPr="009F27CF">
        <w:rPr>
          <w:rFonts w:ascii="Times New Roman" w:hAnsi="Times New Roman" w:cs="Times New Roman"/>
          <w:sz w:val="24"/>
          <w:szCs w:val="24"/>
        </w:rPr>
        <w:t xml:space="preserve"> </w:t>
      </w:r>
      <w:r w:rsidRPr="009F27CF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0869DF" w:rsidRPr="009F27CF">
        <w:rPr>
          <w:rFonts w:ascii="Times New Roman" w:hAnsi="Times New Roman" w:cs="Times New Roman"/>
          <w:sz w:val="24"/>
          <w:szCs w:val="24"/>
        </w:rPr>
        <w:t>4</w:t>
      </w:r>
      <w:r w:rsidRPr="009F27CF">
        <w:rPr>
          <w:rFonts w:ascii="Times New Roman" w:hAnsi="Times New Roman" w:cs="Times New Roman"/>
          <w:sz w:val="24"/>
          <w:szCs w:val="24"/>
        </w:rPr>
        <w:t>)</w:t>
      </w:r>
    </w:p>
    <w:p w:rsidR="00F70ED1" w:rsidRPr="009F27CF" w:rsidRDefault="00F70ED1" w:rsidP="00D145CE">
      <w:pPr>
        <w:shd w:val="clear" w:color="auto" w:fill="FFFFFF"/>
        <w:spacing w:after="0" w:line="301" w:lineRule="atLeast"/>
        <w:ind w:left="-709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9F27CF">
        <w:rPr>
          <w:rFonts w:ascii="Times New Roman" w:hAnsi="Times New Roman" w:cs="Times New Roman"/>
          <w:sz w:val="24"/>
          <w:szCs w:val="24"/>
        </w:rPr>
        <w:t xml:space="preserve"> Утвердить форму заявления родителей на ППк</w:t>
      </w:r>
      <w:r w:rsidR="006512AD" w:rsidRPr="009F27CF">
        <w:rPr>
          <w:rFonts w:ascii="Times New Roman" w:hAnsi="Times New Roman" w:cs="Times New Roman"/>
          <w:sz w:val="24"/>
          <w:szCs w:val="24"/>
        </w:rPr>
        <w:t>.</w:t>
      </w:r>
      <w:r w:rsidR="000869DF" w:rsidRPr="009F27CF">
        <w:rPr>
          <w:rFonts w:ascii="Times New Roman" w:hAnsi="Times New Roman" w:cs="Times New Roman"/>
          <w:sz w:val="24"/>
          <w:szCs w:val="24"/>
        </w:rPr>
        <w:t xml:space="preserve"> (Приложение 5</w:t>
      </w:r>
      <w:r w:rsidRPr="009F27CF">
        <w:rPr>
          <w:rFonts w:ascii="Times New Roman" w:hAnsi="Times New Roman" w:cs="Times New Roman"/>
          <w:sz w:val="24"/>
          <w:szCs w:val="24"/>
        </w:rPr>
        <w:t>)</w:t>
      </w:r>
    </w:p>
    <w:p w:rsidR="00ED6EE7" w:rsidRPr="009F27CF" w:rsidRDefault="00F70ED1" w:rsidP="00D145CE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D145CE" w:rsidRPr="009F27CF" w:rsidRDefault="00F70ED1" w:rsidP="00D145CE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9F27CF">
        <w:rPr>
          <w:rFonts w:ascii="Times New Roman" w:hAnsi="Times New Roman" w:cs="Times New Roman"/>
          <w:sz w:val="24"/>
          <w:szCs w:val="24"/>
        </w:rPr>
        <w:t xml:space="preserve">Утвердить формы согласия родителей на обработку данных своих и </w:t>
      </w:r>
    </w:p>
    <w:p w:rsidR="00F70ED1" w:rsidRPr="009F27CF" w:rsidRDefault="00F70ED1" w:rsidP="00ED6EE7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F27CF">
        <w:rPr>
          <w:rFonts w:ascii="Times New Roman" w:hAnsi="Times New Roman" w:cs="Times New Roman"/>
          <w:sz w:val="24"/>
          <w:szCs w:val="24"/>
        </w:rPr>
        <w:t>ребёнка</w:t>
      </w:r>
      <w:r w:rsidR="006512AD" w:rsidRPr="009F27CF">
        <w:rPr>
          <w:rFonts w:ascii="Times New Roman" w:hAnsi="Times New Roman" w:cs="Times New Roman"/>
          <w:sz w:val="24"/>
          <w:szCs w:val="24"/>
        </w:rPr>
        <w:t>.</w:t>
      </w:r>
      <w:r w:rsidR="00704E49" w:rsidRPr="009F27CF">
        <w:rPr>
          <w:rFonts w:ascii="Times New Roman" w:hAnsi="Times New Roman" w:cs="Times New Roman"/>
          <w:sz w:val="24"/>
          <w:szCs w:val="24"/>
        </w:rPr>
        <w:t xml:space="preserve"> </w:t>
      </w:r>
      <w:r w:rsidRPr="009F27CF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0869DF" w:rsidRPr="009F27CF">
        <w:rPr>
          <w:rFonts w:ascii="Times New Roman" w:hAnsi="Times New Roman" w:cs="Times New Roman"/>
          <w:sz w:val="24"/>
          <w:szCs w:val="24"/>
        </w:rPr>
        <w:t>6</w:t>
      </w:r>
      <w:r w:rsidRPr="009F27CF">
        <w:rPr>
          <w:rFonts w:ascii="Times New Roman" w:hAnsi="Times New Roman" w:cs="Times New Roman"/>
          <w:sz w:val="24"/>
          <w:szCs w:val="24"/>
        </w:rPr>
        <w:t>)</w:t>
      </w:r>
    </w:p>
    <w:p w:rsidR="006512AD" w:rsidRPr="009F27CF" w:rsidRDefault="00134062" w:rsidP="00D145CE">
      <w:pPr>
        <w:autoSpaceDE w:val="0"/>
        <w:autoSpaceDN w:val="0"/>
        <w:adjustRightInd w:val="0"/>
        <w:spacing w:after="0" w:line="240" w:lineRule="auto"/>
        <w:ind w:left="-709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E34B4"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E34B4" w:rsidRPr="009F27CF">
        <w:rPr>
          <w:rFonts w:ascii="Times New Roman" w:hAnsi="Times New Roman" w:cs="Times New Roman"/>
          <w:sz w:val="24"/>
          <w:szCs w:val="24"/>
        </w:rPr>
        <w:t xml:space="preserve"> Специалистам ППк вести учетную документацию психолого</w:t>
      </w:r>
      <w:r w:rsidR="00710E70" w:rsidRPr="009F27CF">
        <w:rPr>
          <w:rFonts w:ascii="Times New Roman" w:hAnsi="Times New Roman" w:cs="Times New Roman"/>
          <w:sz w:val="24"/>
          <w:szCs w:val="24"/>
        </w:rPr>
        <w:t>-</w:t>
      </w:r>
      <w:r w:rsidR="006512AD" w:rsidRPr="009F2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4B4" w:rsidRPr="009F27CF" w:rsidRDefault="00FE34B4" w:rsidP="00D145CE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27CF">
        <w:rPr>
          <w:rFonts w:ascii="Times New Roman" w:hAnsi="Times New Roman" w:cs="Times New Roman"/>
          <w:sz w:val="24"/>
          <w:szCs w:val="24"/>
        </w:rPr>
        <w:t>педагогического</w:t>
      </w:r>
      <w:r w:rsidR="006512AD" w:rsidRPr="009F27CF">
        <w:rPr>
          <w:rFonts w:ascii="Times New Roman" w:hAnsi="Times New Roman" w:cs="Times New Roman"/>
          <w:sz w:val="24"/>
          <w:szCs w:val="24"/>
        </w:rPr>
        <w:t xml:space="preserve"> </w:t>
      </w:r>
      <w:r w:rsidRPr="009F27CF">
        <w:rPr>
          <w:rFonts w:ascii="Times New Roman" w:hAnsi="Times New Roman" w:cs="Times New Roman"/>
          <w:sz w:val="24"/>
          <w:szCs w:val="24"/>
        </w:rPr>
        <w:t>консилиума в соответствии с Положением о психолого-педагогическом</w:t>
      </w:r>
      <w:r w:rsidR="006512AD" w:rsidRPr="009F27CF">
        <w:rPr>
          <w:rFonts w:ascii="Times New Roman" w:hAnsi="Times New Roman" w:cs="Times New Roman"/>
          <w:sz w:val="24"/>
          <w:szCs w:val="24"/>
        </w:rPr>
        <w:t xml:space="preserve"> </w:t>
      </w:r>
      <w:r w:rsidRPr="009F27CF">
        <w:rPr>
          <w:rFonts w:ascii="Times New Roman" w:hAnsi="Times New Roman" w:cs="Times New Roman"/>
          <w:sz w:val="24"/>
          <w:szCs w:val="24"/>
        </w:rPr>
        <w:t xml:space="preserve">консилиуме МБОУ </w:t>
      </w:r>
      <w:r w:rsidR="00A13F32"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Мариинского СП</w:t>
      </w:r>
      <w:r w:rsidRPr="009F27CF">
        <w:rPr>
          <w:rFonts w:ascii="Times New Roman" w:hAnsi="Times New Roman" w:cs="Times New Roman"/>
          <w:sz w:val="24"/>
          <w:szCs w:val="24"/>
        </w:rPr>
        <w:t>.</w:t>
      </w:r>
      <w:r w:rsidR="006512AD" w:rsidRPr="009F27CF">
        <w:rPr>
          <w:rFonts w:ascii="Times New Roman" w:hAnsi="Times New Roman" w:cs="Times New Roman"/>
          <w:sz w:val="24"/>
          <w:szCs w:val="24"/>
        </w:rPr>
        <w:t xml:space="preserve"> </w:t>
      </w:r>
      <w:r w:rsidRPr="009F27C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512AD" w:rsidRPr="009F27CF">
        <w:rPr>
          <w:rFonts w:ascii="Times New Roman" w:hAnsi="Times New Roman" w:cs="Times New Roman"/>
          <w:sz w:val="24"/>
          <w:szCs w:val="24"/>
        </w:rPr>
        <w:t>7</w:t>
      </w:r>
    </w:p>
    <w:p w:rsidR="00FE34B4" w:rsidRPr="009F27CF" w:rsidRDefault="00134062" w:rsidP="00D145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hAnsi="Times New Roman" w:cs="Times New Roman"/>
          <w:sz w:val="24"/>
          <w:szCs w:val="24"/>
        </w:rPr>
        <w:t>9</w:t>
      </w:r>
      <w:r w:rsidR="00FE34B4" w:rsidRPr="009F27CF">
        <w:rPr>
          <w:rFonts w:ascii="Times New Roman" w:hAnsi="Times New Roman" w:cs="Times New Roman"/>
          <w:sz w:val="24"/>
          <w:szCs w:val="24"/>
        </w:rPr>
        <w:t>.</w:t>
      </w:r>
      <w:r w:rsidR="00704E49" w:rsidRPr="009F2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4B4" w:rsidRPr="009F27C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FE34B4" w:rsidRPr="009F27CF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приказом Министерства образования  и  науки Российской Федерации от 27 марта 2000 года «27/901-6 «О психолого-медико-педагогическом консилиуме в образовательных учреждениях»</w:t>
      </w:r>
    </w:p>
    <w:p w:rsidR="00D145CE" w:rsidRPr="009F27CF" w:rsidRDefault="00FE34B4" w:rsidP="00D145CE">
      <w:pPr>
        <w:shd w:val="clear" w:color="auto" w:fill="FFFFFF"/>
        <w:spacing w:after="0" w:line="301" w:lineRule="atLeast"/>
        <w:ind w:left="-709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D1AD0" w:rsidRPr="009F2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9F2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767FF" w:rsidRPr="009F2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67FF"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оплату учителям за работу в составе консилиума  </w:t>
      </w:r>
      <w:proofErr w:type="gramStart"/>
      <w:r w:rsidR="003767FF"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3767FF"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45CE" w:rsidRPr="009F27CF" w:rsidRDefault="003767FF" w:rsidP="00D145CE">
      <w:pPr>
        <w:shd w:val="clear" w:color="auto" w:fill="FFFFFF"/>
        <w:spacing w:after="0" w:line="301" w:lineRule="atLeast"/>
        <w:ind w:left="-709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proofErr w:type="gramEnd"/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приказа руководителя ОУ за счет  </w:t>
      </w:r>
      <w:r w:rsidR="00A13F32"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 оплаты труда</w:t>
      </w: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</w:t>
      </w:r>
    </w:p>
    <w:p w:rsidR="003767FF" w:rsidRPr="009F27CF" w:rsidRDefault="006512AD" w:rsidP="00D145CE">
      <w:pPr>
        <w:shd w:val="clear" w:color="auto" w:fill="FFFFFF"/>
        <w:spacing w:after="0" w:line="301" w:lineRule="atLeast"/>
        <w:ind w:left="-709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hAnsi="Times New Roman" w:cs="Times New Roman"/>
          <w:sz w:val="24"/>
          <w:szCs w:val="24"/>
        </w:rPr>
        <w:t xml:space="preserve">МБОУ </w:t>
      </w:r>
      <w:r w:rsidR="00A13F32"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Мариинского СП</w:t>
      </w:r>
      <w:r w:rsidR="003767FF"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67FF" w:rsidRPr="009F27CF" w:rsidRDefault="00FE34B4" w:rsidP="00D145CE">
      <w:pPr>
        <w:spacing w:after="0" w:line="240" w:lineRule="auto"/>
        <w:ind w:left="-709" w:firstLine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</w:t>
      </w:r>
      <w:r w:rsidR="004D1AD0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</w:t>
      </w:r>
      <w:r w:rsidR="003767FF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proofErr w:type="gramStart"/>
      <w:r w:rsidR="003767FF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Контроль </w:t>
      </w:r>
      <w:r w:rsidR="006512AD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за</w:t>
      </w:r>
      <w:proofErr w:type="gramEnd"/>
      <w:r w:rsidR="006512AD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исполне</w:t>
      </w:r>
      <w:r w:rsidR="003767FF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ни</w:t>
      </w:r>
      <w:r w:rsidR="006512AD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ем</w:t>
      </w:r>
      <w:r w:rsidR="003767FF" w:rsidRPr="009F2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настоящего приказа оставляю за собой.</w:t>
      </w:r>
    </w:p>
    <w:p w:rsidR="003767FF" w:rsidRPr="009F27CF" w:rsidRDefault="003767FF" w:rsidP="00D14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7FF" w:rsidRPr="009F27CF" w:rsidRDefault="003767FF" w:rsidP="00D14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F32" w:rsidRPr="009F27CF" w:rsidRDefault="003767FF" w:rsidP="009F27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02E06"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  </w:t>
      </w:r>
      <w:r w:rsidR="006512AD"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902E06"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proofErr w:type="spellStart"/>
      <w:r w:rsid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Ядрина</w:t>
      </w:r>
      <w:proofErr w:type="gramStart"/>
      <w:r w:rsid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2E06" w:rsidRDefault="00902E06" w:rsidP="004D1AD0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1AD0" w:rsidRPr="009F27CF" w:rsidRDefault="004D1AD0" w:rsidP="004D1AD0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приказу МБОУ </w:t>
      </w:r>
      <w:r w:rsidR="00A13F32"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Мариинского СП</w:t>
      </w:r>
    </w:p>
    <w:p w:rsidR="004D1AD0" w:rsidRPr="009F27CF" w:rsidRDefault="004D1AD0" w:rsidP="004D1AD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13F32" w:rsidRPr="009F27CF">
        <w:rPr>
          <w:rFonts w:ascii="Times New Roman" w:eastAsia="Times New Roman" w:hAnsi="Times New Roman" w:cs="Times New Roman"/>
          <w:sz w:val="24"/>
          <w:szCs w:val="24"/>
          <w:lang w:eastAsia="ru-RU"/>
        </w:rPr>
        <w:t>1.09.20г. №1(8)</w:t>
      </w:r>
    </w:p>
    <w:p w:rsidR="00D145CE" w:rsidRPr="009F27CF" w:rsidRDefault="00D145CE" w:rsidP="004D1AD0">
      <w:pPr>
        <w:pStyle w:val="Default"/>
        <w:jc w:val="center"/>
        <w:rPr>
          <w:b/>
          <w:bCs/>
        </w:rPr>
      </w:pPr>
    </w:p>
    <w:p w:rsidR="00512BB7" w:rsidRPr="009F27CF" w:rsidRDefault="00512BB7" w:rsidP="00512BB7">
      <w:pPr>
        <w:pStyle w:val="Default"/>
        <w:jc w:val="center"/>
      </w:pPr>
      <w:r w:rsidRPr="009F27CF">
        <w:rPr>
          <w:b/>
          <w:bCs/>
        </w:rPr>
        <w:t>ПОЛОЖЕНИЕ</w:t>
      </w:r>
    </w:p>
    <w:p w:rsidR="00512BB7" w:rsidRPr="009F27CF" w:rsidRDefault="00512BB7" w:rsidP="00512BB7">
      <w:pPr>
        <w:pStyle w:val="Default"/>
        <w:jc w:val="center"/>
        <w:rPr>
          <w:b/>
          <w:bCs/>
        </w:rPr>
      </w:pPr>
      <w:r w:rsidRPr="009F27CF">
        <w:rPr>
          <w:b/>
          <w:bCs/>
        </w:rPr>
        <w:t>о школьном психолого-педагогическом консилиуме</w:t>
      </w:r>
    </w:p>
    <w:p w:rsidR="00512BB7" w:rsidRPr="009F27CF" w:rsidRDefault="00512BB7" w:rsidP="00512BB7">
      <w:pPr>
        <w:pStyle w:val="Default"/>
        <w:jc w:val="center"/>
      </w:pPr>
    </w:p>
    <w:p w:rsidR="00512BB7" w:rsidRPr="009F27CF" w:rsidRDefault="00512BB7" w:rsidP="00512BB7">
      <w:pPr>
        <w:pStyle w:val="Default"/>
        <w:jc w:val="both"/>
      </w:pPr>
      <w:r w:rsidRPr="009F27CF">
        <w:rPr>
          <w:b/>
          <w:bCs/>
        </w:rPr>
        <w:t xml:space="preserve">1. Общие положения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1.1 Психолого-педагогический консилиум МБОУ </w:t>
      </w:r>
      <w:r w:rsidR="00A13F32" w:rsidRPr="009F27CF">
        <w:rPr>
          <w:rFonts w:eastAsia="Times New Roman"/>
          <w:lang w:eastAsia="ru-RU"/>
        </w:rPr>
        <w:t>СОШ Мариинского СП</w:t>
      </w:r>
      <w:r w:rsidRPr="009F27CF">
        <w:t xml:space="preserve"> (далее </w:t>
      </w:r>
      <w:proofErr w:type="spellStart"/>
      <w:r w:rsidRPr="009F27CF">
        <w:t>ППк</w:t>
      </w:r>
      <w:proofErr w:type="spellEnd"/>
      <w:r w:rsidRPr="009F27CF">
        <w:t xml:space="preserve">) осуществляет свою деятельность в соответствии с Федеральным законом от 29.12.2012 № 273-ФЗ "Об образовании в Российской Федерации", письмом Минобразования России от 27.03.2000 № 27/901-6 "О психолого-педагогическом консилиуме (ПМПК) образовательного учреждения", Уставом МБОУ </w:t>
      </w:r>
      <w:r w:rsidR="00A13F32" w:rsidRPr="009F27CF">
        <w:rPr>
          <w:rFonts w:eastAsia="Times New Roman"/>
          <w:lang w:eastAsia="ru-RU"/>
        </w:rPr>
        <w:t>СОШ Мариинского СП</w:t>
      </w:r>
      <w:r w:rsidRPr="009F27CF">
        <w:t>, настоящим положением, «Методическими рекомендациями по психолог</w:t>
      </w:r>
      <w:proofErr w:type="gramStart"/>
      <w:r w:rsidRPr="009F27CF">
        <w:t>о-</w:t>
      </w:r>
      <w:proofErr w:type="gramEnd"/>
      <w:r w:rsidRPr="009F27CF">
        <w:t xml:space="preserve"> педагогическому сопровождению обучающихся в учебно-воспитательном процессе в условиях модернизации образования» (письмо </w:t>
      </w:r>
      <w:proofErr w:type="gramStart"/>
      <w:r w:rsidRPr="009F27CF">
        <w:t xml:space="preserve">Министерства образования РФ от 27.06.2003 г. № 28-51-513/16). </w:t>
      </w:r>
      <w:proofErr w:type="gramEnd"/>
    </w:p>
    <w:p w:rsidR="00512BB7" w:rsidRPr="009F27CF" w:rsidRDefault="00512BB7" w:rsidP="00512BB7">
      <w:pPr>
        <w:pStyle w:val="Default"/>
        <w:jc w:val="both"/>
      </w:pPr>
      <w:r w:rsidRPr="009F27CF">
        <w:t xml:space="preserve">1.2. </w:t>
      </w:r>
      <w:proofErr w:type="spellStart"/>
      <w:r w:rsidRPr="009F27CF">
        <w:t>ППк</w:t>
      </w:r>
      <w:proofErr w:type="spellEnd"/>
      <w:r w:rsidRPr="009F27CF">
        <w:t xml:space="preserve"> в своей работе руководствуется Конвенцией ООН о правах ребёнка, Конституцией и Законами Российской Федерации, рекомендациями региональных и муниципальных органов управления образования, Уставом и локальными нормативными актами, регулирующими организацию образовательной деятельности  в МБОУ </w:t>
      </w:r>
      <w:r w:rsidR="00A13F32" w:rsidRPr="009F27CF">
        <w:rPr>
          <w:rFonts w:eastAsia="Times New Roman"/>
          <w:lang w:eastAsia="ru-RU"/>
        </w:rPr>
        <w:t>СОШ Мариинского СП</w:t>
      </w:r>
      <w:r w:rsidRPr="009F27CF">
        <w:t xml:space="preserve">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1.3. Целью </w:t>
      </w:r>
      <w:proofErr w:type="spellStart"/>
      <w:r w:rsidRPr="009F27CF">
        <w:t>ППк</w:t>
      </w:r>
      <w:proofErr w:type="spellEnd"/>
      <w:r w:rsidRPr="009F27CF">
        <w:t xml:space="preserve"> является обеспечение </w:t>
      </w:r>
      <w:proofErr w:type="spellStart"/>
      <w:r w:rsidRPr="009F27CF">
        <w:t>диагностико</w:t>
      </w:r>
      <w:proofErr w:type="spellEnd"/>
      <w:r w:rsidRPr="009F27CF">
        <w:t>-коррекционного психолог</w:t>
      </w:r>
      <w:proofErr w:type="gramStart"/>
      <w:r w:rsidRPr="009F27CF">
        <w:t>о-</w:t>
      </w:r>
      <w:proofErr w:type="gramEnd"/>
      <w:r w:rsidRPr="009F27CF">
        <w:t xml:space="preserve">- педагогического сопровождения, испытывающих трудности в освоении ООП НОО, исходя из реальных возможностей МБОУ </w:t>
      </w:r>
      <w:r w:rsidR="00A13F32" w:rsidRPr="009F27CF">
        <w:rPr>
          <w:rFonts w:eastAsia="Times New Roman"/>
          <w:lang w:eastAsia="ru-RU"/>
        </w:rPr>
        <w:t>СОШ Мариинского СП</w:t>
      </w:r>
      <w:r w:rsidRPr="009F27CF">
        <w:t xml:space="preserve">  и в соответствии со специальными образовательными потребностями, возрастными и индивидуальными особенностями, состоянием здоровья обучающихся, в том числе порядок психолого- педагогического сопровождения образования детей, испытывающих трудности в освоении ООП НОО,</w:t>
      </w:r>
      <w:r w:rsidR="0007054C" w:rsidRPr="009F27CF">
        <w:t xml:space="preserve"> ООП ООО</w:t>
      </w:r>
      <w:r w:rsidRPr="009F27CF">
        <w:t xml:space="preserve"> в МБОУ </w:t>
      </w:r>
      <w:r w:rsidR="0007054C" w:rsidRPr="009F27CF">
        <w:rPr>
          <w:rFonts w:eastAsia="Times New Roman"/>
          <w:lang w:eastAsia="ru-RU"/>
        </w:rPr>
        <w:t>СОШ Мариинского СП</w:t>
      </w:r>
      <w:r w:rsidRPr="009F27CF">
        <w:t xml:space="preserve">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1.2. </w:t>
      </w:r>
      <w:proofErr w:type="gramStart"/>
      <w:r w:rsidRPr="009F27CF">
        <w:t xml:space="preserve">Психолого-педагогическое сопровождение образования детей, испытывающих трудности в освоении ООП НОО,  в МБОУ </w:t>
      </w:r>
      <w:r w:rsidR="0007054C" w:rsidRPr="009F27CF">
        <w:rPr>
          <w:rFonts w:eastAsia="Times New Roman"/>
          <w:lang w:eastAsia="ru-RU"/>
        </w:rPr>
        <w:t>СОШ Мариинского СП</w:t>
      </w:r>
      <w:r w:rsidR="0007054C" w:rsidRPr="009F27CF">
        <w:t xml:space="preserve"> </w:t>
      </w:r>
      <w:r w:rsidRPr="009F27CF">
        <w:t xml:space="preserve">осуществляется с целью обеспечения государственных гарантий граждан на получение общедоступного и бесплатного общего образования в пределах федерального государственного образовательного стандарта общего образования. </w:t>
      </w:r>
      <w:proofErr w:type="gramEnd"/>
    </w:p>
    <w:p w:rsidR="00512BB7" w:rsidRPr="009F27CF" w:rsidRDefault="00512BB7" w:rsidP="00512BB7">
      <w:pPr>
        <w:pStyle w:val="Default"/>
        <w:jc w:val="both"/>
      </w:pPr>
      <w:r w:rsidRPr="009F27CF">
        <w:rPr>
          <w:b/>
          <w:bCs/>
        </w:rPr>
        <w:t xml:space="preserve">2. Цели и задачи </w:t>
      </w:r>
      <w:proofErr w:type="gramStart"/>
      <w:r w:rsidRPr="009F27CF">
        <w:rPr>
          <w:b/>
          <w:bCs/>
        </w:rPr>
        <w:t>школьного</w:t>
      </w:r>
      <w:proofErr w:type="gramEnd"/>
      <w:r w:rsidRPr="009F27CF">
        <w:rPr>
          <w:b/>
          <w:bCs/>
        </w:rPr>
        <w:t xml:space="preserve"> </w:t>
      </w:r>
      <w:proofErr w:type="spellStart"/>
      <w:r w:rsidRPr="009F27CF">
        <w:rPr>
          <w:b/>
          <w:bCs/>
        </w:rPr>
        <w:t>ППк</w:t>
      </w:r>
      <w:proofErr w:type="spellEnd"/>
      <w:r w:rsidRPr="009F27CF">
        <w:rPr>
          <w:b/>
          <w:bCs/>
        </w:rPr>
        <w:t xml:space="preserve">. </w:t>
      </w:r>
    </w:p>
    <w:p w:rsidR="00512BB7" w:rsidRPr="009F27CF" w:rsidRDefault="00512BB7" w:rsidP="00512BB7">
      <w:pPr>
        <w:pStyle w:val="Default"/>
        <w:jc w:val="both"/>
      </w:pPr>
      <w:proofErr w:type="gramStart"/>
      <w:r w:rsidRPr="009F27CF">
        <w:t xml:space="preserve">2.1.Целью организации </w:t>
      </w:r>
      <w:proofErr w:type="spellStart"/>
      <w:r w:rsidRPr="009F27CF">
        <w:t>ППк</w:t>
      </w:r>
      <w:proofErr w:type="spellEnd"/>
      <w:r w:rsidRPr="009F27CF">
        <w:t xml:space="preserve"> является коллективная разработка и планирование системы комплексного сопровождения обучающихся в рамках образовательной деятельности. </w:t>
      </w:r>
      <w:proofErr w:type="gramEnd"/>
    </w:p>
    <w:p w:rsidR="00512BB7" w:rsidRPr="009F27CF" w:rsidRDefault="00512BB7" w:rsidP="00512BB7">
      <w:pPr>
        <w:pStyle w:val="Default"/>
        <w:jc w:val="both"/>
      </w:pPr>
      <w:r w:rsidRPr="009F27CF">
        <w:t xml:space="preserve">2.2. Задачами </w:t>
      </w:r>
      <w:proofErr w:type="spellStart"/>
      <w:r w:rsidRPr="009F27CF">
        <w:t>ППк</w:t>
      </w:r>
      <w:proofErr w:type="spellEnd"/>
      <w:r w:rsidRPr="009F27CF">
        <w:t xml:space="preserve"> являются: </w:t>
      </w:r>
    </w:p>
    <w:p w:rsidR="00512BB7" w:rsidRPr="009F27CF" w:rsidRDefault="00512BB7" w:rsidP="00512BB7">
      <w:pPr>
        <w:pStyle w:val="Default"/>
        <w:jc w:val="both"/>
      </w:pPr>
      <w:r w:rsidRPr="009F27CF">
        <w:t>-своевременное выявление детей, имеющих отклонения в адаптации, в обучении и поведении;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-системная оценка этапов возрастного развития;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-разработка индивидуальных коррекционно-образовательных программ, выбор образовательного маршрута для каждого ученика, испытывающего трудности в освоении ООП НОО;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-определение характера, продолжительности и эффективности специальной (коррекционной) помощи, исходя из имеющихся в МБОУ </w:t>
      </w:r>
      <w:r w:rsidR="0007054C" w:rsidRPr="009F27CF">
        <w:rPr>
          <w:rFonts w:eastAsia="Times New Roman"/>
          <w:lang w:eastAsia="ru-RU"/>
        </w:rPr>
        <w:t>СОШ Мариинского СП</w:t>
      </w:r>
      <w:r w:rsidRPr="009F27CF">
        <w:t xml:space="preserve"> возможностей;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организация взаимодействия между педагогами и специалистами,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-формирование целостных представлений о причинах, характере, возможных путях трудностей ребёнка;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консультирование в ходе разрешения сложных или конфликтных педагогических ситуаций;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отслеживание результативности психолого-педагогического сопровождения;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подготовка и ведение документации, отражающей актуальное развитие ребёнка, диагностику его состояния. </w:t>
      </w:r>
    </w:p>
    <w:p w:rsidR="00512BB7" w:rsidRPr="009F27CF" w:rsidRDefault="00512BB7" w:rsidP="00512BB7">
      <w:pPr>
        <w:pStyle w:val="Default"/>
        <w:jc w:val="both"/>
      </w:pPr>
      <w:r w:rsidRPr="009F27CF">
        <w:rPr>
          <w:b/>
          <w:bCs/>
        </w:rPr>
        <w:t xml:space="preserve">3. Основные функции </w:t>
      </w:r>
      <w:proofErr w:type="spellStart"/>
      <w:r w:rsidRPr="009F27CF">
        <w:rPr>
          <w:b/>
          <w:bCs/>
        </w:rPr>
        <w:t>ППк</w:t>
      </w:r>
      <w:proofErr w:type="spellEnd"/>
      <w:r w:rsidRPr="009F27CF">
        <w:rPr>
          <w:b/>
          <w:bCs/>
        </w:rPr>
        <w:t xml:space="preserve">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3.1. Психолого-педагогическое сопровождение предполагает следующие виды работ: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МБОУ </w:t>
      </w:r>
      <w:r w:rsidR="0007054C" w:rsidRPr="009F27CF">
        <w:rPr>
          <w:rFonts w:eastAsia="Times New Roman"/>
          <w:lang w:eastAsia="ru-RU"/>
        </w:rPr>
        <w:t>СОШ Мариинского СП</w:t>
      </w:r>
      <w:r w:rsidRPr="009F27CF">
        <w:t xml:space="preserve">, родителей (законных представителей ребенка); </w:t>
      </w:r>
    </w:p>
    <w:p w:rsidR="00512BB7" w:rsidRPr="009F27CF" w:rsidRDefault="00512BB7" w:rsidP="00512BB7">
      <w:pPr>
        <w:pStyle w:val="Default"/>
        <w:jc w:val="both"/>
      </w:pPr>
      <w:r w:rsidRPr="009F27CF">
        <w:lastRenderedPageBreak/>
        <w:t xml:space="preserve">-педагогическое просвещение: формирование психологической культуры, развитие психолого-педагогической компетентности педагогов  МБОУ </w:t>
      </w:r>
      <w:r w:rsidR="0007054C" w:rsidRPr="009F27CF">
        <w:rPr>
          <w:rFonts w:eastAsia="Times New Roman"/>
          <w:lang w:eastAsia="ru-RU"/>
        </w:rPr>
        <w:t>СОШ Мариинского СП</w:t>
      </w:r>
      <w:r w:rsidRPr="009F27CF">
        <w:t xml:space="preserve">, родителей (законных представителей ребенка);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-развивающая работа (индивидуальная и групповая). </w:t>
      </w:r>
    </w:p>
    <w:p w:rsidR="00512BB7" w:rsidRPr="009F27CF" w:rsidRDefault="00512BB7" w:rsidP="00512BB7">
      <w:pPr>
        <w:pStyle w:val="Default"/>
        <w:jc w:val="both"/>
      </w:pPr>
      <w:r w:rsidRPr="009F27CF">
        <w:rPr>
          <w:b/>
          <w:bCs/>
        </w:rPr>
        <w:t xml:space="preserve">4. Структура и организация деятельности </w:t>
      </w:r>
      <w:proofErr w:type="spellStart"/>
      <w:r w:rsidRPr="009F27CF">
        <w:rPr>
          <w:b/>
          <w:bCs/>
        </w:rPr>
        <w:t>ППк</w:t>
      </w:r>
      <w:proofErr w:type="spellEnd"/>
      <w:r w:rsidRPr="009F27CF">
        <w:rPr>
          <w:b/>
          <w:bCs/>
        </w:rPr>
        <w:t xml:space="preserve">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4.1. </w:t>
      </w:r>
      <w:proofErr w:type="spellStart"/>
      <w:r w:rsidRPr="009F27CF">
        <w:t>ППк</w:t>
      </w:r>
      <w:proofErr w:type="spellEnd"/>
      <w:r w:rsidRPr="009F27CF">
        <w:t xml:space="preserve"> создаётся приказом руководителя МБОУ </w:t>
      </w:r>
      <w:r w:rsidR="0007054C" w:rsidRPr="009F27CF">
        <w:rPr>
          <w:rFonts w:eastAsia="Times New Roman"/>
          <w:lang w:eastAsia="ru-RU"/>
        </w:rPr>
        <w:t>СОШ Мариинского СП</w:t>
      </w:r>
      <w:r w:rsidRPr="009F27CF">
        <w:t xml:space="preserve"> на текущий учебный год.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4.2. Состав </w:t>
      </w:r>
      <w:proofErr w:type="spellStart"/>
      <w:r w:rsidRPr="009F27CF">
        <w:t>ППк</w:t>
      </w:r>
      <w:proofErr w:type="spellEnd"/>
      <w:r w:rsidRPr="009F27CF">
        <w:t xml:space="preserve"> может включать в себя постоянных и временных членов. </w:t>
      </w:r>
    </w:p>
    <w:p w:rsidR="00512BB7" w:rsidRPr="009F27CF" w:rsidRDefault="00512BB7" w:rsidP="00512BB7">
      <w:pPr>
        <w:pStyle w:val="Default"/>
        <w:jc w:val="both"/>
      </w:pPr>
      <w:r w:rsidRPr="009F27CF">
        <w:t>Постоянные участники – заместители директора, учителя начальной школы, учитель основной школы, педаго</w:t>
      </w:r>
      <w:proofErr w:type="gramStart"/>
      <w:r w:rsidRPr="009F27CF">
        <w:t>г-</w:t>
      </w:r>
      <w:proofErr w:type="gramEnd"/>
      <w:r w:rsidRPr="009F27CF">
        <w:t xml:space="preserve"> психолог, социальный педагог  и временные, приглашенные специалисты – учителя, классные руководители, инспектор ПДН, врачи – специалисты и др. в зависимости от специфики рассматриваемого вопроса. Постоянные участники присутствуют на каждом заседании, участвуют в его подготовке, последующем контроле над  выполнением рекомендаций.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Временные члены принимают участие в </w:t>
      </w:r>
      <w:proofErr w:type="spellStart"/>
      <w:r w:rsidRPr="009F27CF">
        <w:t>ППк</w:t>
      </w:r>
      <w:proofErr w:type="spellEnd"/>
      <w:r w:rsidRPr="009F27CF">
        <w:t xml:space="preserve"> по мере необходимости.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При отсутствии специалистов в МБОУ </w:t>
      </w:r>
      <w:r w:rsidR="0007054C" w:rsidRPr="009F27CF">
        <w:rPr>
          <w:rFonts w:eastAsia="Times New Roman"/>
          <w:lang w:eastAsia="ru-RU"/>
        </w:rPr>
        <w:t>СОШ Мариинского СП</w:t>
      </w:r>
      <w:r w:rsidRPr="009F27CF">
        <w:t xml:space="preserve"> они привлекаются к работе </w:t>
      </w:r>
      <w:proofErr w:type="spellStart"/>
      <w:r w:rsidRPr="009F27CF">
        <w:t>ППк</w:t>
      </w:r>
      <w:proofErr w:type="spellEnd"/>
      <w:r w:rsidRPr="009F27CF">
        <w:t xml:space="preserve"> по согласованию.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4.3. Порядок организации психолого-педагогического сопровождения образования </w:t>
      </w:r>
      <w:r w:rsidRPr="009F27CF">
        <w:rPr>
          <w:b/>
          <w:bCs/>
        </w:rPr>
        <w:t xml:space="preserve"> </w:t>
      </w:r>
      <w:r w:rsidRPr="009F27CF">
        <w:rPr>
          <w:bCs/>
        </w:rPr>
        <w:t xml:space="preserve">детей, </w:t>
      </w:r>
      <w:r w:rsidRPr="009F27CF">
        <w:t xml:space="preserve">испытывающих трудности в освоении ООП НОО, </w:t>
      </w:r>
      <w:r w:rsidRPr="009F27CF">
        <w:rPr>
          <w:b/>
          <w:bCs/>
        </w:rPr>
        <w:t xml:space="preserve"> </w:t>
      </w:r>
      <w:r w:rsidRPr="009F27CF">
        <w:t xml:space="preserve">в МБОУ </w:t>
      </w:r>
      <w:r w:rsidR="0007054C" w:rsidRPr="009F27CF">
        <w:rPr>
          <w:rFonts w:eastAsia="Times New Roman"/>
          <w:lang w:eastAsia="ru-RU"/>
        </w:rPr>
        <w:t>СОШ Мариинского СП</w:t>
      </w:r>
      <w:r w:rsidRPr="009F27CF">
        <w:t xml:space="preserve">: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4.3.1 Основанием для организации психолого-педагогического сопровождения образования ребенка, испытывающего трудности в освоении ООП НОО,  является заявление его родителей (законных представителей).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4.3.2.  При подаче заявления родители (законные представители) предоставляют в МБОУ </w:t>
      </w:r>
      <w:r w:rsidR="0007054C" w:rsidRPr="009F27CF">
        <w:rPr>
          <w:rFonts w:eastAsia="Times New Roman"/>
          <w:lang w:eastAsia="ru-RU"/>
        </w:rPr>
        <w:t>СОШ Мариинского СП</w:t>
      </w:r>
      <w:r w:rsidR="0007054C" w:rsidRPr="009F27CF">
        <w:t xml:space="preserve"> </w:t>
      </w:r>
      <w:r w:rsidRPr="009F27CF">
        <w:t xml:space="preserve">следующие документы: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копия справки (свидетельства) федерального государственного учреждения </w:t>
      </w:r>
      <w:proofErr w:type="gramStart"/>
      <w:r w:rsidRPr="009F27CF">
        <w:t>медико-социальной</w:t>
      </w:r>
      <w:proofErr w:type="gramEnd"/>
      <w:r w:rsidRPr="009F27CF">
        <w:t xml:space="preserve"> экспертизы, подтверждающей наличие у ребенка инвалидности;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копия индивидуальной программы реабилитации ребенка-инвалида, выданной федеральным государственным учреждением </w:t>
      </w:r>
      <w:proofErr w:type="gramStart"/>
      <w:r w:rsidRPr="009F27CF">
        <w:t>медико-социальной</w:t>
      </w:r>
      <w:proofErr w:type="gramEnd"/>
      <w:r w:rsidRPr="009F27CF">
        <w:t xml:space="preserve"> экспертизы,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-заключение Центральной психолого – медико - педагогической комиссии.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Ответственность за достоверность предоставляемых сведений несет заявитель.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4.3.3 Решение МБОУ </w:t>
      </w:r>
      <w:r w:rsidR="0007054C" w:rsidRPr="009F27CF">
        <w:rPr>
          <w:rFonts w:eastAsia="Times New Roman"/>
          <w:lang w:eastAsia="ru-RU"/>
        </w:rPr>
        <w:t>СОШ Мариинского СП</w:t>
      </w:r>
      <w:r w:rsidRPr="009F27CF">
        <w:t xml:space="preserve"> об организации психолого-педагогического сопровождения образования ребенка, испытывающего трудности в освоении ООП НОО,  должно быть принято не позднее чем через 10 дней с момента получения документов, указанных в пункте 4.3.2 настоящего Положения. Данное решение оформляется в виде </w:t>
      </w:r>
      <w:r w:rsidRPr="009F27CF">
        <w:rPr>
          <w:bCs/>
        </w:rPr>
        <w:t xml:space="preserve">приказа </w:t>
      </w:r>
      <w:r w:rsidRPr="009F27CF">
        <w:t xml:space="preserve">МБОУ </w:t>
      </w:r>
      <w:r w:rsidR="0007054C" w:rsidRPr="009F27CF">
        <w:rPr>
          <w:rFonts w:eastAsia="Times New Roman"/>
          <w:lang w:eastAsia="ru-RU"/>
        </w:rPr>
        <w:t>СОШ Мариинского СП</w:t>
      </w:r>
      <w:r w:rsidRPr="009F27CF">
        <w:t xml:space="preserve">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4.3.4 Основанием для отказа родителям (законным представителям) в организации психолого-педагогического сопровождения образования ребенка, испытывающего трудности в освоении ООП НОО,   является предоставление неполного пакета документов, указанных в пункте 4.3.2 настоящего Положения. </w:t>
      </w:r>
    </w:p>
    <w:p w:rsidR="00512BB7" w:rsidRPr="009F27CF" w:rsidRDefault="00512BB7" w:rsidP="00512BB7">
      <w:pPr>
        <w:pStyle w:val="Default"/>
        <w:jc w:val="both"/>
      </w:pPr>
      <w:r w:rsidRPr="009F27CF">
        <w:t>4.3.5. В случае принятия решения об отказе в организации психолого-педагогического сопровождения образования ребенка, испытывающего трудности в освоении ООП НОО,</w:t>
      </w:r>
      <w:r w:rsidR="0007054C" w:rsidRPr="009F27CF">
        <w:t xml:space="preserve"> ООП ООО</w:t>
      </w:r>
      <w:r w:rsidRPr="009F27CF">
        <w:t xml:space="preserve">  МБОУ </w:t>
      </w:r>
      <w:r w:rsidR="0007054C" w:rsidRPr="009F27CF">
        <w:rPr>
          <w:rFonts w:eastAsia="Times New Roman"/>
          <w:lang w:eastAsia="ru-RU"/>
        </w:rPr>
        <w:t>СОШ Мариинского СП</w:t>
      </w:r>
      <w:r w:rsidRPr="009F27CF">
        <w:t xml:space="preserve"> не позднее чем через 10 дней с момента получения документов письменно извещают об этом заявителя с указанием причин отказа.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4.3.6. Родители (законные представители) обязаны сообщать в МБОУ </w:t>
      </w:r>
      <w:r w:rsidR="0007054C" w:rsidRPr="009F27CF">
        <w:rPr>
          <w:rFonts w:eastAsia="Times New Roman"/>
          <w:lang w:eastAsia="ru-RU"/>
        </w:rPr>
        <w:t>СОШ Мариинского СП</w:t>
      </w:r>
      <w:r w:rsidRPr="009F27CF">
        <w:t xml:space="preserve"> об обстоятельствах, влекущих прекращение организации психолого-педагогического сопровождения образования ребенка, испытывающего трудности в освоении ООП НОО,  в течение 10 дней с момента их возникновения.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4.3.7. Ответственность за организацию психолого-педагогического сопровождения образования ребенка, испытывающего трудности в освоении ООП НОО,  в МБОУ </w:t>
      </w:r>
      <w:r w:rsidR="0007054C" w:rsidRPr="009F27CF">
        <w:rPr>
          <w:rFonts w:eastAsia="Times New Roman"/>
          <w:lang w:eastAsia="ru-RU"/>
        </w:rPr>
        <w:t>СОШ Мариинского СП</w:t>
      </w:r>
      <w:r w:rsidR="0007054C" w:rsidRPr="009F27CF">
        <w:t xml:space="preserve"> </w:t>
      </w:r>
      <w:r w:rsidRPr="009F27CF">
        <w:t xml:space="preserve">возлагается на руководителя МБОУ «Октябрьская основная общеобразовательная школа».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4.4. Обследование ребенка специалистами </w:t>
      </w:r>
      <w:proofErr w:type="spellStart"/>
      <w:r w:rsidRPr="009F27CF">
        <w:t>ППк</w:t>
      </w:r>
      <w:proofErr w:type="spellEnd"/>
      <w:r w:rsidRPr="009F27CF">
        <w:t xml:space="preserve"> осуществляется по инициативе родителей (законных представителей) или сотрудников МБОУ </w:t>
      </w:r>
      <w:r w:rsidR="0007054C" w:rsidRPr="009F27CF">
        <w:rPr>
          <w:rFonts w:eastAsia="Times New Roman"/>
          <w:lang w:eastAsia="ru-RU"/>
        </w:rPr>
        <w:t>СОШ Мариинского СП</w:t>
      </w:r>
      <w:r w:rsidRPr="009F27CF">
        <w:t xml:space="preserve"> с согласия родителей (законных представителей). </w:t>
      </w:r>
    </w:p>
    <w:p w:rsidR="00512BB7" w:rsidRPr="009F27CF" w:rsidRDefault="00512BB7" w:rsidP="00512BB7">
      <w:pPr>
        <w:pStyle w:val="Default"/>
        <w:jc w:val="both"/>
      </w:pPr>
      <w:r w:rsidRPr="009F27CF">
        <w:lastRenderedPageBreak/>
        <w:t xml:space="preserve">4.5. Обследование ребёнка проводится каждым специалистом индивидуально с учетом реальной возрастной психофизиологической нагрузки на ребенка.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4.6. При обсуждении на </w:t>
      </w:r>
      <w:proofErr w:type="spellStart"/>
      <w:r w:rsidRPr="009F27CF">
        <w:t>ППк</w:t>
      </w:r>
      <w:proofErr w:type="spellEnd"/>
      <w:r w:rsidRPr="009F27CF">
        <w:t xml:space="preserve"> должны быть представлены следующие документы: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педагогическая характеристика, в которой отражены проблемы, возникающие у педагога, работающего с ребёнком;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медицинское представление (Приложение №1),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анкета социального педагога (Приложение №2)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– письменные работы по русскому языку, математике.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4.7. На основании полученных данных и их коллегиального обсуждения и анализа на заседании </w:t>
      </w:r>
      <w:proofErr w:type="spellStart"/>
      <w:r w:rsidRPr="009F27CF">
        <w:t>ППк</w:t>
      </w:r>
      <w:proofErr w:type="spellEnd"/>
      <w:r w:rsidRPr="009F27CF">
        <w:t xml:space="preserve">, составляются заключение и рекомендации по индивидуальной работе с ребёнком (Приложение №№3,4,5).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4.8. 1 раз в четверть </w:t>
      </w:r>
      <w:proofErr w:type="spellStart"/>
      <w:r w:rsidRPr="009F27CF">
        <w:t>ППк</w:t>
      </w:r>
      <w:proofErr w:type="spellEnd"/>
      <w:r w:rsidRPr="009F27CF">
        <w:t xml:space="preserve"> анализирует результаты коррекционно-развивающего обучения каждого ребенка на основании динамического наблюдения и принимает решение о его дальнейшем обучении.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4.9. </w:t>
      </w:r>
      <w:proofErr w:type="spellStart"/>
      <w:r w:rsidRPr="009F27CF">
        <w:t>ППк</w:t>
      </w:r>
      <w:proofErr w:type="spellEnd"/>
      <w:r w:rsidRPr="009F27CF">
        <w:t xml:space="preserve"> ведётся следующая документация: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годовой план - график плановых заседаний </w:t>
      </w:r>
      <w:proofErr w:type="spellStart"/>
      <w:r w:rsidRPr="009F27CF">
        <w:t>ППк</w:t>
      </w:r>
      <w:proofErr w:type="spellEnd"/>
      <w:r w:rsidRPr="009F27CF">
        <w:t xml:space="preserve">,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журнал предварительной записи детей на </w:t>
      </w:r>
      <w:proofErr w:type="spellStart"/>
      <w:r w:rsidRPr="009F27CF">
        <w:t>ППк</w:t>
      </w:r>
      <w:proofErr w:type="spellEnd"/>
      <w:r w:rsidRPr="009F27CF">
        <w:t xml:space="preserve"> (Приложение №6),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журнал регистрации заключений и рекомендаций специалистов, коллегиального заключения и рекомендаций </w:t>
      </w:r>
      <w:proofErr w:type="spellStart"/>
      <w:r w:rsidRPr="009F27CF">
        <w:t>ППк</w:t>
      </w:r>
      <w:proofErr w:type="spellEnd"/>
      <w:r w:rsidRPr="009F27CF">
        <w:t xml:space="preserve">,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протоколы заседаний </w:t>
      </w:r>
      <w:proofErr w:type="spellStart"/>
      <w:r w:rsidRPr="009F27CF">
        <w:t>ППк</w:t>
      </w:r>
      <w:proofErr w:type="spellEnd"/>
      <w:r w:rsidRPr="009F27CF">
        <w:t xml:space="preserve">,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карта развития обучающегося. </w:t>
      </w:r>
    </w:p>
    <w:p w:rsidR="00512BB7" w:rsidRPr="009F27CF" w:rsidRDefault="00512BB7" w:rsidP="00512BB7">
      <w:pPr>
        <w:pStyle w:val="Default"/>
        <w:jc w:val="both"/>
      </w:pPr>
      <w:r w:rsidRPr="009F27CF">
        <w:rPr>
          <w:b/>
          <w:bCs/>
        </w:rPr>
        <w:t xml:space="preserve">5. Порядок подготовки и проведения </w:t>
      </w:r>
      <w:proofErr w:type="spellStart"/>
      <w:r w:rsidRPr="009F27CF">
        <w:rPr>
          <w:b/>
          <w:bCs/>
        </w:rPr>
        <w:t>ППк</w:t>
      </w:r>
      <w:proofErr w:type="spellEnd"/>
      <w:r w:rsidRPr="009F27CF">
        <w:rPr>
          <w:b/>
          <w:bCs/>
        </w:rPr>
        <w:t xml:space="preserve">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5.1. Консилиум может проходить в любом помещении МБОУ </w:t>
      </w:r>
      <w:r w:rsidR="0007054C" w:rsidRPr="009F27CF">
        <w:rPr>
          <w:rFonts w:eastAsia="Times New Roman"/>
          <w:lang w:eastAsia="ru-RU"/>
        </w:rPr>
        <w:t>СОШ Мариинского СП</w:t>
      </w:r>
      <w:r w:rsidRPr="009F27CF">
        <w:t xml:space="preserve">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Заседания </w:t>
      </w:r>
      <w:proofErr w:type="spellStart"/>
      <w:r w:rsidRPr="009F27CF">
        <w:t>ППк</w:t>
      </w:r>
      <w:proofErr w:type="spellEnd"/>
      <w:r w:rsidRPr="009F27CF">
        <w:t xml:space="preserve"> подразделяются </w:t>
      </w:r>
      <w:proofErr w:type="gramStart"/>
      <w:r w:rsidRPr="009F27CF">
        <w:t>на</w:t>
      </w:r>
      <w:proofErr w:type="gramEnd"/>
      <w:r w:rsidRPr="009F27CF">
        <w:t xml:space="preserve"> плановые и внеплановые.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5.2. </w:t>
      </w:r>
      <w:proofErr w:type="spellStart"/>
      <w:r w:rsidRPr="009F27CF">
        <w:t>ППк</w:t>
      </w:r>
      <w:proofErr w:type="spellEnd"/>
      <w:r w:rsidRPr="009F27CF">
        <w:t xml:space="preserve"> работает по плану, составленному на учебный год. </w:t>
      </w:r>
      <w:proofErr w:type="gramStart"/>
      <w:r w:rsidRPr="009F27CF">
        <w:t>Плановые</w:t>
      </w:r>
      <w:proofErr w:type="gramEnd"/>
      <w:r w:rsidRPr="009F27CF">
        <w:t xml:space="preserve"> </w:t>
      </w:r>
      <w:proofErr w:type="spellStart"/>
      <w:r w:rsidRPr="009F27CF">
        <w:t>ППк</w:t>
      </w:r>
      <w:proofErr w:type="spellEnd"/>
      <w:r w:rsidRPr="009F27CF">
        <w:t xml:space="preserve"> проводятся не реже 1 раза в четверть. Основной нормой работы консилиума является обмен заключениями в форме свободного обсуждения. Отношения участников консилиума декларируются как партнерские и строятся на строго паритетных началах. Каждый специалист должен уметь квалифицированно изложить коллегам ту часть психолого-педагогической информации, за которую он отвечает. Деятельность планового консилиума ориентирована на решение следующих задач: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выработка согласованных решений по созданию оптимальных условий для развития и обучения детей;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динамическая оценка состояния ребёнка, класса  и коррекция ранее намеченной программы. </w:t>
      </w:r>
    </w:p>
    <w:p w:rsidR="00512BB7" w:rsidRPr="009F27CF" w:rsidRDefault="00512BB7" w:rsidP="00512BB7">
      <w:pPr>
        <w:pStyle w:val="Default"/>
        <w:jc w:val="both"/>
      </w:pPr>
      <w:r w:rsidRPr="009F27CF">
        <w:t>- разработка индивидуальной программы психолого-педагогического сопровождения образования ребенка, испытывающего трудности в освоении ООП НОО,</w:t>
      </w:r>
      <w:r w:rsidR="0007054C" w:rsidRPr="009F27CF">
        <w:t xml:space="preserve"> ООП ООО</w:t>
      </w:r>
      <w:r w:rsidRPr="009F27CF">
        <w:t xml:space="preserve">  при необходимости включающая разработку индивидуальных учебных планов (определение условий, сроков предоставления отчетности, изменение способов подачи информации и другое),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определение адекватных методических приемов в процессе обучения, определение вида и объема, периодичности получения необходимой коррекционной помощи (образовательной, медицинской и другое), профилактику физических, интеллектуальных и эмоционально-личностных перегрузок и срывов; </w:t>
      </w:r>
    </w:p>
    <w:p w:rsidR="00512BB7" w:rsidRPr="009F27CF" w:rsidRDefault="00512BB7" w:rsidP="00512BB7">
      <w:pPr>
        <w:pStyle w:val="Default"/>
        <w:jc w:val="both"/>
      </w:pPr>
      <w:r w:rsidRPr="009F27CF">
        <w:t>- определение состава педагогических работников, осуществляющих психолого-педагогическое сопровождение образования ребенка, испытывающего трудности в освоении ООП НОО</w:t>
      </w:r>
      <w:proofErr w:type="gramStart"/>
      <w:r w:rsidRPr="009F27CF">
        <w:t>,</w:t>
      </w:r>
      <w:r w:rsidR="0007054C" w:rsidRPr="009F27CF">
        <w:t>О</w:t>
      </w:r>
      <w:proofErr w:type="gramEnd"/>
      <w:r w:rsidR="0007054C" w:rsidRPr="009F27CF">
        <w:t>ОП ООО</w:t>
      </w:r>
      <w:r w:rsidRPr="009F27CF">
        <w:t xml:space="preserve">  (учителя начальных классов, учителя-предметники, педагог-психолог);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5.3. Внеплановые заседания </w:t>
      </w:r>
      <w:proofErr w:type="spellStart"/>
      <w:r w:rsidRPr="009F27CF">
        <w:t>ППк</w:t>
      </w:r>
      <w:proofErr w:type="spellEnd"/>
      <w:r w:rsidRPr="009F27CF">
        <w:t xml:space="preserve"> собираются по запросам педагогов, работающих с конкретным ребёнком, а также по запросам родителей (законных представителей) обучающихся. Поводом для внепланового </w:t>
      </w:r>
      <w:proofErr w:type="spellStart"/>
      <w:r w:rsidRPr="009F27CF">
        <w:t>ППк</w:t>
      </w:r>
      <w:proofErr w:type="spellEnd"/>
      <w:r w:rsidRPr="009F27CF">
        <w:t xml:space="preserve"> является отрицательная динамика обучения и развития ребенка.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Задачами </w:t>
      </w:r>
      <w:proofErr w:type="gramStart"/>
      <w:r w:rsidRPr="009F27CF">
        <w:t>внепланового</w:t>
      </w:r>
      <w:proofErr w:type="gramEnd"/>
      <w:r w:rsidRPr="009F27CF">
        <w:t xml:space="preserve"> </w:t>
      </w:r>
      <w:proofErr w:type="spellStart"/>
      <w:r w:rsidRPr="009F27CF">
        <w:t>ППк</w:t>
      </w:r>
      <w:proofErr w:type="spellEnd"/>
      <w:r w:rsidRPr="009F27CF">
        <w:t xml:space="preserve"> являются: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решение вопроса о принятии каких-либо необходимых экстренных мер по выявленным обстоятельствам;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изменение ранее проводимой коррекционно-развивающей программы в случае ее неэффективности. </w:t>
      </w:r>
    </w:p>
    <w:p w:rsidR="00512BB7" w:rsidRPr="009F27CF" w:rsidRDefault="00512BB7" w:rsidP="00512BB7">
      <w:pPr>
        <w:pStyle w:val="Default"/>
        <w:jc w:val="both"/>
      </w:pPr>
      <w:r w:rsidRPr="009F27CF">
        <w:lastRenderedPageBreak/>
        <w:t xml:space="preserve">5.4. Итоги работы консилиума оформляются в виде либо индивидуальной программы </w:t>
      </w:r>
      <w:proofErr w:type="gramStart"/>
      <w:r w:rsidRPr="009F27CF">
        <w:t>сопровождения</w:t>
      </w:r>
      <w:proofErr w:type="gramEnd"/>
      <w:r w:rsidRPr="009F27CF">
        <w:t xml:space="preserve"> либо общего заключения по каждому случаю. На основании разработанной стратегии сопровождения и помощи определяются рекомендации педагогам и родителям, составляется коррекционно-образовательный маршрут. В случае обнаружения у ребенка выраженных отклонений (нарушений) в развитии или специальных потребностей, которые не могут быть удовлетворены в МБОУ </w:t>
      </w:r>
      <w:r w:rsidR="0007054C" w:rsidRPr="009F27CF">
        <w:rPr>
          <w:rFonts w:eastAsia="Times New Roman"/>
          <w:lang w:eastAsia="ru-RU"/>
        </w:rPr>
        <w:t>СОШ Мариинского СП</w:t>
      </w:r>
      <w:r w:rsidRPr="009F27CF">
        <w:t xml:space="preserve">, он направляется на психолого-медико-педагогическую комиссию. В этом случае деятельность </w:t>
      </w:r>
      <w:proofErr w:type="spellStart"/>
      <w:r w:rsidRPr="009F27CF">
        <w:t>ППк</w:t>
      </w:r>
      <w:proofErr w:type="spellEnd"/>
      <w:r w:rsidRPr="009F27CF">
        <w:t xml:space="preserve"> является диспетчерской: информирование родителей и направление ребенка на ПМПК.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5.5. Для повышения эффективности коррекционно-развивающей работы обучающемуся решением </w:t>
      </w:r>
      <w:proofErr w:type="spellStart"/>
      <w:r w:rsidRPr="009F27CF">
        <w:t>ППк</w:t>
      </w:r>
      <w:proofErr w:type="spellEnd"/>
      <w:r w:rsidRPr="009F27CF">
        <w:t xml:space="preserve"> назначается сопровождающий (как </w:t>
      </w:r>
      <w:proofErr w:type="gramStart"/>
      <w:r w:rsidRPr="009F27CF">
        <w:t>правило</w:t>
      </w:r>
      <w:proofErr w:type="gramEnd"/>
      <w:r w:rsidRPr="009F27CF">
        <w:t xml:space="preserve"> классный руководитель или иной специалист).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В функциональные обязанности сопровождающего входит контроль </w:t>
      </w:r>
      <w:proofErr w:type="gramStart"/>
      <w:r w:rsidRPr="009F27CF">
        <w:t>за</w:t>
      </w:r>
      <w:proofErr w:type="gramEnd"/>
      <w:r w:rsidRPr="009F27CF">
        <w:t xml:space="preserve">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реализацией мероприятий индивидуальной программы психолого-педагогического сопровождения образования учащегося, проводится оценка динамики развития обучающегося, успешности освоения образовательной программы, при необходимости вносятся изменения.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5.6. </w:t>
      </w:r>
      <w:r w:rsidRPr="009F27CF">
        <w:rPr>
          <w:b/>
          <w:bCs/>
        </w:rPr>
        <w:t xml:space="preserve">Показатели развития ребенка, выносимые для обсуждения консилиума: </w:t>
      </w:r>
    </w:p>
    <w:p w:rsidR="00512BB7" w:rsidRPr="009F27CF" w:rsidRDefault="00512BB7" w:rsidP="00512BB7">
      <w:pPr>
        <w:pStyle w:val="Default"/>
        <w:jc w:val="both"/>
      </w:pPr>
      <w:r w:rsidRPr="009F27CF">
        <w:rPr>
          <w:b/>
          <w:bCs/>
        </w:rPr>
        <w:t xml:space="preserve">педагогом-психологом: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-школьная успешность, включающая в себя учебную мотивацию, учебную самооценку, удовлетворенность своей учебной деятельностью;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-система эмоциональных отношений ребенка к семье, сверстникам, школе;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-психическое состояние ребенка (работоспособность, эмоциональная стабильность, самочувствие, </w:t>
      </w:r>
      <w:proofErr w:type="gramStart"/>
      <w:r w:rsidRPr="009F27CF">
        <w:t>адекватный</w:t>
      </w:r>
      <w:proofErr w:type="gramEnd"/>
      <w:r w:rsidRPr="009F27CF">
        <w:t xml:space="preserve"> эго-контроль и др.);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социально-психологический статус ребенка в семье, среди сверстников, значимых взрослых; </w:t>
      </w:r>
    </w:p>
    <w:p w:rsidR="00512BB7" w:rsidRPr="009F27CF" w:rsidRDefault="00512BB7" w:rsidP="00512BB7">
      <w:pPr>
        <w:pStyle w:val="Default"/>
        <w:jc w:val="both"/>
      </w:pPr>
      <w:proofErr w:type="spellStart"/>
      <w:r w:rsidRPr="009F27CF">
        <w:t>сформированность</w:t>
      </w:r>
      <w:proofErr w:type="spellEnd"/>
      <w:r w:rsidRPr="009F27CF">
        <w:t xml:space="preserve"> познавательных процессов и их произвольность;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наличие выраженных признаков </w:t>
      </w:r>
      <w:proofErr w:type="gramStart"/>
      <w:r w:rsidRPr="009F27CF">
        <w:t>психологической</w:t>
      </w:r>
      <w:proofErr w:type="gramEnd"/>
      <w:r w:rsidRPr="009F27CF">
        <w:t xml:space="preserve"> </w:t>
      </w:r>
      <w:proofErr w:type="spellStart"/>
      <w:r w:rsidRPr="009F27CF">
        <w:t>дезадаптации</w:t>
      </w:r>
      <w:proofErr w:type="spellEnd"/>
      <w:r w:rsidRPr="009F27CF">
        <w:t xml:space="preserve">; </w:t>
      </w:r>
    </w:p>
    <w:p w:rsidR="00512BB7" w:rsidRPr="009F27CF" w:rsidRDefault="00512BB7" w:rsidP="00512BB7">
      <w:pPr>
        <w:pStyle w:val="Default"/>
        <w:jc w:val="both"/>
      </w:pPr>
      <w:r w:rsidRPr="009F27CF">
        <w:rPr>
          <w:b/>
          <w:bCs/>
        </w:rPr>
        <w:t xml:space="preserve">педагогом: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-познавательная деятельность обучающегося в обучении и воспитании (глубина и прочность усвоения материала, пробелы в знаниях, адаптивность к различным формам и методам обучения);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-развитие личности обучающегося (уровень воспитанности, взаимоотношения со сверстниками, взрослыми, статус в детском коллективе, интересы, увлечения);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-педагогический прогноз учебных возможностей;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-потребность в помощи со стороны участников педагогического консилиума; </w:t>
      </w:r>
    </w:p>
    <w:p w:rsidR="00512BB7" w:rsidRPr="009F27CF" w:rsidRDefault="00512BB7" w:rsidP="00512BB7">
      <w:pPr>
        <w:pStyle w:val="Default"/>
        <w:jc w:val="both"/>
      </w:pPr>
      <w:r w:rsidRPr="009F27CF">
        <w:rPr>
          <w:b/>
          <w:bCs/>
        </w:rPr>
        <w:t>-</w:t>
      </w:r>
      <w:r w:rsidRPr="009F27CF">
        <w:t xml:space="preserve">устная речь (звукопроизношение, состояние словаря, грамматический строй речи, связная речь);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письменная речь (состояние чтения и письма);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речевой окружение ребенка (недостатки речи у членов семьи, двуязычие и др.). </w:t>
      </w:r>
    </w:p>
    <w:p w:rsidR="00512BB7" w:rsidRPr="009F27CF" w:rsidRDefault="00512BB7" w:rsidP="00512BB7">
      <w:pPr>
        <w:pStyle w:val="Default"/>
        <w:jc w:val="both"/>
      </w:pPr>
      <w:r w:rsidRPr="009F27CF">
        <w:rPr>
          <w:b/>
          <w:bCs/>
        </w:rPr>
        <w:t>социальным педагогом</w:t>
      </w:r>
      <w:r w:rsidRPr="009F27CF">
        <w:t xml:space="preserve">: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-характеристика форм семейного воспитания;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-психологический климат в семье,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социальный паспорт семьи.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5.7. Подготовка и проведение </w:t>
      </w:r>
      <w:proofErr w:type="spellStart"/>
      <w:r w:rsidRPr="009F27CF">
        <w:t>ППк</w:t>
      </w:r>
      <w:proofErr w:type="spellEnd"/>
      <w:r w:rsidRPr="009F27CF">
        <w:t xml:space="preserve">: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5.7.1 </w:t>
      </w:r>
      <w:proofErr w:type="spellStart"/>
      <w:r w:rsidRPr="009F27CF">
        <w:t>ППк</w:t>
      </w:r>
      <w:proofErr w:type="spellEnd"/>
      <w:r w:rsidRPr="009F27CF">
        <w:t xml:space="preserve"> проводится под руководством Председателя консилиума, а в его отсутствие – заместителя Председателя.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5.7.2. Председатель </w:t>
      </w:r>
      <w:proofErr w:type="spellStart"/>
      <w:r w:rsidRPr="009F27CF">
        <w:t>ППк</w:t>
      </w:r>
      <w:proofErr w:type="spellEnd"/>
      <w:r w:rsidRPr="009F27CF">
        <w:t xml:space="preserve"> ставит в известность родителей (законных представителей) и специалистов </w:t>
      </w:r>
      <w:proofErr w:type="spellStart"/>
      <w:r w:rsidRPr="009F27CF">
        <w:t>ППк</w:t>
      </w:r>
      <w:proofErr w:type="spellEnd"/>
      <w:r w:rsidRPr="009F27CF">
        <w:t xml:space="preserve"> о необходимости обсуждения проблемы, организует подготовку и проведение заседания </w:t>
      </w:r>
      <w:proofErr w:type="spellStart"/>
      <w:r w:rsidRPr="009F27CF">
        <w:t>ППк</w:t>
      </w:r>
      <w:proofErr w:type="spellEnd"/>
      <w:r w:rsidRPr="009F27CF">
        <w:t xml:space="preserve">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5.7.3. На заседании </w:t>
      </w:r>
      <w:proofErr w:type="spellStart"/>
      <w:r w:rsidRPr="009F27CF">
        <w:t>ППк</w:t>
      </w:r>
      <w:proofErr w:type="spellEnd"/>
      <w:r w:rsidRPr="009F27CF">
        <w:t xml:space="preserve"> сопровождающий </w:t>
      </w:r>
      <w:proofErr w:type="gramStart"/>
      <w:r w:rsidRPr="009F27CF">
        <w:t>обучающегося</w:t>
      </w:r>
      <w:proofErr w:type="gramEnd"/>
      <w:r w:rsidRPr="009F27CF">
        <w:t xml:space="preserve"> представляет результаты коррекционно-развивающей работы. Заключения участников специалистов, коллегиальное заключение </w:t>
      </w:r>
      <w:proofErr w:type="spellStart"/>
      <w:r w:rsidRPr="009F27CF">
        <w:t>ППк</w:t>
      </w:r>
      <w:proofErr w:type="spellEnd"/>
      <w:r w:rsidRPr="009F27CF">
        <w:t xml:space="preserve"> доводится до сведения родителей (законных представителей) в доступной для понимания форме, предложенные рекомендации реализуются только с их согласия.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5.7.4. Протокол </w:t>
      </w:r>
      <w:proofErr w:type="spellStart"/>
      <w:r w:rsidRPr="009F27CF">
        <w:t>ППк</w:t>
      </w:r>
      <w:proofErr w:type="spellEnd"/>
      <w:r w:rsidRPr="009F27CF">
        <w:t xml:space="preserve"> оформляется секретарем консилиума не позднее, чем через 5 дней после его проведения и подписывается председателем и всеми членами </w:t>
      </w:r>
      <w:proofErr w:type="spellStart"/>
      <w:r w:rsidRPr="009F27CF">
        <w:t>ППк</w:t>
      </w:r>
      <w:proofErr w:type="spellEnd"/>
      <w:r w:rsidRPr="009F27CF">
        <w:t xml:space="preserve">. </w:t>
      </w:r>
    </w:p>
    <w:p w:rsidR="00512BB7" w:rsidRPr="009F27CF" w:rsidRDefault="00512BB7" w:rsidP="00512BB7">
      <w:pPr>
        <w:pStyle w:val="Default"/>
        <w:jc w:val="both"/>
      </w:pPr>
      <w:r w:rsidRPr="009F27CF">
        <w:lastRenderedPageBreak/>
        <w:t xml:space="preserve">5.7.5. Председатель и члены </w:t>
      </w:r>
      <w:proofErr w:type="spellStart"/>
      <w:r w:rsidRPr="009F27CF">
        <w:t>ППк</w:t>
      </w:r>
      <w:proofErr w:type="spellEnd"/>
      <w:r w:rsidRPr="009F27CF">
        <w:t xml:space="preserve"> несут персональную ответственность за конфиденциальность информации о ребёнке, полученной в процессе работы </w:t>
      </w:r>
      <w:proofErr w:type="spellStart"/>
      <w:r w:rsidRPr="009F27CF">
        <w:t>ППк</w:t>
      </w:r>
      <w:proofErr w:type="spellEnd"/>
      <w:r w:rsidRPr="009F27CF">
        <w:t xml:space="preserve">. </w:t>
      </w:r>
    </w:p>
    <w:p w:rsidR="00512BB7" w:rsidRPr="009F27CF" w:rsidRDefault="00512BB7" w:rsidP="00512BB7">
      <w:pPr>
        <w:pStyle w:val="Default"/>
        <w:jc w:val="both"/>
        <w:rPr>
          <w:b/>
          <w:bCs/>
        </w:rPr>
      </w:pPr>
      <w:r w:rsidRPr="009F27CF">
        <w:rPr>
          <w:b/>
          <w:bCs/>
        </w:rPr>
        <w:t xml:space="preserve">6. Права и обязанности специалистов </w:t>
      </w:r>
      <w:proofErr w:type="spellStart"/>
      <w:r w:rsidRPr="009F27CF">
        <w:rPr>
          <w:b/>
          <w:bCs/>
        </w:rPr>
        <w:t>ППк</w:t>
      </w:r>
      <w:proofErr w:type="spellEnd"/>
      <w:r w:rsidRPr="009F27CF">
        <w:rPr>
          <w:b/>
          <w:bCs/>
        </w:rPr>
        <w:t xml:space="preserve">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6.1. Специалисты ШППК имеют право: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самостоятельно выбирать средства, оптимальные формы и методы работы с детьми и взрослыми, - решать вопросы приоритетных направлений своей деятельности;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обращаться к педагогическим работникам, администрации МБОУ, родителям (законным представителям) </w:t>
      </w:r>
      <w:proofErr w:type="gramStart"/>
      <w:r w:rsidRPr="009F27CF">
        <w:t>обучающихся</w:t>
      </w:r>
      <w:proofErr w:type="gramEnd"/>
      <w:r w:rsidRPr="009F27CF">
        <w:t xml:space="preserve"> для координации коррекционно-развивающей работы с обучающимися;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-получать от директора МБОУ «Октябрьская основная общеобразовательная школа» информацию информативно-правового и организационного характера, знакомиться с соответствующими документами;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обращаться за консультацией в образовательные, медицинские, специальные (коррекционные) учреждения;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вести просветительскую деятельность по пропаганде психолого-медико-педагогических знаний;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обобщать и распространять опыт своей работы, выпускать буклеты, методические разработки, рекомендации и т.д.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6.2. Специалисты </w:t>
      </w:r>
      <w:proofErr w:type="spellStart"/>
      <w:r w:rsidRPr="009F27CF">
        <w:t>ППк</w:t>
      </w:r>
      <w:proofErr w:type="spellEnd"/>
      <w:r w:rsidRPr="009F27CF">
        <w:t xml:space="preserve"> обязаны: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рассматривать вопросы и принимать решения строго в рамках своей профессиональной компетенции;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при решении вопросов исходить из интересов ребёнка, задач его обучения, воспитания и развития;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работать в соответствии с профессионально-этическими нормами, обеспечивая полную конфиденциальность получаемой информации;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принимать решения и вести работу в формах, исключающих возможность нанесения вреда здоровью (в </w:t>
      </w:r>
      <w:proofErr w:type="spellStart"/>
      <w:r w:rsidRPr="009F27CF">
        <w:t>т.ч</w:t>
      </w:r>
      <w:proofErr w:type="spellEnd"/>
      <w:r w:rsidRPr="009F27CF">
        <w:t xml:space="preserve">. психическому), чести и достоинства обучающихся, их родителей (законных представителей), педагогических работников;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оказывать помощь администрации, педагогическому коллективу МБОУ </w:t>
      </w:r>
      <w:r w:rsidR="0007054C" w:rsidRPr="009F27CF">
        <w:rPr>
          <w:rFonts w:eastAsia="Times New Roman"/>
          <w:lang w:eastAsia="ru-RU"/>
        </w:rPr>
        <w:t>СОШ Мариинского СП</w:t>
      </w:r>
      <w:r w:rsidRPr="009F27CF">
        <w:t xml:space="preserve">, всем участникам образовательной деятельности в решении проблем, связанных с обеспечением полноценного психического развития эмоционально-волевой сферы детей и индивидуального подхода к ребенку;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содействовать созданию благоприятного психологического климата в МБОУ </w:t>
      </w:r>
      <w:r w:rsidR="0007054C" w:rsidRPr="009F27CF">
        <w:rPr>
          <w:rFonts w:eastAsia="Times New Roman"/>
          <w:lang w:eastAsia="ru-RU"/>
        </w:rPr>
        <w:t>СОШ Мариинского СП</w:t>
      </w:r>
      <w:r w:rsidRPr="009F27CF">
        <w:t xml:space="preserve">, разрабатывать индивидуальные программы коррекционно-развивающей работы с детьми.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осуществлять профилактику физических, интеллектуальных и психических нагрузок, эмоциональных срывов, организовывать лечебно-оздоровительные мероприятия;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готовить заключение о результатах коррекционно-развивающей работы с </w:t>
      </w:r>
      <w:proofErr w:type="gramStart"/>
      <w:r w:rsidRPr="009F27CF">
        <w:t>обучающимися</w:t>
      </w:r>
      <w:proofErr w:type="gramEnd"/>
      <w:r w:rsidRPr="009F27CF">
        <w:t xml:space="preserve"> для представления в муниципальную  психолого-медико-педагогическую комиссию. </w:t>
      </w:r>
    </w:p>
    <w:p w:rsidR="00512BB7" w:rsidRPr="009F27CF" w:rsidRDefault="00512BB7" w:rsidP="00512BB7">
      <w:pPr>
        <w:pStyle w:val="Default"/>
        <w:jc w:val="both"/>
      </w:pPr>
      <w:r w:rsidRPr="009F27CF">
        <w:rPr>
          <w:b/>
          <w:bCs/>
        </w:rPr>
        <w:t xml:space="preserve">7. Ответственность специалистов </w:t>
      </w:r>
      <w:proofErr w:type="spellStart"/>
      <w:r w:rsidRPr="009F27CF">
        <w:rPr>
          <w:b/>
          <w:bCs/>
        </w:rPr>
        <w:t>ППк</w:t>
      </w:r>
      <w:proofErr w:type="spellEnd"/>
      <w:r w:rsidRPr="009F27CF">
        <w:rPr>
          <w:b/>
          <w:bCs/>
        </w:rPr>
        <w:t xml:space="preserve">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7.1. Специалисты </w:t>
      </w:r>
      <w:proofErr w:type="spellStart"/>
      <w:r w:rsidRPr="009F27CF">
        <w:t>ППк</w:t>
      </w:r>
      <w:proofErr w:type="spellEnd"/>
      <w:r w:rsidRPr="009F27CF">
        <w:t xml:space="preserve"> несут ответственность </w:t>
      </w:r>
      <w:proofErr w:type="gramStart"/>
      <w:r w:rsidRPr="009F27CF">
        <w:t>за</w:t>
      </w:r>
      <w:proofErr w:type="gramEnd"/>
      <w:r w:rsidRPr="009F27CF">
        <w:t xml:space="preserve">: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адекватность используемых диагностических и коррекционных методов 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    работы;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обоснованность рекомендаций;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конфиденциальность полученной при обследовании информации; </w:t>
      </w:r>
    </w:p>
    <w:p w:rsidR="00512BB7" w:rsidRPr="009F27CF" w:rsidRDefault="00512BB7" w:rsidP="00512BB7">
      <w:pPr>
        <w:pStyle w:val="Default"/>
        <w:jc w:val="both"/>
      </w:pPr>
      <w:r w:rsidRPr="009F27CF">
        <w:t xml:space="preserve">- соблюдение прав и свобод личности ребёнка. </w:t>
      </w:r>
    </w:p>
    <w:p w:rsidR="00512BB7" w:rsidRPr="009F27CF" w:rsidRDefault="00512BB7" w:rsidP="00512BB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9F27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054C" w:rsidRPr="009F27CF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 к приказу МБОУ СОШ Мариинского СП</w:t>
      </w:r>
    </w:p>
    <w:p w:rsidR="0007054C" w:rsidRPr="009F27CF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1.09.20г. №1(8)</w:t>
      </w:r>
    </w:p>
    <w:p w:rsidR="00512BB7" w:rsidRPr="009F27CF" w:rsidRDefault="00512BB7" w:rsidP="00512BB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7" w:rsidRPr="009F27CF" w:rsidRDefault="00512BB7" w:rsidP="00512BB7">
      <w:pPr>
        <w:pStyle w:val="Default"/>
        <w:jc w:val="center"/>
        <w:rPr>
          <w:b/>
        </w:rPr>
      </w:pPr>
      <w:r w:rsidRPr="009F27CF">
        <w:rPr>
          <w:b/>
        </w:rPr>
        <w:t>Образец медицинского представления на консилиум</w:t>
      </w:r>
    </w:p>
    <w:p w:rsidR="00512BB7" w:rsidRPr="009F27CF" w:rsidRDefault="00512BB7" w:rsidP="00512BB7">
      <w:pPr>
        <w:pStyle w:val="Default"/>
        <w:jc w:val="center"/>
        <w:rPr>
          <w:b/>
          <w:bCs/>
        </w:rPr>
      </w:pPr>
    </w:p>
    <w:p w:rsidR="00512BB7" w:rsidRPr="009F27CF" w:rsidRDefault="00512BB7" w:rsidP="00512BB7">
      <w:pPr>
        <w:pStyle w:val="Default"/>
        <w:jc w:val="center"/>
        <w:rPr>
          <w:b/>
          <w:bCs/>
        </w:rPr>
      </w:pPr>
      <w:r w:rsidRPr="009F27CF">
        <w:rPr>
          <w:b/>
          <w:bCs/>
        </w:rPr>
        <w:t>Медицинское представление на консилиум</w:t>
      </w:r>
    </w:p>
    <w:p w:rsidR="00512BB7" w:rsidRPr="009F27CF" w:rsidRDefault="00512BB7" w:rsidP="00512BB7">
      <w:pPr>
        <w:pStyle w:val="Default"/>
        <w:jc w:val="center"/>
      </w:pPr>
    </w:p>
    <w:p w:rsidR="00512BB7" w:rsidRPr="009F27CF" w:rsidRDefault="00512BB7" w:rsidP="00512BB7">
      <w:pPr>
        <w:pStyle w:val="Default"/>
      </w:pPr>
      <w:r w:rsidRPr="009F27CF">
        <w:rPr>
          <w:b/>
          <w:bCs/>
        </w:rPr>
        <w:t xml:space="preserve">Фамилия, имя ребенка _____________________________________________ </w:t>
      </w:r>
    </w:p>
    <w:p w:rsidR="00512BB7" w:rsidRPr="009F27CF" w:rsidRDefault="00512BB7" w:rsidP="00512BB7">
      <w:pPr>
        <w:pStyle w:val="Default"/>
      </w:pPr>
      <w:r w:rsidRPr="009F27CF">
        <w:t xml:space="preserve">Дата рождения ______________________ </w:t>
      </w:r>
    </w:p>
    <w:p w:rsidR="00512BB7" w:rsidRPr="009F27CF" w:rsidRDefault="00512BB7" w:rsidP="00512BB7">
      <w:pPr>
        <w:pStyle w:val="Default"/>
      </w:pPr>
      <w:r w:rsidRPr="009F27CF">
        <w:t xml:space="preserve">Школа ________________ класс ______________________ </w:t>
      </w:r>
    </w:p>
    <w:p w:rsidR="00512BB7" w:rsidRPr="009F27CF" w:rsidRDefault="00512BB7" w:rsidP="00512BB7">
      <w:pPr>
        <w:pStyle w:val="Default"/>
      </w:pPr>
      <w:r w:rsidRPr="009F27CF">
        <w:rPr>
          <w:b/>
          <w:bCs/>
        </w:rPr>
        <w:t xml:space="preserve">Краткий анамнез _________________________________________________ </w:t>
      </w:r>
    </w:p>
    <w:p w:rsidR="00512BB7" w:rsidRPr="009F27CF" w:rsidRDefault="00512BB7" w:rsidP="00512BB7">
      <w:pPr>
        <w:pStyle w:val="Default"/>
      </w:pPr>
      <w:r w:rsidRPr="009F27CF">
        <w:rPr>
          <w:b/>
          <w:bCs/>
        </w:rPr>
        <w:t xml:space="preserve">Перенесенные заболевания____________________________________________________ </w:t>
      </w:r>
    </w:p>
    <w:p w:rsidR="00512BB7" w:rsidRPr="009F27CF" w:rsidRDefault="00512BB7" w:rsidP="00512BB7">
      <w:pPr>
        <w:pStyle w:val="Default"/>
      </w:pPr>
      <w:r w:rsidRPr="009F27CF">
        <w:rPr>
          <w:b/>
          <w:bCs/>
        </w:rPr>
        <w:t xml:space="preserve">_____________________________________________________________________ </w:t>
      </w:r>
    </w:p>
    <w:p w:rsidR="00512BB7" w:rsidRPr="009F27CF" w:rsidRDefault="00512BB7" w:rsidP="00512BB7">
      <w:pPr>
        <w:pStyle w:val="Default"/>
      </w:pPr>
      <w:r w:rsidRPr="009F27CF">
        <w:rPr>
          <w:b/>
          <w:bCs/>
        </w:rPr>
        <w:t xml:space="preserve">Обследование педиатра (подросткового врача) __________________________________ </w:t>
      </w:r>
    </w:p>
    <w:p w:rsidR="00512BB7" w:rsidRPr="009F27CF" w:rsidRDefault="00512BB7" w:rsidP="00512BB7">
      <w:pPr>
        <w:pStyle w:val="Default"/>
      </w:pPr>
      <w:r w:rsidRPr="009F27CF">
        <w:rPr>
          <w:b/>
          <w:bCs/>
        </w:rPr>
        <w:t xml:space="preserve">Обследование психиатра _____________________________________________________ </w:t>
      </w:r>
    </w:p>
    <w:p w:rsidR="00512BB7" w:rsidRPr="009F27CF" w:rsidRDefault="00512BB7" w:rsidP="00512BB7">
      <w:pPr>
        <w:pStyle w:val="Default"/>
      </w:pPr>
      <w:r w:rsidRPr="009F27CF">
        <w:t xml:space="preserve">*Состоит на учете у специалистов: </w:t>
      </w:r>
    </w:p>
    <w:p w:rsidR="00512BB7" w:rsidRPr="009F27CF" w:rsidRDefault="00512BB7" w:rsidP="00512BB7">
      <w:pPr>
        <w:pStyle w:val="Default"/>
      </w:pPr>
      <w:r w:rsidRPr="009F27CF">
        <w:t xml:space="preserve">ревматолога _________________________________________________________________ </w:t>
      </w:r>
    </w:p>
    <w:p w:rsidR="00512BB7" w:rsidRPr="009F27CF" w:rsidRDefault="00512BB7" w:rsidP="00512BB7">
      <w:pPr>
        <w:pStyle w:val="Default"/>
      </w:pPr>
      <w:r w:rsidRPr="009F27CF">
        <w:t xml:space="preserve">невропатолога ________________________________________________________________ </w:t>
      </w:r>
    </w:p>
    <w:p w:rsidR="00512BB7" w:rsidRPr="009F27CF" w:rsidRDefault="00512BB7" w:rsidP="00512BB7">
      <w:pPr>
        <w:pStyle w:val="Default"/>
      </w:pPr>
      <w:r w:rsidRPr="009F27CF">
        <w:t xml:space="preserve">отоларинголога _______________________________________________________________ </w:t>
      </w:r>
    </w:p>
    <w:p w:rsidR="00512BB7" w:rsidRPr="009F27CF" w:rsidRDefault="00512BB7" w:rsidP="00512BB7">
      <w:pPr>
        <w:pStyle w:val="Default"/>
      </w:pPr>
      <w:r w:rsidRPr="009F27CF">
        <w:t xml:space="preserve">офтальмолога _________________________________________________________________ </w:t>
      </w:r>
    </w:p>
    <w:p w:rsidR="00512BB7" w:rsidRPr="009F27CF" w:rsidRDefault="00512BB7" w:rsidP="00512BB7">
      <w:pPr>
        <w:pStyle w:val="Default"/>
      </w:pPr>
      <w:r w:rsidRPr="009F27CF">
        <w:t xml:space="preserve">нефролога ____________________________________________________________________ </w:t>
      </w:r>
    </w:p>
    <w:p w:rsidR="00512BB7" w:rsidRPr="009F27CF" w:rsidRDefault="00512BB7" w:rsidP="00512BB7">
      <w:pPr>
        <w:pStyle w:val="Default"/>
      </w:pPr>
      <w:r w:rsidRPr="009F27CF">
        <w:t xml:space="preserve">гастроэнтеролога _____________________________________________________________ </w:t>
      </w:r>
    </w:p>
    <w:p w:rsidR="00512BB7" w:rsidRPr="009F27CF" w:rsidRDefault="00512BB7" w:rsidP="00512BB7">
      <w:pPr>
        <w:pStyle w:val="Default"/>
      </w:pPr>
      <w:r w:rsidRPr="009F27CF">
        <w:t xml:space="preserve">ортопеда ____________________________________________________________________ </w:t>
      </w:r>
    </w:p>
    <w:p w:rsidR="00512BB7" w:rsidRPr="009F27CF" w:rsidRDefault="00512BB7" w:rsidP="00512BB7">
      <w:pPr>
        <w:pStyle w:val="Default"/>
      </w:pPr>
      <w:proofErr w:type="spellStart"/>
      <w:r w:rsidRPr="009F27CF">
        <w:t>ортодонта</w:t>
      </w:r>
      <w:proofErr w:type="spellEnd"/>
      <w:r w:rsidRPr="009F27CF">
        <w:t xml:space="preserve"> ____________________________________________________________________ </w:t>
      </w:r>
    </w:p>
    <w:p w:rsidR="00512BB7" w:rsidRPr="009F27CF" w:rsidRDefault="00512BB7" w:rsidP="00512BB7">
      <w:pPr>
        <w:pStyle w:val="Default"/>
      </w:pPr>
      <w:r w:rsidRPr="009F27CF">
        <w:t xml:space="preserve">аллерголога __________________________________________________________________ </w:t>
      </w:r>
    </w:p>
    <w:p w:rsidR="00512BB7" w:rsidRPr="009F27CF" w:rsidRDefault="00512BB7" w:rsidP="00512BB7">
      <w:pPr>
        <w:pStyle w:val="Default"/>
      </w:pPr>
      <w:r w:rsidRPr="009F27CF">
        <w:t xml:space="preserve">эндокринолога ________________________________________________________________ </w:t>
      </w:r>
    </w:p>
    <w:p w:rsidR="00512BB7" w:rsidRPr="009F27CF" w:rsidRDefault="00512BB7" w:rsidP="00512BB7">
      <w:pPr>
        <w:pStyle w:val="Default"/>
      </w:pPr>
      <w:r w:rsidRPr="009F27CF">
        <w:rPr>
          <w:b/>
          <w:bCs/>
          <w:i/>
          <w:iCs/>
        </w:rPr>
        <w:t xml:space="preserve">Основное заболевание ___________________________________________________ </w:t>
      </w:r>
    </w:p>
    <w:p w:rsidR="00512BB7" w:rsidRPr="009F27CF" w:rsidRDefault="00512BB7" w:rsidP="00512BB7">
      <w:pPr>
        <w:pStyle w:val="Default"/>
      </w:pPr>
      <w:r w:rsidRPr="009F27CF">
        <w:rPr>
          <w:b/>
          <w:bCs/>
        </w:rPr>
        <w:t xml:space="preserve">Группа здоровья ______________________________________________________________ </w:t>
      </w:r>
    </w:p>
    <w:p w:rsidR="00512BB7" w:rsidRPr="009F27CF" w:rsidRDefault="00512BB7" w:rsidP="00512BB7">
      <w:pPr>
        <w:pStyle w:val="Default"/>
      </w:pPr>
      <w:r w:rsidRPr="009F27CF">
        <w:rPr>
          <w:b/>
          <w:bCs/>
        </w:rPr>
        <w:t xml:space="preserve">Рекомендации ________________________________________________________________ </w:t>
      </w:r>
      <w:r w:rsidRPr="009F27CF">
        <w:t xml:space="preserve">М.П. Подпись врача _________________ </w:t>
      </w:r>
    </w:p>
    <w:p w:rsidR="00512BB7" w:rsidRPr="009F27CF" w:rsidRDefault="00512BB7" w:rsidP="00512BB7">
      <w:pPr>
        <w:pStyle w:val="Default"/>
      </w:pPr>
      <w:r w:rsidRPr="009F27CF">
        <w:t xml:space="preserve">Дата ______________ </w:t>
      </w:r>
    </w:p>
    <w:p w:rsidR="00512BB7" w:rsidRPr="009F27CF" w:rsidRDefault="00512BB7" w:rsidP="00512BB7">
      <w:pPr>
        <w:pStyle w:val="Default"/>
      </w:pPr>
      <w:r w:rsidRPr="009F27CF">
        <w:t xml:space="preserve">* При необходимости: заключения специалистов, у которых ребенок стоит на учете </w:t>
      </w:r>
    </w:p>
    <w:p w:rsidR="00512BB7" w:rsidRPr="005021E2" w:rsidRDefault="00512BB7" w:rsidP="00512BB7">
      <w:pPr>
        <w:pStyle w:val="Default"/>
        <w:rPr>
          <w:color w:val="auto"/>
          <w:sz w:val="28"/>
          <w:szCs w:val="28"/>
        </w:rPr>
        <w:sectPr w:rsidR="00512BB7" w:rsidRPr="005021E2" w:rsidSect="009F27CF">
          <w:pgSz w:w="11907" w:h="16839" w:code="9"/>
          <w:pgMar w:top="568" w:right="707" w:bottom="887" w:left="1471" w:header="720" w:footer="720" w:gutter="0"/>
          <w:cols w:space="720"/>
          <w:noEndnote/>
          <w:docGrid w:linePitch="299"/>
        </w:sectPr>
      </w:pPr>
    </w:p>
    <w:p w:rsidR="0007054C" w:rsidRPr="009F27CF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 к приказу МБОУ СОШ Мариинского СП</w:t>
      </w:r>
    </w:p>
    <w:p w:rsidR="0007054C" w:rsidRPr="009F27CF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1.09.20г. №1(8)</w:t>
      </w:r>
    </w:p>
    <w:p w:rsidR="00512BB7" w:rsidRPr="009F27CF" w:rsidRDefault="00512BB7" w:rsidP="00512BB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7" w:rsidRPr="009F27CF" w:rsidRDefault="00512BB7" w:rsidP="00512BB7">
      <w:pPr>
        <w:pStyle w:val="Default"/>
        <w:jc w:val="center"/>
        <w:rPr>
          <w:color w:val="auto"/>
        </w:rPr>
      </w:pPr>
      <w:r w:rsidRPr="009F27CF">
        <w:rPr>
          <w:b/>
          <w:bCs/>
          <w:color w:val="auto"/>
        </w:rPr>
        <w:t>Анкета социального педагога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Фамилия, имя ребенка 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Дата рождения 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Домашний адрес 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Телефон 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Школа, класс 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Перемена школы, повторение класса 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 xml:space="preserve">1. Встреча с родителями.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1).Члены семьи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 xml:space="preserve">Фамилия, имя, отчество матери </w:t>
      </w:r>
    </w:p>
    <w:p w:rsidR="00512BB7" w:rsidRPr="009F27CF" w:rsidRDefault="00512BB7" w:rsidP="00512BB7">
      <w:pPr>
        <w:pStyle w:val="Default"/>
        <w:rPr>
          <w:color w:val="auto"/>
        </w:rPr>
      </w:pPr>
      <w:proofErr w:type="spellStart"/>
      <w:r w:rsidRPr="009F27CF">
        <w:rPr>
          <w:i/>
          <w:iCs/>
          <w:color w:val="auto"/>
        </w:rPr>
        <w:t>возраст______профессия</w:t>
      </w:r>
      <w:proofErr w:type="spellEnd"/>
      <w:r w:rsidRPr="009F27CF">
        <w:rPr>
          <w:i/>
          <w:iCs/>
          <w:color w:val="auto"/>
        </w:rPr>
        <w:t xml:space="preserve">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 xml:space="preserve">кем работает 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 xml:space="preserve">время начала и конца рабочего дня____________________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 xml:space="preserve">Фамилия, имя, отчество отца_______________________________________________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proofErr w:type="spellStart"/>
      <w:r w:rsidRPr="009F27CF">
        <w:rPr>
          <w:i/>
          <w:iCs/>
          <w:color w:val="auto"/>
        </w:rPr>
        <w:t>возраст______профессия</w:t>
      </w:r>
      <w:proofErr w:type="spellEnd"/>
      <w:r w:rsidRPr="009F27CF">
        <w:rPr>
          <w:i/>
          <w:iCs/>
          <w:color w:val="auto"/>
        </w:rPr>
        <w:t xml:space="preserve">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 xml:space="preserve">кем работает 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 xml:space="preserve">время начала и конца рабочего дня____________________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>Какие другие члены семьи проживают вместе ____________________________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 xml:space="preserve">Материальное положение семьи: </w:t>
      </w:r>
      <w:r w:rsidRPr="009F27CF">
        <w:rPr>
          <w:color w:val="auto"/>
        </w:rPr>
        <w:t xml:space="preserve">высокое, достаточное, низкое, критичное.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 xml:space="preserve">По мнению родителей: в чем причина сложившейся ситуации___________________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2) Родители о ребенке.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Сильные стороны ребенка_____________________________________________________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Слабые стороны ребенка 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Психотравмирующие ситуации в жизни ребенка (в каком возрасте):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сильный испуг____________, смерть близких _________________, попадание в больницу ________________ разлука с </w:t>
      </w:r>
      <w:proofErr w:type="gramStart"/>
      <w:r w:rsidRPr="009F27CF">
        <w:rPr>
          <w:color w:val="auto"/>
        </w:rPr>
        <w:t>близкими</w:t>
      </w:r>
      <w:proofErr w:type="gramEnd"/>
      <w:r w:rsidRPr="009F27CF">
        <w:rPr>
          <w:color w:val="auto"/>
        </w:rPr>
        <w:t xml:space="preserve"> _____________, развод родителей ___________, что-то другое_______________________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Продолжительные психотравмирующие ситуации: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конфликты в семье; ревность по отношению к другому ребенку, длительная разлука с семьей, конфликт с учителем, что-то другое 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Реакция ребенка на травмирующий фактор 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3) Социальный опыт ребенка в семье: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какие обязанности ребенок выполняет в семье 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соблюдение режима дня ребенком 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кто и в какой степени помогает и контролирует выполнение домашних заданий ________________________________________________________________________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чем любит заниматься ребенок в свободное время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дома__________________________________________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во время каникул _____________________________________________________________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в течение отпуска родителей 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вне семьи: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сколько времени гуляет на улице в течение недели, часы вечернего прихода домой ________________________________________________________________________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с кем имеет дружеские связи вне класса, какое влияние они оказывают на учащегося ________________________________________________________________________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постоянное или предпочитаемое место "уличного" общения (клуб, двор, подъезд) другое ________________________________________________________________________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lastRenderedPageBreak/>
        <w:t xml:space="preserve">- содержание общения: посещение кино, компьютерного клуба, катание на велосипеде, мотоцикле, </w:t>
      </w:r>
      <w:proofErr w:type="spellStart"/>
      <w:r w:rsidRPr="009F27CF">
        <w:rPr>
          <w:color w:val="auto"/>
        </w:rPr>
        <w:t>скейте</w:t>
      </w:r>
      <w:proofErr w:type="spellEnd"/>
      <w:r w:rsidRPr="009F27CF">
        <w:rPr>
          <w:color w:val="auto"/>
        </w:rPr>
        <w:t xml:space="preserve">, роликовых коньках; прослушивание музыкальных записей, разговоры на разные темы; другое_________________________________________________________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курит (эпизодически, систематически);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употребляет спиртные напитки (эпизодически, систематически); какие ________________________________________________________________________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играет в азартные игры (карты, нарды, компьютерные игры).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Каким образом родители участвуют в жизни ребенка 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4) Направленность интересов. </w:t>
      </w:r>
    </w:p>
    <w:p w:rsidR="00512BB7" w:rsidRPr="009F27CF" w:rsidRDefault="00512BB7" w:rsidP="00512BB7">
      <w:pPr>
        <w:pStyle w:val="Default"/>
        <w:rPr>
          <w:color w:val="auto"/>
        </w:rPr>
      </w:pPr>
      <w:proofErr w:type="gramStart"/>
      <w:r w:rsidRPr="009F27CF">
        <w:rPr>
          <w:color w:val="auto"/>
        </w:rPr>
        <w:t xml:space="preserve">1) К каким видам деятельности проявляет интерес: физический труд, умственный труд, занятия техникой, занятия спортом, общественно-политическая сфера, организаторская сфера, художественная (артистическая, литературная, музыкальная, хореографическая). </w:t>
      </w:r>
      <w:proofErr w:type="gramEnd"/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2) В каких кружках (секциях) состоит, состоял 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3) Культурный кругозор: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посещает ли и насколько часто театры, музеи, выставки_____________________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какую литературу предпочитает читать 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регулярность чтения: книг не читает, читает эпизодически, читает систематически.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5) Самооценка личности.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1) Уровень самооценки: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</w:t>
      </w:r>
      <w:proofErr w:type="gramStart"/>
      <w:r w:rsidRPr="009F27CF">
        <w:rPr>
          <w:color w:val="auto"/>
        </w:rPr>
        <w:t>адекватная</w:t>
      </w:r>
      <w:proofErr w:type="gramEnd"/>
      <w:r w:rsidRPr="009F27CF">
        <w:rPr>
          <w:color w:val="auto"/>
        </w:rPr>
        <w:t xml:space="preserve"> (правильно оценивает свои положительные отрицательные качества, личные возможности и достижения)___________________________________ 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</w:t>
      </w:r>
      <w:proofErr w:type="gramStart"/>
      <w:r w:rsidRPr="009F27CF">
        <w:rPr>
          <w:color w:val="auto"/>
        </w:rPr>
        <w:t>завышенная</w:t>
      </w:r>
      <w:proofErr w:type="gramEnd"/>
      <w:r w:rsidRPr="009F27CF">
        <w:rPr>
          <w:color w:val="auto"/>
        </w:rPr>
        <w:t xml:space="preserve"> (не критичен по отношению к себе, преувеличивает свои достижения)_____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</w:t>
      </w:r>
      <w:proofErr w:type="gramStart"/>
      <w:r w:rsidRPr="009F27CF">
        <w:rPr>
          <w:color w:val="auto"/>
        </w:rPr>
        <w:t>заниженная</w:t>
      </w:r>
      <w:proofErr w:type="gramEnd"/>
      <w:r w:rsidRPr="009F27CF">
        <w:rPr>
          <w:color w:val="auto"/>
        </w:rPr>
        <w:t xml:space="preserve"> (не верит, что сам может справиться с трудными ситуациями)____________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2) Восприятие критики: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</w:t>
      </w:r>
      <w:proofErr w:type="gramStart"/>
      <w:r w:rsidRPr="009F27CF">
        <w:rPr>
          <w:color w:val="auto"/>
        </w:rPr>
        <w:t>активно-положительное</w:t>
      </w:r>
      <w:proofErr w:type="gramEnd"/>
      <w:r w:rsidRPr="009F27CF">
        <w:rPr>
          <w:color w:val="auto"/>
        </w:rPr>
        <w:t xml:space="preserve"> (стремится исправить недостатки, учесть замечания и т.п.)____________________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</w:t>
      </w:r>
      <w:proofErr w:type="gramStart"/>
      <w:r w:rsidRPr="009F27CF">
        <w:rPr>
          <w:color w:val="auto"/>
        </w:rPr>
        <w:t>пассивно-положительное</w:t>
      </w:r>
      <w:proofErr w:type="gramEnd"/>
      <w:r w:rsidRPr="009F27CF">
        <w:rPr>
          <w:color w:val="auto"/>
        </w:rPr>
        <w:t xml:space="preserve"> (понимает критику, согласен с ней, но недостатки не исправляет)_____________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</w:t>
      </w:r>
      <w:proofErr w:type="gramStart"/>
      <w:r w:rsidRPr="009F27CF">
        <w:rPr>
          <w:color w:val="auto"/>
        </w:rPr>
        <w:t>безразличное</w:t>
      </w:r>
      <w:proofErr w:type="gramEnd"/>
      <w:r w:rsidRPr="009F27CF">
        <w:rPr>
          <w:color w:val="auto"/>
        </w:rPr>
        <w:t xml:space="preserve"> (не реагирует на критику, не меняет поведения)______________________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</w:t>
      </w:r>
      <w:proofErr w:type="gramStart"/>
      <w:r w:rsidRPr="009F27CF">
        <w:rPr>
          <w:color w:val="auto"/>
        </w:rPr>
        <w:t>негативное</w:t>
      </w:r>
      <w:proofErr w:type="gramEnd"/>
      <w:r w:rsidRPr="009F27CF">
        <w:rPr>
          <w:color w:val="auto"/>
        </w:rPr>
        <w:t xml:space="preserve"> (спорит, не согласен с замечаниями, поведения не меняет)_______________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6) Индивидуальные особенности поведения.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1) Общителен и активен в общении, сам выбирает друзей - в дружбе пассивен, общается с теми, кто к нему обращается - </w:t>
      </w:r>
      <w:proofErr w:type="gramStart"/>
      <w:r w:rsidRPr="009F27CF">
        <w:rPr>
          <w:color w:val="auto"/>
        </w:rPr>
        <w:t>мало общителен</w:t>
      </w:r>
      <w:proofErr w:type="gramEnd"/>
      <w:r w:rsidRPr="009F27CF">
        <w:rPr>
          <w:color w:val="auto"/>
        </w:rPr>
        <w:t xml:space="preserve"> - избегает общения____________________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proofErr w:type="gramStart"/>
      <w:r w:rsidRPr="009F27CF">
        <w:rPr>
          <w:color w:val="auto"/>
        </w:rPr>
        <w:t xml:space="preserve">2) Застенчив и робок - не смущается со знакомыми - раскован и смел в любой обстановке_ </w:t>
      </w:r>
      <w:proofErr w:type="gramEnd"/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3) Задирист, драчлив - первый не задирается, но может за себя постоять - избегает ссор – труслив__________________________________________________________________4) Ласков - не любит выражать свои чувства - холодный, неласковый_________________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5) Болтливый - охотно разговаривает </w:t>
      </w:r>
      <w:proofErr w:type="gramStart"/>
      <w:r w:rsidRPr="009F27CF">
        <w:rPr>
          <w:color w:val="auto"/>
        </w:rPr>
        <w:t>–м</w:t>
      </w:r>
      <w:proofErr w:type="gramEnd"/>
      <w:r w:rsidRPr="009F27CF">
        <w:rPr>
          <w:color w:val="auto"/>
        </w:rPr>
        <w:t xml:space="preserve">олчаливый________________________________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6) Чрезмерно </w:t>
      </w:r>
      <w:proofErr w:type="gramStart"/>
      <w:r w:rsidRPr="009F27CF">
        <w:rPr>
          <w:color w:val="auto"/>
        </w:rPr>
        <w:t>подвижен</w:t>
      </w:r>
      <w:proofErr w:type="gramEnd"/>
      <w:r w:rsidRPr="009F27CF">
        <w:rPr>
          <w:color w:val="auto"/>
        </w:rPr>
        <w:t xml:space="preserve">, быстр - двигательная активность умеренная - мало подвижен; движения ловкие – движения неловкие____________________________________________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>7) Спокойный - легко волнуется - быстро раздражаетс</w:t>
      </w:r>
      <w:proofErr w:type="gramStart"/>
      <w:r w:rsidRPr="009F27CF">
        <w:rPr>
          <w:color w:val="auto"/>
        </w:rPr>
        <w:t>я-</w:t>
      </w:r>
      <w:proofErr w:type="gramEnd"/>
      <w:r w:rsidRPr="009F27CF">
        <w:rPr>
          <w:color w:val="auto"/>
        </w:rPr>
        <w:t xml:space="preserve"> теряет контроль над поведением - «нервный»_______________________________________________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8) </w:t>
      </w:r>
      <w:proofErr w:type="gramStart"/>
      <w:r w:rsidRPr="009F27CF">
        <w:rPr>
          <w:color w:val="auto"/>
        </w:rPr>
        <w:t>Собранный</w:t>
      </w:r>
      <w:proofErr w:type="gramEnd"/>
      <w:r w:rsidRPr="009F27CF">
        <w:rPr>
          <w:color w:val="auto"/>
        </w:rPr>
        <w:t xml:space="preserve">, внимательный - рассеянный, невнимательный - внимателен только при интересном занятии.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9) </w:t>
      </w:r>
      <w:proofErr w:type="gramStart"/>
      <w:r w:rsidRPr="009F27CF">
        <w:rPr>
          <w:color w:val="auto"/>
        </w:rPr>
        <w:t>Самолюбив</w:t>
      </w:r>
      <w:proofErr w:type="gramEnd"/>
      <w:r w:rsidRPr="009F27CF">
        <w:rPr>
          <w:color w:val="auto"/>
        </w:rPr>
        <w:t xml:space="preserve">, склонен к борьбе за первенство - самолюбие не выражено.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10) Имеет любимое занятие (какое именно) 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всем любит заниматься понемногу – самостоятельно не может найти себе занятия_______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11) Находчив, догадлив - с трудом находит ответ_________________________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12) Легко принимает решение сам, может его отстоять - склонен к сомнениям – охотно принимает советы окружающих___________________________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13) Обостренное чувство ответственности с оттенком тревожности - </w:t>
      </w:r>
      <w:proofErr w:type="gramStart"/>
      <w:r w:rsidRPr="009F27CF">
        <w:rPr>
          <w:color w:val="auto"/>
        </w:rPr>
        <w:t>ответственен</w:t>
      </w:r>
      <w:proofErr w:type="gramEnd"/>
      <w:r w:rsidRPr="009F27CF">
        <w:rPr>
          <w:color w:val="auto"/>
        </w:rPr>
        <w:t xml:space="preserve">, добросовестен - недостаточно ответственен______________________________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lastRenderedPageBreak/>
        <w:t xml:space="preserve">14) Доброжелателен, справедлив - завистлив, мстителен____________________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15) Память хорошая - память плохая, </w:t>
      </w:r>
      <w:proofErr w:type="gramStart"/>
      <w:r w:rsidRPr="009F27CF">
        <w:rPr>
          <w:color w:val="auto"/>
        </w:rPr>
        <w:t>забывчив</w:t>
      </w:r>
      <w:proofErr w:type="gramEnd"/>
      <w:r w:rsidRPr="009F27CF">
        <w:rPr>
          <w:color w:val="auto"/>
        </w:rPr>
        <w:t xml:space="preserve">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7) В случае конфликтной ситуации в семье: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причины возникновения конфликтной ситуации 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>- степень контроля, вмешательства родителей в жизнь ребенка ______________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как часто родителя хвалят ребенка, наказывают 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с кем из них ребенок чаще делится своими переживаниями, проблемами 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какие требования у родителей к подростку и насколько они, по мнению родителей, выполнимы ______________________________________________________________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что, по мнению родителей, могло бы предотвратить конфликты_________________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Если подросток уходит из дома: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причины уходов, по мнению родителей_____________________________________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где ночует подросток, чем занимается 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что предпринимают родители, когда подросток не приходит ночевать 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как они реагируют, когда подросток возвращается домой 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 xml:space="preserve">Психологическое, физическое насилие в семье: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как обычно реагируют родители, если подросток не слушается 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часто ли родители могут накричать, «разрядиться» на подростке 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по какой причине родители чаще раздражаются 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всегда ли, по их мнению, подросток понимает, что от него требуют 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8) В случае конфликтной ситуации в школе: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причина конфликта, по мнению родителей 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как часто ребенок пропускает уроки 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причина пропусков занятий 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любимые \ нелюбимые предметы 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трудно ли ребенку усваивать материал 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кто из членов семьи контролирует выполнение домашних уроков 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отношение родителей к сложившейся ситуации (их претензии к педагогам, администрации) 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какие действия предпринимали родители для разрешения конфликта_____________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что, по их мнению, препятствует разрешению ситуации__________________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Тип семьи (выводы делаются на основании проведенной беседы):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</w:t>
      </w:r>
      <w:r w:rsidRPr="009F27CF">
        <w:rPr>
          <w:i/>
          <w:iCs/>
          <w:color w:val="auto"/>
        </w:rPr>
        <w:t xml:space="preserve">благополучная </w:t>
      </w:r>
      <w:r w:rsidRPr="009F27CF">
        <w:rPr>
          <w:color w:val="auto"/>
        </w:rPr>
        <w:t xml:space="preserve">(родители морально устойчивы, владеют культурой воспитания, эмоциональная атмосфера семьи стабильно положительная);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 xml:space="preserve">- </w:t>
      </w:r>
      <w:proofErr w:type="gramStart"/>
      <w:r w:rsidRPr="009F27CF">
        <w:rPr>
          <w:i/>
          <w:iCs/>
          <w:color w:val="auto"/>
        </w:rPr>
        <w:t>неблагополучная</w:t>
      </w:r>
      <w:proofErr w:type="gramEnd"/>
      <w:r w:rsidRPr="009F27CF">
        <w:rPr>
          <w:i/>
          <w:iCs/>
          <w:color w:val="auto"/>
        </w:rPr>
        <w:t xml:space="preserve"> </w:t>
      </w:r>
      <w:r w:rsidRPr="009F27CF">
        <w:rPr>
          <w:color w:val="auto"/>
        </w:rPr>
        <w:t xml:space="preserve">(противоположные качества); </w:t>
      </w:r>
    </w:p>
    <w:p w:rsidR="00512BB7" w:rsidRPr="009F27CF" w:rsidRDefault="00512BB7" w:rsidP="00512BB7">
      <w:pPr>
        <w:pStyle w:val="Default"/>
        <w:rPr>
          <w:color w:val="auto"/>
        </w:rPr>
      </w:pPr>
      <w:proofErr w:type="gramStart"/>
      <w:r w:rsidRPr="009F27CF">
        <w:rPr>
          <w:color w:val="auto"/>
        </w:rPr>
        <w:t xml:space="preserve">педагогически некомпетентная (родители не владеют культурой воспитания); отсутствует единство требований, ребенок безнадзорен, жестокое обращение, физические наказания, низкая осведомленность об интересах, поведении ребенка вне школы); нравственно-неблагополучная (родители ведут аморальный образ жизни: пьянствуют, не работают, содержат притон, имеют судимость, воспитанием детей не занимаются); </w:t>
      </w:r>
      <w:proofErr w:type="gramEnd"/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конфликтная (в семье неблагополучная эмоциональная атмосфера, между родителями постоянные конфликты, родители часто раздражены, жестоки, нетерпимы).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Характер взаимоотношений родителей с ребенком: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-семейный диктат (систематическое подавление инициативы и чувства собственного достоинства ребенка);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чрезмерная опека (удовлетворение всех потребностей ребенка, </w:t>
      </w:r>
      <w:proofErr w:type="spellStart"/>
      <w:r w:rsidRPr="009F27CF">
        <w:rPr>
          <w:color w:val="auto"/>
        </w:rPr>
        <w:t>огражд</w:t>
      </w:r>
      <w:r w:rsidRPr="009F27CF">
        <w:rPr>
          <w:rFonts w:hAnsi="Cambria Math"/>
          <w:color w:val="auto"/>
        </w:rPr>
        <w:t>ѐ</w:t>
      </w:r>
      <w:r w:rsidRPr="009F27CF">
        <w:rPr>
          <w:color w:val="auto"/>
        </w:rPr>
        <w:t>ние</w:t>
      </w:r>
      <w:proofErr w:type="spellEnd"/>
      <w:r w:rsidRPr="009F27CF">
        <w:rPr>
          <w:color w:val="auto"/>
        </w:rPr>
        <w:t xml:space="preserve"> от трудностей, забот, усилий);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попустительство (уклонение от активного участия в воспитании ребенка, пассивность, признание полной автономности ребенка);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сотрудничество (отношение взаимного уважения, совместное переживание радости, горя и т.д.).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Характер взаимоотношений родителей со школой: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направленность на сотрудничество;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lastRenderedPageBreak/>
        <w:t xml:space="preserve">- игнорирование требований школы;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конфликтность с представителями школы.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 xml:space="preserve">2. Встреча с педагогом.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1) Особенности адаптации ребенка к школе.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успеваемость учащегося по основным предметам: чтение (литература) ___________ русский язык _____________ математика 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отношение к учению: положительное, нейтральное, равнодушное, отрицательное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интеллектуальные возможности учащегося: высокие, средние, низкие;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мотивы учения: познавательный интерес к предметам, осознание необходимости учиться в школьном возрасте, стремление получить высокую оценку, заслужить одобрение взрослых, стремление избежать наказания, стремление к самоутверждению в группе сверстников;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 каким школьным дисциплинам проявляет интерес 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Трудности, испытываемые ребенком в школе, связаны с: усвоением школьной программы, освоением норм поведения, особенностями социальных контактов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как эмоционально ребенок реагирует на испытываемые трудности 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как часто ребенок пропускает уроки 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причина пропусков занятий 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любимые \ нелюбимые предметы 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кто из членов семьи контролирует выполнение домашних уроков 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2) Положение в классном коллективе, отношение к другим. </w:t>
      </w:r>
    </w:p>
    <w:p w:rsidR="00512BB7" w:rsidRPr="009F27CF" w:rsidRDefault="00512BB7" w:rsidP="00512BB7">
      <w:pPr>
        <w:pStyle w:val="Default"/>
        <w:rPr>
          <w:color w:val="auto"/>
        </w:rPr>
      </w:pPr>
      <w:proofErr w:type="gramStart"/>
      <w:r w:rsidRPr="009F27CF">
        <w:rPr>
          <w:color w:val="auto"/>
        </w:rPr>
        <w:t xml:space="preserve">1) Позиция учащегося в коллективе: лидер (звезда), предпочитаемый, конфликтный, нейтральный, отвергаемый ________________________________________________ </w:t>
      </w:r>
      <w:proofErr w:type="gramEnd"/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2) Круг общения (с кем чаще всего общается в школе) 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Характер взаимного влияния. 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3) Взаимоотношения с другими одноклассниками: деловые, ровные, дружеские, теплые, конфликтные, ни с </w:t>
      </w:r>
      <w:proofErr w:type="spellStart"/>
      <w:r w:rsidRPr="009F27CF">
        <w:rPr>
          <w:color w:val="auto"/>
        </w:rPr>
        <w:t>к</w:t>
      </w:r>
      <w:proofErr w:type="gramStart"/>
      <w:r w:rsidRPr="009F27CF">
        <w:rPr>
          <w:color w:val="auto"/>
        </w:rPr>
        <w:t>e</w:t>
      </w:r>
      <w:proofErr w:type="gramEnd"/>
      <w:r w:rsidRPr="009F27CF">
        <w:rPr>
          <w:color w:val="auto"/>
        </w:rPr>
        <w:t>м</w:t>
      </w:r>
      <w:proofErr w:type="spellEnd"/>
      <w:r w:rsidRPr="009F27CF">
        <w:rPr>
          <w:color w:val="auto"/>
        </w:rPr>
        <w:t xml:space="preserve"> не общается.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4) Манера, стиль общения с окружающими: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авторитарный стиль (уверен в себе, стремится навязать свое мнение, наставляет, поучает, не умеет принимать советы других, с трудом признает свои ошибки)_____________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</w:t>
      </w:r>
      <w:proofErr w:type="gramStart"/>
      <w:r w:rsidRPr="009F27CF">
        <w:rPr>
          <w:color w:val="auto"/>
        </w:rPr>
        <w:t>агрессивный</w:t>
      </w:r>
      <w:proofErr w:type="gramEnd"/>
      <w:r w:rsidRPr="009F27CF">
        <w:rPr>
          <w:color w:val="auto"/>
        </w:rPr>
        <w:t xml:space="preserve"> (жесткий, враждебный по отношению к окружающим, резкий, непримиримый, склонный во всем обвинять окружающих, агрессивность может доходить до асоциального поведения)________________________________________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критичный по отношению к окружающим людям (испытывает трудности в контактах из-за подозрительности и боязни плохого отношения, замкнутый, скептичный, разочарованный в людях, скрытный, свой негативизм проявляет в вербальной агрессии, обидчивый)______________________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proofErr w:type="gramStart"/>
      <w:r w:rsidRPr="009F27CF">
        <w:rPr>
          <w:color w:val="auto"/>
        </w:rPr>
        <w:t xml:space="preserve">- демонстративный (стремится быть над всеми, но одновременно в стороне, самовлюбленный, расчетливый, себялюбивый, любит перекладывать трудности на окружающих, хвастливый, самодовольный, заносчивый, ориентирован на себя, склонен к соперничеству)___________________ </w:t>
      </w:r>
      <w:proofErr w:type="gramEnd"/>
    </w:p>
    <w:p w:rsidR="00512BB7" w:rsidRPr="009F27CF" w:rsidRDefault="00512BB7" w:rsidP="00512BB7">
      <w:pPr>
        <w:pStyle w:val="Default"/>
        <w:rPr>
          <w:color w:val="auto"/>
        </w:rPr>
      </w:pPr>
      <w:proofErr w:type="gramStart"/>
      <w:r w:rsidRPr="009F27CF">
        <w:rPr>
          <w:color w:val="auto"/>
        </w:rPr>
        <w:t xml:space="preserve">- подчиняемый другим, зависимый от других (покорный, склонный уступать всем и во всем, слабовольный, пассивный, стремится найти опору в ком-либо более сильном, неуверенный в себе, боязливый, беспомощный, не умеет проявлять сопротивление, считает, что другие всегда правы)___ </w:t>
      </w:r>
      <w:proofErr w:type="gramEnd"/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</w:t>
      </w:r>
      <w:proofErr w:type="gramStart"/>
      <w:r w:rsidRPr="009F27CF">
        <w:rPr>
          <w:color w:val="auto"/>
        </w:rPr>
        <w:t>дружелюбный</w:t>
      </w:r>
      <w:proofErr w:type="gramEnd"/>
      <w:r w:rsidRPr="009F27CF">
        <w:rPr>
          <w:color w:val="auto"/>
        </w:rPr>
        <w:t xml:space="preserve"> (ориентирован на принятие и социальное одобрение, стремится «быть хорошим» для всех без учета ситуации, склонен к сотрудничеству и кооперации, гибкий при решении конфликтных ситуаций)_________________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3) Самооценка учащегося.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1) Уровень самооценки: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</w:t>
      </w:r>
      <w:proofErr w:type="gramStart"/>
      <w:r w:rsidRPr="009F27CF">
        <w:rPr>
          <w:color w:val="auto"/>
        </w:rPr>
        <w:t>адекватная</w:t>
      </w:r>
      <w:proofErr w:type="gramEnd"/>
      <w:r w:rsidRPr="009F27CF">
        <w:rPr>
          <w:color w:val="auto"/>
        </w:rPr>
        <w:t xml:space="preserve"> (правильно оценивает свои положительные отрицательные качества, личные возможности и достижения);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</w:t>
      </w:r>
      <w:proofErr w:type="gramStart"/>
      <w:r w:rsidRPr="009F27CF">
        <w:rPr>
          <w:color w:val="auto"/>
        </w:rPr>
        <w:t>завышенная</w:t>
      </w:r>
      <w:proofErr w:type="gramEnd"/>
      <w:r w:rsidRPr="009F27CF">
        <w:rPr>
          <w:color w:val="auto"/>
        </w:rPr>
        <w:t xml:space="preserve"> (не критичен по отношению к себе, преувеличивает свои достижения);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lastRenderedPageBreak/>
        <w:t xml:space="preserve">- </w:t>
      </w:r>
      <w:proofErr w:type="gramStart"/>
      <w:r w:rsidRPr="009F27CF">
        <w:rPr>
          <w:color w:val="auto"/>
        </w:rPr>
        <w:t>заниженная</w:t>
      </w:r>
      <w:proofErr w:type="gramEnd"/>
      <w:r w:rsidRPr="009F27CF">
        <w:rPr>
          <w:color w:val="auto"/>
        </w:rPr>
        <w:t xml:space="preserve"> (не верит, что сам может справиться с трудными ситуациями).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2) Восприятие критики: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</w:t>
      </w:r>
      <w:proofErr w:type="gramStart"/>
      <w:r w:rsidRPr="009F27CF">
        <w:rPr>
          <w:color w:val="auto"/>
        </w:rPr>
        <w:t>активно-положительное</w:t>
      </w:r>
      <w:proofErr w:type="gramEnd"/>
      <w:r w:rsidRPr="009F27CF">
        <w:rPr>
          <w:color w:val="auto"/>
        </w:rPr>
        <w:t xml:space="preserve"> (стремится исправить недостатки, учесть замечания и т.п.)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</w:t>
      </w:r>
      <w:proofErr w:type="gramStart"/>
      <w:r w:rsidRPr="009F27CF">
        <w:rPr>
          <w:color w:val="auto"/>
        </w:rPr>
        <w:t>пассивно-положительное</w:t>
      </w:r>
      <w:proofErr w:type="gramEnd"/>
      <w:r w:rsidRPr="009F27CF">
        <w:rPr>
          <w:color w:val="auto"/>
        </w:rPr>
        <w:t xml:space="preserve"> (понимает критику, согласен с ней, но недостатки не исправляет);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</w:t>
      </w:r>
      <w:proofErr w:type="gramStart"/>
      <w:r w:rsidRPr="009F27CF">
        <w:rPr>
          <w:color w:val="auto"/>
        </w:rPr>
        <w:t>безразличное</w:t>
      </w:r>
      <w:proofErr w:type="gramEnd"/>
      <w:r w:rsidRPr="009F27CF">
        <w:rPr>
          <w:color w:val="auto"/>
        </w:rPr>
        <w:t xml:space="preserve"> (не реагирует на критику, не меняет поведения);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</w:t>
      </w:r>
      <w:proofErr w:type="gramStart"/>
      <w:r w:rsidRPr="009F27CF">
        <w:rPr>
          <w:color w:val="auto"/>
        </w:rPr>
        <w:t>негативное</w:t>
      </w:r>
      <w:proofErr w:type="gramEnd"/>
      <w:r w:rsidRPr="009F27CF">
        <w:rPr>
          <w:color w:val="auto"/>
        </w:rPr>
        <w:t xml:space="preserve"> (спорит, не согласен с замечаниями, поведения не меняет).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4) В случае конфликтной ситуации в школе: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начало возникновения проблем в школе 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Причина конфликта, по мнению педагога: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1. плохая успеваемость; </w:t>
      </w:r>
    </w:p>
    <w:p w:rsidR="00512BB7" w:rsidRPr="009F27CF" w:rsidRDefault="00512BB7" w:rsidP="00512BB7">
      <w:pPr>
        <w:pStyle w:val="Default"/>
        <w:rPr>
          <w:color w:val="auto"/>
        </w:rPr>
      </w:pPr>
      <w:proofErr w:type="gramStart"/>
      <w:r w:rsidRPr="009F27CF">
        <w:rPr>
          <w:color w:val="auto"/>
        </w:rPr>
        <w:t xml:space="preserve">2. отрицательные поступки (проступки), их проявление (эпизодически, систематически), их характер: грубость, драки, прогулы, опоздания на уроки, </w:t>
      </w:r>
      <w:proofErr w:type="gramEnd"/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нарушения дисциплины в классе, отказ от требований, поручений, отказ от выполнения учебных заданий в классе;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3. правонарушения учащегося: воровство, вымогательство у младших и у слабых, избиение младших или слабых, попытка к насилию, проявление садистских наклонностей, грубые нарушения общественного порядка (хулиганство);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4. педагогическая некомпетентность родителей.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Отношение педагога к сложившейся ситуации_________________________________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какие действия предпринимал педагог для разрешения конфликта_______________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как ребенок относится к педагогическим воздействиям: негативно, равнодушно, понимает и старается выполнить 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что, по мнению педагога, препятствует разрешению ситуации________________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состоит ли подросток на учете в ГППН, КДН, на </w:t>
      </w:r>
      <w:proofErr w:type="spellStart"/>
      <w:r w:rsidRPr="009F27CF">
        <w:rPr>
          <w:color w:val="auto"/>
        </w:rPr>
        <w:t>внутришкольном</w:t>
      </w:r>
      <w:proofErr w:type="spellEnd"/>
      <w:r w:rsidRPr="009F27CF">
        <w:rPr>
          <w:color w:val="auto"/>
        </w:rPr>
        <w:t xml:space="preserve"> учете 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причина постановки на учет 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 xml:space="preserve">При взаимодействии с педагогами школ социальный педагог выясняет информацию следующего содержания: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• связь семьи со школой;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• наличие у ребенка проблем в школе;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• причины сложившейся ситуации с точки зрения представителей школы;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• способы разрешения конфликтных ситуаций.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 xml:space="preserve">3. Встреча со школьником.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1) Характеристика семейных отношений.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Кто глава семьи 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Самый близкий член семьи 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Семейная ситуация глазами ребенка (его положение в семье) 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что знает подросток о своих родителях, об их вкусах, работе, заботах, здоровье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________________________________________________________________________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 xml:space="preserve">Конфликты с родителями и другими членами семьи: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жалобы ребенка на родителей, других членов семьи 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как часто родители его хвалят, наказывают; по какому поводу 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как он помогает родителям, какие имеет обязанности 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как родители, другие члены семьи относятся: к его друзьям 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оценкам в школе 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увлечениям _____________________________________________________________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>- какие требования предъявляют к нему родители и насколько они, по его мнению, выполнимы______________________________________________________________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что, по его мнению, могло бы предотвратить конфликты 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>Уходы из дома</w:t>
      </w:r>
      <w:r w:rsidRPr="009F27CF">
        <w:rPr>
          <w:color w:val="auto"/>
        </w:rPr>
        <w:t xml:space="preserve">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как долго он может не приходить домой 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где он находится, где ночует, чем занимается во время уходов 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сообщает ли он родителям, где находится (делает ли это сам или через друзей) 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lastRenderedPageBreak/>
        <w:t xml:space="preserve">________________________________________________________________________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хочет ли он, чтобы родители знали, где он находится 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что, по его мнению, делают родители, когда он не приходит ночевать 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что говорят, делают родители, когда он возвращается домой 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 xml:space="preserve">Психологическое, физическое насилие в семье: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как чаще реагируют родители, если он не слушается 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часто ли в родители могут накричать 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как его наказывают </w:t>
      </w:r>
      <w:proofErr w:type="gramStart"/>
      <w:r w:rsidRPr="009F27CF">
        <w:rPr>
          <w:color w:val="auto"/>
        </w:rPr>
        <w:t>при</w:t>
      </w:r>
      <w:proofErr w:type="gramEnd"/>
      <w:r w:rsidRPr="009F27CF">
        <w:rPr>
          <w:color w:val="auto"/>
        </w:rPr>
        <w:t xml:space="preserve"> </w:t>
      </w:r>
      <w:proofErr w:type="spellStart"/>
      <w:proofErr w:type="gramStart"/>
      <w:r w:rsidRPr="009F27CF">
        <w:rPr>
          <w:color w:val="auto"/>
        </w:rPr>
        <w:t>тяж</w:t>
      </w:r>
      <w:proofErr w:type="gramEnd"/>
      <w:r w:rsidRPr="009F27CF">
        <w:rPr>
          <w:rFonts w:hAnsi="Cambria Math"/>
          <w:color w:val="auto"/>
        </w:rPr>
        <w:t>ѐ</w:t>
      </w:r>
      <w:r w:rsidRPr="009F27CF">
        <w:rPr>
          <w:color w:val="auto"/>
        </w:rPr>
        <w:t>лых</w:t>
      </w:r>
      <w:proofErr w:type="spellEnd"/>
      <w:r w:rsidRPr="009F27CF">
        <w:rPr>
          <w:color w:val="auto"/>
        </w:rPr>
        <w:t xml:space="preserve"> провинностях 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по какой причине, родители чаще раздражаются на него 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всегда ли он понимает, что от него требуют родители 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2) Направленность интересов. </w:t>
      </w:r>
    </w:p>
    <w:p w:rsidR="00512BB7" w:rsidRPr="009F27CF" w:rsidRDefault="00512BB7" w:rsidP="00512BB7">
      <w:pPr>
        <w:pStyle w:val="Default"/>
        <w:rPr>
          <w:color w:val="auto"/>
        </w:rPr>
      </w:pPr>
      <w:proofErr w:type="gramStart"/>
      <w:r w:rsidRPr="009F27CF">
        <w:rPr>
          <w:color w:val="auto"/>
        </w:rPr>
        <w:t xml:space="preserve">1) К каким видам деятельности проявляет интерес: физический труд, умственный труд, занятия техникой, занятия спортом, общественно-политическая сфера, организаторская сфера, художественная (артистическая, литературная, музыкальная, хореографическая) </w:t>
      </w:r>
      <w:proofErr w:type="gramEnd"/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2) В каких кружках (секциях) состоит, состоял 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3) Культурный кругозор: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посещает ли и насколько часто театры, музеи, выставки______________________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какую литературу предпочитает читать 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регулярность чтения: книг не читает, читает эпизодически, читает систематически.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3) Социальный опыт ребенка: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>- сколько времени гуляет на улице в течение недели, часы вечернего прихода домой ________________________________________________________________________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с кем имеет дружеские связи вне класса, какое влияние они оказывают на учащегося _______________________________________________________________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постоянное или предпочитаемое место "уличного" общения (клуб, двор, подъезд и т.д.);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содержание общения: посещение кино, компьютерного клуба, катание на велосипеде, мотоцикле, </w:t>
      </w:r>
      <w:proofErr w:type="spellStart"/>
      <w:r w:rsidRPr="009F27CF">
        <w:rPr>
          <w:color w:val="auto"/>
        </w:rPr>
        <w:t>скейте</w:t>
      </w:r>
      <w:proofErr w:type="spellEnd"/>
      <w:r w:rsidRPr="009F27CF">
        <w:rPr>
          <w:color w:val="auto"/>
        </w:rPr>
        <w:t xml:space="preserve">, роликовых коньках; прослушивание музыкальных записей, разговоры на разные темы; другое_________________________________________________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курит (эпизодически, систематически); </w:t>
      </w:r>
    </w:p>
    <w:p w:rsidR="00512BB7" w:rsidRPr="009F27CF" w:rsidRDefault="00512BB7" w:rsidP="00512BB7">
      <w:pPr>
        <w:pStyle w:val="Default"/>
        <w:rPr>
          <w:color w:val="auto"/>
        </w:rPr>
      </w:pPr>
      <w:proofErr w:type="gramStart"/>
      <w:r w:rsidRPr="009F27CF">
        <w:rPr>
          <w:color w:val="auto"/>
        </w:rPr>
        <w:t xml:space="preserve">- употребляет спиртные напитки (эпизодически, систематически); какие ________- играет в азартные игры (карты, нарды, компьютерные игры). </w:t>
      </w:r>
      <w:proofErr w:type="gramEnd"/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4) В случае конфликтной ситуации в школе: 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начало возникновения проблем в школе 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его отношения к педагогам (отношения носят ситуативный характер - конфликтный характер - не складываются)______________________________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жалобы на педагогов 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кто из педагогов \ взрослых поддерживает его в школе 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с кем из учителей \ взрослых конфликты возникают чаще 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>Отсутствие взаимопонимания с одноклассниками</w:t>
      </w:r>
      <w:r w:rsidRPr="009F27CF">
        <w:rPr>
          <w:color w:val="auto"/>
        </w:rPr>
        <w:t xml:space="preserve">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жалобы на одноклассников 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>- как строятся его отношения с одноклассниками (стремится к сотрудничеству - стремится к лидерству в группе - поддерживает авторитет с применением силы - держится обособленно - вступает в конфликты - отношения с большинством пока не складываются)____________________________________________________________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 xml:space="preserve">Прогулы, категорический отказ посещать школу: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как часто пропускает уроки 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причины пропусков занятий, по мнению подростка 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любимые \ нелюбимые предметы; 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часто ли отвлекается на уроке, не слышит, что говорит учитель 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быстро ли устает на уроках 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 xml:space="preserve">- трудно ли усваивать материал </w:t>
      </w:r>
      <w:r w:rsidRPr="009F27CF">
        <w:rPr>
          <w:color w:val="auto"/>
        </w:rPr>
        <w:t xml:space="preserve">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Способы выхода из конфликта, по мнению ребенка 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lastRenderedPageBreak/>
        <w:t xml:space="preserve">Сильные качества его личности 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i/>
          <w:iCs/>
          <w:color w:val="auto"/>
        </w:rPr>
        <w:t xml:space="preserve">При взаимодействии с подростком социальный педагог исследует: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• его положение в школе и семье; • его увлечения, интересы, положительные черты его характера;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• отрицательные качества его личности, его реакции на постороннее влияние. </w:t>
      </w: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54C" w:rsidRPr="009F27CF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 к приказу МБОУ СОШ Мариинского СП</w:t>
      </w:r>
    </w:p>
    <w:p w:rsidR="0007054C" w:rsidRPr="009F27CF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1.09.20г. №1(8)</w:t>
      </w:r>
    </w:p>
    <w:p w:rsidR="00512BB7" w:rsidRPr="009F27CF" w:rsidRDefault="00512BB7" w:rsidP="00512BB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7" w:rsidRPr="009F27CF" w:rsidRDefault="00512BB7" w:rsidP="00512BB7">
      <w:pPr>
        <w:pStyle w:val="Default"/>
        <w:jc w:val="center"/>
        <w:rPr>
          <w:color w:val="auto"/>
        </w:rPr>
      </w:pPr>
    </w:p>
    <w:p w:rsidR="00512BB7" w:rsidRPr="009F27CF" w:rsidRDefault="00512BB7" w:rsidP="00512BB7">
      <w:pPr>
        <w:pStyle w:val="Default"/>
        <w:jc w:val="center"/>
        <w:rPr>
          <w:color w:val="auto"/>
        </w:rPr>
      </w:pPr>
      <w:r w:rsidRPr="009F27CF">
        <w:rPr>
          <w:color w:val="auto"/>
        </w:rPr>
        <w:t>Образец школьного педагогического заключения, представляемого на консилиум</w:t>
      </w:r>
    </w:p>
    <w:p w:rsidR="00512BB7" w:rsidRPr="009F27CF" w:rsidRDefault="00512BB7" w:rsidP="00512BB7">
      <w:pPr>
        <w:pStyle w:val="Default"/>
        <w:jc w:val="center"/>
        <w:rPr>
          <w:b/>
          <w:bCs/>
          <w:color w:val="auto"/>
        </w:rPr>
      </w:pPr>
    </w:p>
    <w:p w:rsidR="00512BB7" w:rsidRPr="009F27CF" w:rsidRDefault="00512BB7" w:rsidP="00512BB7">
      <w:pPr>
        <w:pStyle w:val="Default"/>
        <w:jc w:val="center"/>
        <w:rPr>
          <w:color w:val="auto"/>
        </w:rPr>
      </w:pPr>
      <w:r w:rsidRPr="009F27CF">
        <w:rPr>
          <w:b/>
          <w:bCs/>
          <w:color w:val="auto"/>
        </w:rPr>
        <w:t xml:space="preserve">Заключение педагога </w:t>
      </w:r>
      <w:proofErr w:type="spellStart"/>
      <w:r w:rsidRPr="009F27CF">
        <w:rPr>
          <w:b/>
          <w:bCs/>
          <w:color w:val="auto"/>
        </w:rPr>
        <w:t>ППк</w:t>
      </w:r>
      <w:proofErr w:type="spellEnd"/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Фамилия, имя ребенка 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Дата рождения 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Школа ________________ класс 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Общие сведения о ребенке 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Сфера нарушения адаптации: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сложности обучения 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трудности усвоения норм поведения 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эффективность контактов 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позиция учащегося в коллективе 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Обстоятельства, отрицательно влияющие на процесс адаптации ______________ _ </w:t>
      </w:r>
    </w:p>
    <w:p w:rsidR="00512BB7" w:rsidRPr="009F27CF" w:rsidRDefault="00512BB7" w:rsidP="00512BB7">
      <w:pPr>
        <w:pStyle w:val="Default"/>
        <w:rPr>
          <w:color w:val="auto"/>
        </w:rPr>
      </w:pPr>
      <w:proofErr w:type="spellStart"/>
      <w:r w:rsidRPr="009F27CF">
        <w:rPr>
          <w:color w:val="auto"/>
        </w:rPr>
        <w:t>Сформированность</w:t>
      </w:r>
      <w:proofErr w:type="spellEnd"/>
      <w:r w:rsidRPr="009F27CF">
        <w:rPr>
          <w:color w:val="auto"/>
        </w:rPr>
        <w:t xml:space="preserve"> учебных навыков: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>математика __________________________________________________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русский язык __________________________________________________________________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чтение (литература) ____________________________________________________________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Трудности, возникающие в процессе учебной деятельности: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при устных и письменных ответах на уроке_____________________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в процессе усвоения нового или повторения старого материала 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при подготовке домашних заданий 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причины возникающих трудностей 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Успеваемость по основным предметам: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математика ______ русский язык _______ чтение/литература 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Характеристика эмоционального состояния в учебной ситуации 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Заключение 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Рекомендации по обучению 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Подпись педагога </w:t>
      </w:r>
      <w:proofErr w:type="spellStart"/>
      <w:r w:rsidRPr="009F27CF">
        <w:rPr>
          <w:color w:val="auto"/>
        </w:rPr>
        <w:t>ПМПк</w:t>
      </w:r>
      <w:proofErr w:type="spellEnd"/>
      <w:r w:rsidRPr="009F27CF">
        <w:rPr>
          <w:color w:val="auto"/>
        </w:rPr>
        <w:t xml:space="preserve"> 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Дата ____________________ </w:t>
      </w: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54C" w:rsidRPr="009F27CF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 к приказу МБОУ СОШ Мариинского СП</w:t>
      </w:r>
    </w:p>
    <w:p w:rsidR="0007054C" w:rsidRPr="009F27CF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1.09.20г. №1(8)</w:t>
      </w:r>
    </w:p>
    <w:p w:rsidR="00512BB7" w:rsidRPr="009F27CF" w:rsidRDefault="00512BB7" w:rsidP="00512BB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B7" w:rsidRPr="009F27CF" w:rsidRDefault="00512BB7" w:rsidP="00512BB7">
      <w:pPr>
        <w:pStyle w:val="Default"/>
        <w:jc w:val="center"/>
        <w:rPr>
          <w:color w:val="auto"/>
        </w:rPr>
      </w:pPr>
      <w:r w:rsidRPr="009F27CF">
        <w:rPr>
          <w:color w:val="auto"/>
        </w:rPr>
        <w:t>Образец психологического заключения</w:t>
      </w:r>
    </w:p>
    <w:p w:rsidR="00512BB7" w:rsidRPr="009F27CF" w:rsidRDefault="00512BB7" w:rsidP="00512BB7">
      <w:pPr>
        <w:pStyle w:val="Default"/>
        <w:jc w:val="center"/>
        <w:rPr>
          <w:b/>
          <w:bCs/>
          <w:color w:val="auto"/>
        </w:rPr>
      </w:pPr>
    </w:p>
    <w:p w:rsidR="00512BB7" w:rsidRPr="009F27CF" w:rsidRDefault="00512BB7" w:rsidP="00512BB7">
      <w:pPr>
        <w:pStyle w:val="Default"/>
        <w:jc w:val="center"/>
        <w:rPr>
          <w:color w:val="auto"/>
        </w:rPr>
      </w:pPr>
      <w:r w:rsidRPr="009F27CF">
        <w:rPr>
          <w:b/>
          <w:bCs/>
          <w:color w:val="auto"/>
        </w:rPr>
        <w:t>ПСИХОЛОГИЧЕСКОЕ ЗАКЛЮЧЕНИЕ</w:t>
      </w:r>
    </w:p>
    <w:p w:rsidR="00512BB7" w:rsidRPr="009F27CF" w:rsidRDefault="00512BB7" w:rsidP="00512BB7">
      <w:pPr>
        <w:pStyle w:val="Default"/>
        <w:jc w:val="center"/>
        <w:rPr>
          <w:color w:val="auto"/>
        </w:rPr>
      </w:pPr>
      <w:r w:rsidRPr="009F27CF">
        <w:rPr>
          <w:b/>
          <w:bCs/>
          <w:color w:val="auto"/>
        </w:rPr>
        <w:t>для школьного консилиума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Фамилия, имя ребенка 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Дата рождения 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Школа ________________ класс 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Социальные контакты: сверстники________________________________________________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>взрослые_________________________________________________________________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Учебная мотивация_____________________________________________________________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Общая оценка ребенка в ситуации обследования__________________________________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Латеральный фенотип: рука_______________, </w:t>
      </w:r>
      <w:proofErr w:type="spellStart"/>
      <w:r w:rsidRPr="009F27CF">
        <w:rPr>
          <w:color w:val="auto"/>
        </w:rPr>
        <w:t>глаз_____________ухо</w:t>
      </w:r>
      <w:proofErr w:type="spellEnd"/>
      <w:r w:rsidRPr="009F27CF">
        <w:rPr>
          <w:color w:val="auto"/>
        </w:rPr>
        <w:t xml:space="preserve">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Работоспособность________________________________________________________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Особенности развития психических функций. </w:t>
      </w:r>
    </w:p>
    <w:p w:rsidR="00512BB7" w:rsidRPr="009F27CF" w:rsidRDefault="00512BB7" w:rsidP="00512BB7">
      <w:pPr>
        <w:pStyle w:val="Default"/>
        <w:rPr>
          <w:color w:val="auto"/>
        </w:rPr>
      </w:pPr>
      <w:proofErr w:type="spellStart"/>
      <w:r w:rsidRPr="009F27CF">
        <w:rPr>
          <w:color w:val="auto"/>
        </w:rPr>
        <w:t>Сформированность</w:t>
      </w:r>
      <w:proofErr w:type="spellEnd"/>
      <w:r w:rsidRPr="009F27CF">
        <w:rPr>
          <w:color w:val="auto"/>
        </w:rPr>
        <w:t xml:space="preserve"> функций программирования и контроля 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Развитие моторных функций (динамическая организация движений, кинестетическая организация движений) 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proofErr w:type="spellStart"/>
      <w:r w:rsidRPr="009F27CF">
        <w:rPr>
          <w:color w:val="auto"/>
        </w:rPr>
        <w:t>Сформированность</w:t>
      </w:r>
      <w:proofErr w:type="spellEnd"/>
      <w:r w:rsidRPr="009F27CF">
        <w:rPr>
          <w:color w:val="auto"/>
        </w:rPr>
        <w:t xml:space="preserve"> пространственных представлений 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________________________________________________________________________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Восприятие (зрительное и слуховое)______________________________________________ ________________________________________________________________________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Внимание________________________________________________________________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>Память (</w:t>
      </w:r>
      <w:proofErr w:type="spellStart"/>
      <w:proofErr w:type="gramStart"/>
      <w:r w:rsidRPr="009F27CF">
        <w:rPr>
          <w:color w:val="auto"/>
        </w:rPr>
        <w:t>слухо</w:t>
      </w:r>
      <w:proofErr w:type="spellEnd"/>
      <w:r w:rsidRPr="009F27CF">
        <w:rPr>
          <w:color w:val="auto"/>
        </w:rPr>
        <w:t>-речевая</w:t>
      </w:r>
      <w:proofErr w:type="gramEnd"/>
      <w:r w:rsidRPr="009F27CF">
        <w:rPr>
          <w:color w:val="auto"/>
        </w:rPr>
        <w:t xml:space="preserve">, зрительная)_______________________________________________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Мышление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Качественная характеристика речи 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Личностные характеристики_____________________________________________________ Интересы, представление о будущем______________________________________________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Заключение психолога_________________________________________________________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Рекомендации по коррекционной работе________________________________________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>Подпись педагог</w:t>
      </w:r>
      <w:proofErr w:type="gramStart"/>
      <w:r w:rsidRPr="009F27CF">
        <w:rPr>
          <w:color w:val="auto"/>
        </w:rPr>
        <w:t>а-</w:t>
      </w:r>
      <w:proofErr w:type="gramEnd"/>
      <w:r w:rsidRPr="009F27CF">
        <w:rPr>
          <w:color w:val="auto"/>
        </w:rPr>
        <w:t xml:space="preserve"> психолога </w:t>
      </w:r>
      <w:proofErr w:type="spellStart"/>
      <w:r w:rsidRPr="009F27CF">
        <w:rPr>
          <w:color w:val="auto"/>
        </w:rPr>
        <w:t>ПМПк</w:t>
      </w:r>
      <w:proofErr w:type="spellEnd"/>
      <w:r w:rsidRPr="009F27CF">
        <w:rPr>
          <w:color w:val="auto"/>
        </w:rPr>
        <w:t xml:space="preserve"> 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Дата ____________________ </w:t>
      </w: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7CF" w:rsidRPr="009F27CF" w:rsidRDefault="009F27CF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BB7" w:rsidRPr="009F27CF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54C" w:rsidRPr="009F27CF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6 к приказу МБОУ СОШ Мариинского СП</w:t>
      </w:r>
    </w:p>
    <w:p w:rsidR="0007054C" w:rsidRPr="009F27CF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1.09.20г. №1(8)</w:t>
      </w:r>
    </w:p>
    <w:p w:rsidR="00512BB7" w:rsidRPr="009F27CF" w:rsidRDefault="00512BB7" w:rsidP="00512BB7">
      <w:pPr>
        <w:pStyle w:val="Default"/>
        <w:jc w:val="center"/>
        <w:rPr>
          <w:color w:val="auto"/>
        </w:rPr>
      </w:pPr>
      <w:r w:rsidRPr="009F27CF">
        <w:rPr>
          <w:b/>
          <w:bCs/>
          <w:color w:val="auto"/>
        </w:rPr>
        <w:t xml:space="preserve">Образец заключения </w:t>
      </w:r>
      <w:r w:rsidR="0007054C" w:rsidRPr="009F27CF">
        <w:rPr>
          <w:b/>
          <w:bCs/>
          <w:color w:val="auto"/>
        </w:rPr>
        <w:t>педагога-психолога</w:t>
      </w:r>
      <w:r w:rsidRPr="009F27CF">
        <w:rPr>
          <w:b/>
          <w:bCs/>
          <w:color w:val="auto"/>
        </w:rPr>
        <w:t xml:space="preserve"> для школьного консилиума</w:t>
      </w:r>
    </w:p>
    <w:p w:rsidR="00512BB7" w:rsidRPr="009F27CF" w:rsidRDefault="00512BB7" w:rsidP="00512BB7">
      <w:pPr>
        <w:pStyle w:val="Default"/>
        <w:jc w:val="center"/>
        <w:rPr>
          <w:b/>
          <w:bCs/>
          <w:color w:val="auto"/>
        </w:rPr>
      </w:pPr>
    </w:p>
    <w:p w:rsidR="00512BB7" w:rsidRPr="009F27CF" w:rsidRDefault="00512BB7" w:rsidP="00512BB7">
      <w:pPr>
        <w:pStyle w:val="Default"/>
        <w:jc w:val="center"/>
        <w:rPr>
          <w:color w:val="auto"/>
        </w:rPr>
      </w:pPr>
      <w:r w:rsidRPr="009F27CF">
        <w:rPr>
          <w:b/>
          <w:bCs/>
          <w:color w:val="auto"/>
        </w:rPr>
        <w:t>Заключение социального педагога</w:t>
      </w:r>
    </w:p>
    <w:p w:rsidR="00512BB7" w:rsidRPr="009F27CF" w:rsidRDefault="00512BB7" w:rsidP="00512BB7">
      <w:pPr>
        <w:pStyle w:val="Default"/>
        <w:jc w:val="center"/>
        <w:rPr>
          <w:color w:val="auto"/>
        </w:rPr>
      </w:pPr>
      <w:r w:rsidRPr="009F27CF">
        <w:rPr>
          <w:b/>
          <w:bCs/>
          <w:color w:val="auto"/>
        </w:rPr>
        <w:t>для школьного консилиума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Фамилия, имя ребенка 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Дата рождения ________________________________________________________________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Школа ________________ класс 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Характеристика семьи 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1) Тип семьи 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2) Характер взаимоотношений родителей с ребенком 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3) Характер взаимоотношений родителей со школой 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Отношение ребенка к учебной деятельности 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мотивы учения 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Трудности, испытываемые ребенком в школе 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Положение в классном коллективе: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позиция учащегося 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стиль общения с окружающими 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Самооценка ребенка 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Направленность интересов 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Социальный опыт ребенка 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В случае конфликтной ситуации в семье: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причина возникновения конфликта 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что, по мнению родителей, могло бы предотвратить конфликт 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В случае конфликтной ситуации в школе: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причина возникновения конфликта 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- какие действия предпринимались с целью выхода из конфликта со стороны: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родителей 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педагогов _______________________________________________________________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учащегося _______________________________________________________________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Заключение ___________________________________________________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Рекомендации _______________________________________________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Подпись социального педагога школы _________ </w:t>
      </w:r>
    </w:p>
    <w:p w:rsidR="00512BB7" w:rsidRPr="009F27CF" w:rsidRDefault="00512BB7" w:rsidP="00512BB7">
      <w:pPr>
        <w:pStyle w:val="Default"/>
        <w:rPr>
          <w:color w:val="auto"/>
        </w:rPr>
      </w:pPr>
      <w:r w:rsidRPr="009F27CF">
        <w:rPr>
          <w:color w:val="auto"/>
        </w:rPr>
        <w:t xml:space="preserve">Дата _____________________________________ </w:t>
      </w:r>
    </w:p>
    <w:p w:rsidR="00512BB7" w:rsidRPr="009F27CF" w:rsidRDefault="00512BB7" w:rsidP="00512BB7">
      <w:pPr>
        <w:rPr>
          <w:rFonts w:ascii="Times New Roman" w:hAnsi="Times New Roman" w:cs="Times New Roman"/>
          <w:sz w:val="24"/>
          <w:szCs w:val="24"/>
        </w:rPr>
      </w:pPr>
    </w:p>
    <w:p w:rsidR="00512BB7" w:rsidRPr="005021E2" w:rsidRDefault="00512BB7" w:rsidP="00512BB7">
      <w:pPr>
        <w:rPr>
          <w:rFonts w:ascii="Times New Roman" w:hAnsi="Times New Roman" w:cs="Times New Roman"/>
          <w:sz w:val="28"/>
          <w:szCs w:val="28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F27CF" w:rsidRDefault="009F27CF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F27CF" w:rsidRDefault="009F27CF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F27CF" w:rsidRDefault="009F27CF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F27CF" w:rsidRDefault="009F27CF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F27CF" w:rsidRDefault="009F27CF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F27CF" w:rsidRDefault="009F27CF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F27CF" w:rsidRDefault="009F27CF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F27CF" w:rsidRDefault="009F27CF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054C" w:rsidRPr="005021E2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приказу МБОУ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Мариинского СП</w:t>
      </w:r>
    </w:p>
    <w:p w:rsidR="0007054C" w:rsidRPr="00D145CE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D145CE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lang w:eastAsia="ru-RU"/>
        </w:rPr>
        <w:t>1.09.20г. №1(8)</w:t>
      </w:r>
    </w:p>
    <w:p w:rsidR="00512BB7" w:rsidRPr="005021E2" w:rsidRDefault="00512BB7" w:rsidP="00512BB7">
      <w:pPr>
        <w:rPr>
          <w:rFonts w:ascii="Times New Roman" w:hAnsi="Times New Roman" w:cs="Times New Roman"/>
          <w:sz w:val="28"/>
          <w:szCs w:val="28"/>
        </w:rPr>
      </w:pPr>
    </w:p>
    <w:p w:rsidR="00512BB7" w:rsidRPr="005021E2" w:rsidRDefault="00512BB7" w:rsidP="00512BB7">
      <w:pPr>
        <w:tabs>
          <w:tab w:val="left" w:pos="4220"/>
        </w:tabs>
        <w:rPr>
          <w:rFonts w:ascii="Times New Roman" w:hAnsi="Times New Roman" w:cs="Times New Roman"/>
          <w:b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ab/>
      </w:r>
      <w:r w:rsidRPr="005021E2">
        <w:rPr>
          <w:rFonts w:ascii="Times New Roman" w:hAnsi="Times New Roman" w:cs="Times New Roman"/>
          <w:b/>
          <w:sz w:val="28"/>
          <w:szCs w:val="28"/>
        </w:rPr>
        <w:t xml:space="preserve">Журнал записи детей на </w:t>
      </w:r>
      <w:proofErr w:type="spellStart"/>
      <w:r w:rsidRPr="005021E2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336"/>
        <w:gridCol w:w="1336"/>
        <w:gridCol w:w="1336"/>
        <w:gridCol w:w="1336"/>
        <w:gridCol w:w="1336"/>
        <w:gridCol w:w="1336"/>
      </w:tblGrid>
      <w:tr w:rsidR="00512BB7" w:rsidRPr="005021E2" w:rsidTr="00A13F32">
        <w:trPr>
          <w:trHeight w:val="661"/>
        </w:trPr>
        <w:tc>
          <w:tcPr>
            <w:tcW w:w="1336" w:type="dxa"/>
          </w:tcPr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color w:val="auto"/>
                <w:sz w:val="28"/>
                <w:szCs w:val="28"/>
              </w:rPr>
              <w:t xml:space="preserve">Журнал записи детей на </w:t>
            </w:r>
            <w:proofErr w:type="spellStart"/>
            <w:r w:rsidRPr="005021E2">
              <w:rPr>
                <w:color w:val="auto"/>
                <w:sz w:val="28"/>
                <w:szCs w:val="28"/>
              </w:rPr>
              <w:t>ПМПк</w:t>
            </w:r>
            <w:proofErr w:type="spellEnd"/>
            <w:r w:rsidRPr="005021E2">
              <w:rPr>
                <w:color w:val="auto"/>
                <w:sz w:val="28"/>
                <w:szCs w:val="28"/>
              </w:rPr>
              <w:t xml:space="preserve"> </w:t>
            </w:r>
            <w:r w:rsidRPr="005021E2">
              <w:rPr>
                <w:sz w:val="28"/>
                <w:szCs w:val="28"/>
              </w:rPr>
              <w:t xml:space="preserve">№№ </w:t>
            </w:r>
            <w:proofErr w:type="gramStart"/>
            <w:r w:rsidRPr="005021E2">
              <w:rPr>
                <w:sz w:val="28"/>
                <w:szCs w:val="28"/>
              </w:rPr>
              <w:t>п</w:t>
            </w:r>
            <w:proofErr w:type="gramEnd"/>
            <w:r w:rsidRPr="005021E2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1336" w:type="dxa"/>
          </w:tcPr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Дата, </w:t>
            </w:r>
          </w:p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336" w:type="dxa"/>
          </w:tcPr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Ф.И.О. </w:t>
            </w:r>
          </w:p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ребенка </w:t>
            </w:r>
          </w:p>
        </w:tc>
        <w:tc>
          <w:tcPr>
            <w:tcW w:w="1336" w:type="dxa"/>
          </w:tcPr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Дата </w:t>
            </w:r>
          </w:p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рождения </w:t>
            </w:r>
          </w:p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proofErr w:type="gramStart"/>
            <w:r w:rsidRPr="005021E2">
              <w:rPr>
                <w:sz w:val="28"/>
                <w:szCs w:val="28"/>
              </w:rPr>
              <w:t xml:space="preserve">(число, </w:t>
            </w:r>
            <w:proofErr w:type="gramEnd"/>
          </w:p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месяц, </w:t>
            </w:r>
          </w:p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год) </w:t>
            </w:r>
          </w:p>
        </w:tc>
        <w:tc>
          <w:tcPr>
            <w:tcW w:w="1336" w:type="dxa"/>
          </w:tcPr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Инициатор </w:t>
            </w:r>
          </w:p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1336" w:type="dxa"/>
          </w:tcPr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Повод </w:t>
            </w:r>
          </w:p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1336" w:type="dxa"/>
          </w:tcPr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График </w:t>
            </w:r>
          </w:p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консультирования </w:t>
            </w:r>
          </w:p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специалистам </w:t>
            </w:r>
          </w:p>
        </w:tc>
      </w:tr>
    </w:tbl>
    <w:p w:rsidR="00512BB7" w:rsidRPr="005021E2" w:rsidRDefault="00512BB7" w:rsidP="00512BB7">
      <w:pPr>
        <w:shd w:val="clear" w:color="auto" w:fill="FFFFFF"/>
        <w:spacing w:line="326" w:lineRule="exact"/>
        <w:ind w:left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BB7" w:rsidRPr="005021E2" w:rsidRDefault="00512BB7" w:rsidP="00512BB7">
      <w:pPr>
        <w:shd w:val="clear" w:color="auto" w:fill="FFFFFF"/>
        <w:spacing w:line="326" w:lineRule="exact"/>
        <w:ind w:left="110"/>
        <w:jc w:val="right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Приложение №7</w:t>
      </w:r>
    </w:p>
    <w:p w:rsidR="00512BB7" w:rsidRPr="005021E2" w:rsidRDefault="00512BB7" w:rsidP="00512BB7">
      <w:pPr>
        <w:pStyle w:val="Default"/>
        <w:jc w:val="center"/>
        <w:rPr>
          <w:b/>
          <w:sz w:val="28"/>
          <w:szCs w:val="28"/>
        </w:rPr>
      </w:pPr>
      <w:r w:rsidRPr="005021E2">
        <w:rPr>
          <w:b/>
          <w:sz w:val="28"/>
          <w:szCs w:val="28"/>
        </w:rPr>
        <w:t>Журнал</w:t>
      </w:r>
    </w:p>
    <w:p w:rsidR="00512BB7" w:rsidRPr="005021E2" w:rsidRDefault="00512BB7" w:rsidP="00512BB7">
      <w:pPr>
        <w:pStyle w:val="Default"/>
        <w:jc w:val="center"/>
        <w:rPr>
          <w:b/>
          <w:sz w:val="28"/>
          <w:szCs w:val="28"/>
        </w:rPr>
      </w:pPr>
      <w:r w:rsidRPr="005021E2">
        <w:rPr>
          <w:b/>
          <w:sz w:val="28"/>
          <w:szCs w:val="28"/>
        </w:rPr>
        <w:t>регистрации заключений и рекомендаций специалистов,</w:t>
      </w:r>
      <w:r w:rsidRPr="005021E2">
        <w:rPr>
          <w:sz w:val="28"/>
          <w:szCs w:val="28"/>
        </w:rPr>
        <w:t xml:space="preserve"> </w:t>
      </w:r>
      <w:r w:rsidRPr="005021E2">
        <w:rPr>
          <w:b/>
          <w:sz w:val="28"/>
          <w:szCs w:val="28"/>
        </w:rPr>
        <w:t xml:space="preserve">коллегиального заключения и рекомендаций </w:t>
      </w:r>
      <w:proofErr w:type="spellStart"/>
      <w:r w:rsidRPr="005021E2">
        <w:rPr>
          <w:b/>
          <w:sz w:val="28"/>
          <w:szCs w:val="28"/>
        </w:rPr>
        <w:t>ППк</w:t>
      </w:r>
      <w:proofErr w:type="spellEnd"/>
      <w:r w:rsidRPr="005021E2">
        <w:rPr>
          <w:b/>
          <w:sz w:val="28"/>
          <w:szCs w:val="28"/>
        </w:rPr>
        <w:t>.</w:t>
      </w:r>
    </w:p>
    <w:p w:rsidR="00512BB7" w:rsidRPr="005021E2" w:rsidRDefault="00512BB7" w:rsidP="00512BB7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336"/>
        <w:gridCol w:w="1336"/>
        <w:gridCol w:w="1336"/>
        <w:gridCol w:w="1336"/>
        <w:gridCol w:w="1336"/>
        <w:gridCol w:w="1336"/>
      </w:tblGrid>
      <w:tr w:rsidR="00512BB7" w:rsidRPr="005021E2" w:rsidTr="00A13F32">
        <w:trPr>
          <w:trHeight w:val="799"/>
        </w:trPr>
        <w:tc>
          <w:tcPr>
            <w:tcW w:w="1336" w:type="dxa"/>
          </w:tcPr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№№ </w:t>
            </w:r>
          </w:p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proofErr w:type="gramStart"/>
            <w:r w:rsidRPr="005021E2">
              <w:rPr>
                <w:sz w:val="28"/>
                <w:szCs w:val="28"/>
              </w:rPr>
              <w:t>п</w:t>
            </w:r>
            <w:proofErr w:type="gramEnd"/>
            <w:r w:rsidRPr="005021E2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1336" w:type="dxa"/>
          </w:tcPr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Дата, </w:t>
            </w:r>
          </w:p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336" w:type="dxa"/>
          </w:tcPr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Ф.И.О. </w:t>
            </w:r>
          </w:p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ребенка </w:t>
            </w:r>
          </w:p>
        </w:tc>
        <w:tc>
          <w:tcPr>
            <w:tcW w:w="1336" w:type="dxa"/>
          </w:tcPr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Дата </w:t>
            </w:r>
          </w:p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рождения </w:t>
            </w:r>
          </w:p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proofErr w:type="gramStart"/>
            <w:r w:rsidRPr="005021E2">
              <w:rPr>
                <w:sz w:val="28"/>
                <w:szCs w:val="28"/>
              </w:rPr>
              <w:t xml:space="preserve">(число, </w:t>
            </w:r>
            <w:proofErr w:type="gramEnd"/>
          </w:p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месяц, </w:t>
            </w:r>
          </w:p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год) </w:t>
            </w:r>
          </w:p>
        </w:tc>
        <w:tc>
          <w:tcPr>
            <w:tcW w:w="1336" w:type="dxa"/>
          </w:tcPr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Проблема </w:t>
            </w:r>
          </w:p>
        </w:tc>
        <w:tc>
          <w:tcPr>
            <w:tcW w:w="1336" w:type="dxa"/>
          </w:tcPr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Заключение </w:t>
            </w:r>
          </w:p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специалиста </w:t>
            </w:r>
          </w:p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или </w:t>
            </w:r>
          </w:p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коллегиальное </w:t>
            </w:r>
          </w:p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заключение </w:t>
            </w:r>
            <w:proofErr w:type="spellStart"/>
            <w:r w:rsidRPr="005021E2">
              <w:rPr>
                <w:sz w:val="28"/>
                <w:szCs w:val="28"/>
              </w:rPr>
              <w:t>ПМПк</w:t>
            </w:r>
            <w:proofErr w:type="spellEnd"/>
            <w:r w:rsidRPr="005021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36" w:type="dxa"/>
          </w:tcPr>
          <w:p w:rsidR="00512BB7" w:rsidRPr="005021E2" w:rsidRDefault="00512BB7" w:rsidP="00A13F32">
            <w:pPr>
              <w:pStyle w:val="Default"/>
              <w:rPr>
                <w:sz w:val="28"/>
                <w:szCs w:val="28"/>
              </w:rPr>
            </w:pPr>
            <w:r w:rsidRPr="005021E2">
              <w:rPr>
                <w:sz w:val="28"/>
                <w:szCs w:val="28"/>
              </w:rPr>
              <w:t xml:space="preserve">Рекомендации </w:t>
            </w:r>
          </w:p>
        </w:tc>
      </w:tr>
    </w:tbl>
    <w:p w:rsidR="00512BB7" w:rsidRPr="005021E2" w:rsidRDefault="00512BB7" w:rsidP="00512BB7">
      <w:pPr>
        <w:shd w:val="clear" w:color="auto" w:fill="FFFFFF"/>
        <w:spacing w:line="326" w:lineRule="exact"/>
        <w:ind w:left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BB7" w:rsidRDefault="00512BB7" w:rsidP="00512B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BB7" w:rsidRDefault="00512BB7" w:rsidP="00512B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BB7" w:rsidRDefault="00512BB7" w:rsidP="00512B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BB7" w:rsidRDefault="00512BB7" w:rsidP="00512B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054C" w:rsidRDefault="0007054C" w:rsidP="00512B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BB7" w:rsidRDefault="00512BB7" w:rsidP="00512B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BB7" w:rsidRDefault="00512BB7" w:rsidP="00512B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054C" w:rsidRPr="005021E2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приказу МБОУ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Мариинского СП</w:t>
      </w:r>
    </w:p>
    <w:p w:rsidR="0007054C" w:rsidRPr="00D145CE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D145CE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lang w:eastAsia="ru-RU"/>
        </w:rPr>
        <w:t>1.09.20г. №1(8)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Педагогическое представление на </w:t>
      </w:r>
      <w:proofErr w:type="gramStart"/>
      <w:r w:rsidRPr="005021E2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1.</w:t>
      </w:r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Общие сведения </w:t>
      </w:r>
      <w:r w:rsidRPr="005021E2">
        <w:rPr>
          <w:rFonts w:ascii="Times New Roman" w:hAnsi="Times New Roman" w:cs="Times New Roman"/>
          <w:sz w:val="24"/>
          <w:szCs w:val="24"/>
        </w:rPr>
        <w:t>(ФИО ребенка, дата рождения, адрес, общеобразовательное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учреждение, класс, повторное обучение - в каком классе, откуда прибыл в ОУ, посещал ли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ДОУ, был ли готов к обучению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школе)._________________________________________________________________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2.</w:t>
      </w:r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семье </w:t>
      </w:r>
      <w:r w:rsidRPr="005021E2">
        <w:rPr>
          <w:rFonts w:ascii="Times New Roman" w:hAnsi="Times New Roman" w:cs="Times New Roman"/>
          <w:sz w:val="24"/>
          <w:szCs w:val="24"/>
        </w:rPr>
        <w:t>(состав семьи, социальный статус, стиль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воспитания).___________________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Детализированная информация об условиях и результатах обучения ребенка </w:t>
      </w:r>
      <w:proofErr w:type="gramStart"/>
      <w:r w:rsidRPr="005021E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21E2">
        <w:rPr>
          <w:rFonts w:ascii="Times New Roman" w:hAnsi="Times New Roman" w:cs="Times New Roman"/>
          <w:b/>
          <w:bCs/>
          <w:sz w:val="24"/>
          <w:szCs w:val="24"/>
        </w:rPr>
        <w:t>образовательной организации: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3</w:t>
      </w:r>
      <w:r w:rsidRPr="005021E2">
        <w:rPr>
          <w:rFonts w:ascii="Times New Roman" w:hAnsi="Times New Roman" w:cs="Times New Roman"/>
          <w:b/>
          <w:bCs/>
          <w:sz w:val="24"/>
          <w:szCs w:val="24"/>
        </w:rPr>
        <w:t>. Программа обучения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 </w:t>
      </w:r>
      <w:r w:rsidRPr="005021E2">
        <w:rPr>
          <w:rFonts w:ascii="Times New Roman" w:hAnsi="Times New Roman" w:cs="Times New Roman"/>
          <w:sz w:val="24"/>
          <w:szCs w:val="24"/>
        </w:rPr>
        <w:t>(на дому, дистанционно и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21E2">
        <w:rPr>
          <w:rFonts w:ascii="Times New Roman" w:hAnsi="Times New Roman" w:cs="Times New Roman"/>
          <w:sz w:val="24"/>
          <w:szCs w:val="24"/>
        </w:rPr>
        <w:t>д.р</w:t>
      </w:r>
      <w:proofErr w:type="spellEnd"/>
      <w:r w:rsidRPr="005021E2">
        <w:rPr>
          <w:rFonts w:ascii="Times New Roman" w:hAnsi="Times New Roman" w:cs="Times New Roman"/>
          <w:sz w:val="24"/>
          <w:szCs w:val="24"/>
        </w:rPr>
        <w:t>.)________________________________________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5. </w:t>
      </w:r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адаптации </w:t>
      </w:r>
      <w:r w:rsidRPr="005021E2">
        <w:rPr>
          <w:rFonts w:ascii="Times New Roman" w:hAnsi="Times New Roman" w:cs="Times New Roman"/>
          <w:sz w:val="24"/>
          <w:szCs w:val="24"/>
        </w:rPr>
        <w:t>ребенка в образовательной организации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Отношение к учебной </w:t>
      </w:r>
      <w:r w:rsidRPr="005021E2">
        <w:rPr>
          <w:rFonts w:ascii="Times New Roman" w:hAnsi="Times New Roman" w:cs="Times New Roman"/>
          <w:sz w:val="24"/>
          <w:szCs w:val="24"/>
        </w:rPr>
        <w:t>(в ДОО – к детской продуктивной, игровой, познавательной)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5021E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7. </w:t>
      </w:r>
      <w:r w:rsidRPr="005021E2">
        <w:rPr>
          <w:rFonts w:ascii="Times New Roman" w:hAnsi="Times New Roman" w:cs="Times New Roman"/>
          <w:b/>
          <w:bCs/>
          <w:sz w:val="24"/>
          <w:szCs w:val="24"/>
        </w:rPr>
        <w:t>Отношение ребенка к словесной инструкции педагога</w:t>
      </w:r>
      <w:r w:rsidRPr="005021E2">
        <w:rPr>
          <w:rFonts w:ascii="Times New Roman" w:hAnsi="Times New Roman" w:cs="Times New Roman"/>
          <w:sz w:val="24"/>
          <w:szCs w:val="24"/>
        </w:rPr>
        <w:t xml:space="preserve">, реакция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нее___________________________________________________________________________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Общая осведомленность и социально-бытовая ориентировка </w:t>
      </w:r>
      <w:r w:rsidRPr="005021E2">
        <w:rPr>
          <w:rFonts w:ascii="Times New Roman" w:hAnsi="Times New Roman" w:cs="Times New Roman"/>
          <w:sz w:val="24"/>
          <w:szCs w:val="24"/>
        </w:rPr>
        <w:t>(сведения о себе,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осведомленность об окружающем мире, ориентация в явлениях и предметах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окружающей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жизни)._______________________________________________________________________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5021E2">
        <w:rPr>
          <w:rFonts w:ascii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21E2">
        <w:rPr>
          <w:rFonts w:ascii="Times New Roman" w:hAnsi="Times New Roman" w:cs="Times New Roman"/>
          <w:sz w:val="24"/>
          <w:szCs w:val="24"/>
        </w:rPr>
        <w:t>учебных (для дошкольника – коммуникативных, навыков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самообслуживания,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игровых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навыков______________________________________________________________________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Общая успеваемость </w:t>
      </w:r>
      <w:r w:rsidRPr="005021E2">
        <w:rPr>
          <w:rFonts w:ascii="Times New Roman" w:hAnsi="Times New Roman" w:cs="Times New Roman"/>
          <w:sz w:val="24"/>
          <w:szCs w:val="24"/>
        </w:rPr>
        <w:t>(успеваемость по основным предметам, причина неуспеваемости,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любимые и нелюбимые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предметы)._____________________________________________________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7. Информация о том, с какой </w:t>
      </w:r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степенью готовности </w:t>
      </w:r>
      <w:r w:rsidRPr="005021E2">
        <w:rPr>
          <w:rFonts w:ascii="Times New Roman" w:hAnsi="Times New Roman" w:cs="Times New Roman"/>
          <w:sz w:val="24"/>
          <w:szCs w:val="24"/>
        </w:rPr>
        <w:t xml:space="preserve">ребенок пришел в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школу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какую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динамику </w:t>
      </w:r>
      <w:r w:rsidRPr="005021E2">
        <w:rPr>
          <w:rFonts w:ascii="Times New Roman" w:hAnsi="Times New Roman" w:cs="Times New Roman"/>
          <w:sz w:val="24"/>
          <w:szCs w:val="24"/>
        </w:rPr>
        <w:t>дал в процессе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обучения_____________________________________________________________________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8.</w:t>
      </w:r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Посещаемость </w:t>
      </w:r>
      <w:r w:rsidRPr="005021E2">
        <w:rPr>
          <w:rFonts w:ascii="Times New Roman" w:hAnsi="Times New Roman" w:cs="Times New Roman"/>
          <w:sz w:val="24"/>
          <w:szCs w:val="24"/>
        </w:rPr>
        <w:t>(причина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пропусков)._________________________________________________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6.</w:t>
      </w:r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Владение письменной речью </w:t>
      </w:r>
      <w:r w:rsidRPr="005021E2">
        <w:rPr>
          <w:rFonts w:ascii="Times New Roman" w:hAnsi="Times New Roman" w:cs="Times New Roman"/>
          <w:sz w:val="24"/>
          <w:szCs w:val="24"/>
        </w:rPr>
        <w:t>(скорость письма - соответствие норме; необходимость в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повторах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 xml:space="preserve"> предложений, слов при письме под диктовку; характер ошибок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на письме - орфографические (не знает или не применяет правила),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дисграфические)._______________________________________________________________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7.</w:t>
      </w:r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Чтение </w:t>
      </w:r>
      <w:r w:rsidRPr="005021E2">
        <w:rPr>
          <w:rFonts w:ascii="Times New Roman" w:hAnsi="Times New Roman" w:cs="Times New Roman"/>
          <w:sz w:val="24"/>
          <w:szCs w:val="24"/>
        </w:rPr>
        <w:t>(соответствие техники чтения требованиям школьной программы; скорость,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плавность, выразительность, отсутствие «очиток»; понимание смысла прочитанного,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умение запомнить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прочитанное)._________________________________________________________________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8</w:t>
      </w:r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.Развитие устной речи </w:t>
      </w:r>
      <w:r w:rsidRPr="005021E2">
        <w:rPr>
          <w:rFonts w:ascii="Times New Roman" w:hAnsi="Times New Roman" w:cs="Times New Roman"/>
          <w:sz w:val="24"/>
          <w:szCs w:val="24"/>
        </w:rPr>
        <w:t>(умение самостоятельно составлять рассказ, план рассказа,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пересказать знакомый текст; характер трудностей ребенка - звукопроизношение,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грамматическое построение фраз, построение смыслового плана текста, запоминание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словесного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материала).____________________________________________________________________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9.</w:t>
      </w:r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Сформированность учебных навыков по математике </w:t>
      </w:r>
      <w:r w:rsidRPr="005021E2">
        <w:rPr>
          <w:rFonts w:ascii="Times New Roman" w:hAnsi="Times New Roman" w:cs="Times New Roman"/>
          <w:sz w:val="24"/>
          <w:szCs w:val="24"/>
        </w:rPr>
        <w:t>(владение счетными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операциями, элементарными геометрическими понятиями; решение уравнений;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lastRenderedPageBreak/>
        <w:t>способность к решению задач - быстрота ориентировки в условии задачи и нахождении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решения, необходимость в дополнительных повторах, разъяснениях, подсказке или иной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педагогической помощи при выполнении задания; как усвоил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программный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материал).____________________________________________________________________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10</w:t>
      </w:r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5021E2">
        <w:rPr>
          <w:rFonts w:ascii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 школьно-значимых умений </w:t>
      </w:r>
      <w:r w:rsidRPr="005021E2">
        <w:rPr>
          <w:rFonts w:ascii="Times New Roman" w:hAnsi="Times New Roman" w:cs="Times New Roman"/>
          <w:sz w:val="24"/>
          <w:szCs w:val="24"/>
        </w:rPr>
        <w:t>(отношение к оценкам, похвале,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неуспеху; работоспособность, утомляемость; отношение к школе, к учебной деятельности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желании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 xml:space="preserve"> идти в школу; целенаправленность, умение контролировать себя, планировать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свою деятельность; внимательность, активность, заинтересованность; трудности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подготовке домашнего задания, при устных или письменных ответах с места, у доски,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 xml:space="preserve"> заданий творческого характера, при рутиной работе, при усвоении нового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повторении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пройденного)._________________________________________________________________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 xml:space="preserve">В чем вероятная </w:t>
      </w:r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причина недостатков в обучении </w:t>
      </w:r>
      <w:r w:rsidRPr="005021E2">
        <w:rPr>
          <w:rFonts w:ascii="Times New Roman" w:hAnsi="Times New Roman" w:cs="Times New Roman"/>
          <w:sz w:val="24"/>
          <w:szCs w:val="24"/>
        </w:rPr>
        <w:t>(нет понимания материала,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нарушено внимание, не может работать самостоятельно, нет мотивации к обучению и др.)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Поведение и общение в учебной ситуации </w:t>
      </w:r>
      <w:r w:rsidRPr="005021E2">
        <w:rPr>
          <w:rFonts w:ascii="Times New Roman" w:hAnsi="Times New Roman" w:cs="Times New Roman"/>
          <w:sz w:val="24"/>
          <w:szCs w:val="24"/>
        </w:rPr>
        <w:t>(соблюдение правил; трудности и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особенности взаимоотношений со сверстниками, учителями,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родителями).______________________________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Эмоциональное состояние в учебной ситуации </w:t>
      </w:r>
      <w:r w:rsidRPr="005021E2">
        <w:rPr>
          <w:rFonts w:ascii="Times New Roman" w:hAnsi="Times New Roman" w:cs="Times New Roman"/>
          <w:sz w:val="24"/>
          <w:szCs w:val="24"/>
        </w:rPr>
        <w:t xml:space="preserve">(раздражение, </w:t>
      </w:r>
      <w:proofErr w:type="spellStart"/>
      <w:r w:rsidRPr="005021E2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5021E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агрессия, испуг, безразличие, пассивность, вялость, преобладающее настроение,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неуверенность, подавленность, отношение к себе, наличие нравственных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качеств).______________________________________________________________________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14. Сведения о </w:t>
      </w:r>
      <w:r w:rsidRPr="005021E2">
        <w:rPr>
          <w:rFonts w:ascii="Times New Roman" w:hAnsi="Times New Roman" w:cs="Times New Roman"/>
          <w:b/>
          <w:bCs/>
          <w:sz w:val="24"/>
          <w:szCs w:val="24"/>
        </w:rPr>
        <w:t>работоспособности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ребенка_______________________________________________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волевых качеств </w:t>
      </w:r>
      <w:r w:rsidRPr="005021E2">
        <w:rPr>
          <w:rFonts w:ascii="Times New Roman" w:hAnsi="Times New Roman" w:cs="Times New Roman"/>
          <w:sz w:val="24"/>
          <w:szCs w:val="24"/>
        </w:rPr>
        <w:t>(умение управлять своими чувствами и поведением,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настойчивость, упорство, отношение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трудностям).______________________________________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16. Какие </w:t>
      </w:r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виды помощи </w:t>
      </w:r>
      <w:r w:rsidRPr="005021E2">
        <w:rPr>
          <w:rFonts w:ascii="Times New Roman" w:hAnsi="Times New Roman" w:cs="Times New Roman"/>
          <w:sz w:val="24"/>
          <w:szCs w:val="24"/>
        </w:rPr>
        <w:t xml:space="preserve">использует учитель, насколько </w:t>
      </w:r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эффективна </w:t>
      </w:r>
      <w:r w:rsidRPr="005021E2">
        <w:rPr>
          <w:rFonts w:ascii="Times New Roman" w:hAnsi="Times New Roman" w:cs="Times New Roman"/>
          <w:sz w:val="24"/>
          <w:szCs w:val="24"/>
        </w:rPr>
        <w:t>помощь: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5021E2">
        <w:rPr>
          <w:rFonts w:ascii="Times New Roman" w:hAnsi="Times New Roman" w:cs="Times New Roman"/>
          <w:b/>
          <w:bCs/>
          <w:sz w:val="24"/>
          <w:szCs w:val="24"/>
        </w:rPr>
        <w:t xml:space="preserve">Общие выводы и впечатления о ребенке </w:t>
      </w:r>
      <w:r w:rsidRPr="005021E2">
        <w:rPr>
          <w:rFonts w:ascii="Times New Roman" w:hAnsi="Times New Roman" w:cs="Times New Roman"/>
          <w:sz w:val="24"/>
          <w:szCs w:val="24"/>
        </w:rPr>
        <w:t>(</w:t>
      </w:r>
      <w:r w:rsidRPr="005021E2">
        <w:rPr>
          <w:rFonts w:ascii="Times New Roman" w:hAnsi="Times New Roman" w:cs="Times New Roman"/>
          <w:b/>
          <w:bCs/>
          <w:sz w:val="24"/>
          <w:szCs w:val="24"/>
        </w:rPr>
        <w:t>в том числе положительные стороны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21E2">
        <w:rPr>
          <w:rFonts w:ascii="Times New Roman" w:hAnsi="Times New Roman" w:cs="Times New Roman"/>
          <w:b/>
          <w:bCs/>
          <w:sz w:val="24"/>
          <w:szCs w:val="24"/>
        </w:rPr>
        <w:t>ребенка)______________________________________________________________________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Дата заполнения «__»__________20 г.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Подпись специалиста_______________ /____________________/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Подпись директора учреждения_______________/__________________/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12BB7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М.П.</w:t>
      </w:r>
    </w:p>
    <w:p w:rsidR="00512BB7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BB7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BB7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BB7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BB7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BB7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BB7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BB7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BB7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54C" w:rsidRDefault="0007054C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BB7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BB7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1E2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Психологическое представление на </w:t>
      </w:r>
      <w:proofErr w:type="gramStart"/>
      <w:r w:rsidRPr="005021E2">
        <w:rPr>
          <w:rFonts w:ascii="Times New Roman" w:hAnsi="Times New Roman" w:cs="Times New Roman"/>
          <w:b/>
          <w:bCs/>
          <w:sz w:val="28"/>
          <w:szCs w:val="28"/>
        </w:rPr>
        <w:t>обучающегося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Ф.И.О. ребенка: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Возраст: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Школа, класс: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Дата проведения обследования: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Цель проведения обследования: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I. Описание особенностей поведения ребенка в ходе обследования.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Описание контакта с ребенком в ситуации обследования.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II. Описание особенностей ребенка, выявленных в ходе обследования.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021E2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Отмечаются особенности протекания психических процессов: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021E2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21E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021E2">
        <w:rPr>
          <w:rFonts w:ascii="Times New Roman" w:hAnsi="Times New Roman" w:cs="Times New Roman"/>
          <w:sz w:val="28"/>
          <w:szCs w:val="28"/>
        </w:rPr>
        <w:t xml:space="preserve"> социально-бытовой ориентировки.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021E2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21E2">
        <w:rPr>
          <w:rFonts w:ascii="Times New Roman" w:hAnsi="Times New Roman" w:cs="Times New Roman"/>
          <w:sz w:val="28"/>
          <w:szCs w:val="28"/>
        </w:rPr>
        <w:t xml:space="preserve">Особенности восприятия (зрительный </w:t>
      </w:r>
      <w:proofErr w:type="spellStart"/>
      <w:r w:rsidRPr="005021E2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5021E2">
        <w:rPr>
          <w:rFonts w:ascii="Times New Roman" w:hAnsi="Times New Roman" w:cs="Times New Roman"/>
          <w:sz w:val="28"/>
          <w:szCs w:val="28"/>
        </w:rPr>
        <w:t>, целостное восприятие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предметов, правильное узнавание объектов).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021E2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Особенности внимания.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Особенности запоминания.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021E2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Уровень развития интеллекта: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021E2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Характеристики умственной работоспособности: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021E2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Особенности эмоционально-волевой сферы, личностные особенности.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021E2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III. Вывод, сделанный педагогом-психологом в результате проведенной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психодиагностической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работы</w:t>
      </w:r>
      <w:r w:rsidRPr="005021E2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Педагог-психолог / /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5021E2">
        <w:rPr>
          <w:rFonts w:ascii="Times New Roman" w:hAnsi="Times New Roman" w:cs="Times New Roman"/>
        </w:rPr>
        <w:t>подпись расшифровка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Руководитель ОУ / /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М.П. </w:t>
      </w:r>
      <w:r w:rsidRPr="005021E2">
        <w:rPr>
          <w:rFonts w:ascii="Times New Roman" w:hAnsi="Times New Roman" w:cs="Times New Roman"/>
        </w:rPr>
        <w:t>подпись расшифровка</w:t>
      </w:r>
    </w:p>
    <w:p w:rsidR="00512BB7" w:rsidRDefault="00512BB7" w:rsidP="00512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BB7" w:rsidRDefault="00512BB7" w:rsidP="00512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BB7" w:rsidRDefault="00512BB7" w:rsidP="00512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BB7" w:rsidRDefault="00512BB7" w:rsidP="00512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BB7" w:rsidRDefault="00512BB7" w:rsidP="00512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BB7" w:rsidRDefault="00512BB7" w:rsidP="00512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BB7" w:rsidRDefault="00512BB7" w:rsidP="00512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BB7" w:rsidRDefault="00512BB7" w:rsidP="00512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BB7" w:rsidRPr="005021E2" w:rsidRDefault="00512BB7" w:rsidP="00512B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2BB7" w:rsidRPr="005021E2" w:rsidRDefault="00512BB7" w:rsidP="00512B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21E2">
        <w:rPr>
          <w:rFonts w:ascii="Times New Roman" w:hAnsi="Times New Roman" w:cs="Times New Roman"/>
          <w:b/>
          <w:i/>
          <w:sz w:val="28"/>
          <w:szCs w:val="28"/>
        </w:rPr>
        <w:lastRenderedPageBreak/>
        <w:t>Медицинская характеристика</w:t>
      </w:r>
    </w:p>
    <w:p w:rsidR="00512BB7" w:rsidRPr="005021E2" w:rsidRDefault="00512BB7" w:rsidP="00512BB7">
      <w:pPr>
        <w:jc w:val="both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1) Физическое состояние ребёнка на момент проведения консилиума:</w:t>
      </w:r>
    </w:p>
    <w:p w:rsidR="00512BB7" w:rsidRPr="005021E2" w:rsidRDefault="00512BB7" w:rsidP="00512BB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соответствие физического развития возрастным нормам;</w:t>
      </w:r>
    </w:p>
    <w:p w:rsidR="00512BB7" w:rsidRPr="005021E2" w:rsidRDefault="00512BB7" w:rsidP="00512BB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состояние органов зрения, слуха, костно - мышечной системы;</w:t>
      </w:r>
    </w:p>
    <w:p w:rsidR="00512BB7" w:rsidRPr="005021E2" w:rsidRDefault="00512BB7" w:rsidP="00512BB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переносимость физических нагрузок (на основании данных учителя физкультуры);</w:t>
      </w:r>
    </w:p>
    <w:p w:rsidR="00512BB7" w:rsidRPr="005021E2" w:rsidRDefault="00512BB7" w:rsidP="00512BB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группа здоровья.</w:t>
      </w:r>
    </w:p>
    <w:p w:rsidR="00512BB7" w:rsidRPr="005021E2" w:rsidRDefault="00512BB7" w:rsidP="00512BB7">
      <w:pPr>
        <w:jc w:val="both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2) Факторы риска нарушения развития:</w:t>
      </w:r>
    </w:p>
    <w:p w:rsidR="00512BB7" w:rsidRPr="005021E2" w:rsidRDefault="00512BB7" w:rsidP="00512BB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наличие в прошлом заболеваний и травм, которые могут сказаться на развитии ребёнка;</w:t>
      </w:r>
    </w:p>
    <w:p w:rsidR="00512BB7" w:rsidRPr="005021E2" w:rsidRDefault="00512BB7" w:rsidP="00512BB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факторы риска по основным функциональным системам;</w:t>
      </w:r>
    </w:p>
    <w:p w:rsidR="00512BB7" w:rsidRPr="005021E2" w:rsidRDefault="00512BB7" w:rsidP="00512BB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наличие хронических заболеваний;</w:t>
      </w:r>
    </w:p>
    <w:p w:rsidR="00512BB7" w:rsidRPr="005021E2" w:rsidRDefault="00512BB7" w:rsidP="00512BB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характеристика заболеваемости за последний год.</w:t>
      </w:r>
    </w:p>
    <w:p w:rsidR="00512BB7" w:rsidRPr="005021E2" w:rsidRDefault="00512BB7" w:rsidP="00512B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При подготовке характеристики школьный медик просматривает медицинские карты учащихся, получает, если это необходимо, дополнительную информацию от педагогов, родителей и/или из поликлиники, также готовит выписки для обсуждения на консилиуме.</w:t>
      </w:r>
    </w:p>
    <w:p w:rsidR="00512BB7" w:rsidRDefault="00512BB7" w:rsidP="00512BB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12BB7" w:rsidRDefault="00512BB7" w:rsidP="00512BB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12BB7" w:rsidRDefault="00512BB7" w:rsidP="00512BB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12BB7" w:rsidRDefault="00512BB7" w:rsidP="00512BB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12BB7" w:rsidRDefault="00512BB7" w:rsidP="00512BB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12BB7" w:rsidRDefault="00512BB7" w:rsidP="00512BB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12BB7" w:rsidRDefault="00512BB7" w:rsidP="00512BB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12BB7" w:rsidRDefault="00512BB7" w:rsidP="00512BB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12BB7" w:rsidRDefault="00512BB7" w:rsidP="00512BB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12BB7" w:rsidRDefault="00512BB7" w:rsidP="00512BB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7054C" w:rsidRDefault="0007054C" w:rsidP="00512BB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7054C" w:rsidRDefault="0007054C" w:rsidP="00512BB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12BB7" w:rsidRDefault="00512BB7" w:rsidP="00512BB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7054C" w:rsidRPr="005021E2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приказу МБОУ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Мариинского СП</w:t>
      </w:r>
    </w:p>
    <w:p w:rsidR="0007054C" w:rsidRPr="00D145CE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D145CE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lang w:eastAsia="ru-RU"/>
        </w:rPr>
        <w:t>1.09.20г. №1(8)</w:t>
      </w:r>
    </w:p>
    <w:p w:rsidR="00512BB7" w:rsidRPr="00D145CE" w:rsidRDefault="00512BB7" w:rsidP="00512BB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2BB7" w:rsidRDefault="00512BB7" w:rsidP="00512BB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12BB7" w:rsidRDefault="00512BB7" w:rsidP="00512B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BB7" w:rsidRPr="005021E2" w:rsidRDefault="00512BB7" w:rsidP="00512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</w:t>
      </w:r>
    </w:p>
    <w:p w:rsidR="00512BB7" w:rsidRPr="005021E2" w:rsidRDefault="00512BB7" w:rsidP="00512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взаимодействии психолого-педагогического консилиума с родителями (законными представителями) обучающегося о его психолого-медико-педагогическом обследовании и сопровождении.</w:t>
      </w:r>
    </w:p>
    <w:tbl>
      <w:tblPr>
        <w:tblW w:w="104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4644"/>
      </w:tblGrid>
      <w:tr w:rsidR="00512BB7" w:rsidRPr="005021E2" w:rsidTr="00A13F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B7" w:rsidRPr="005021E2" w:rsidRDefault="00512BB7" w:rsidP="00A1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ОУ </w:t>
            </w:r>
          </w:p>
          <w:p w:rsidR="00512BB7" w:rsidRPr="005021E2" w:rsidRDefault="00512BB7" w:rsidP="00A1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______</w:t>
            </w:r>
          </w:p>
          <w:p w:rsidR="00512BB7" w:rsidRPr="005021E2" w:rsidRDefault="00512BB7" w:rsidP="00A1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Ф.И.О. директора </w:t>
            </w:r>
          </w:p>
          <w:p w:rsidR="00512BB7" w:rsidRPr="005021E2" w:rsidRDefault="00512BB7" w:rsidP="00A13F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_____________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B7" w:rsidRPr="005021E2" w:rsidRDefault="00512BB7" w:rsidP="00A1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 (законные представители) </w:t>
            </w:r>
            <w:proofErr w:type="gramStart"/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________________________</w:t>
            </w:r>
          </w:p>
          <w:p w:rsidR="00512BB7" w:rsidRPr="005021E2" w:rsidRDefault="00512BB7" w:rsidP="00A1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(указать </w:t>
            </w:r>
            <w:proofErr w:type="spellStart"/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  <w:proofErr w:type="spellEnd"/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ребенка)</w:t>
            </w:r>
          </w:p>
          <w:p w:rsidR="00512BB7" w:rsidRPr="005021E2" w:rsidRDefault="00512BB7" w:rsidP="00A1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</w:t>
            </w:r>
          </w:p>
          <w:p w:rsidR="00512BB7" w:rsidRPr="005021E2" w:rsidRDefault="00512BB7" w:rsidP="00A1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(указать </w:t>
            </w:r>
            <w:proofErr w:type="spellStart"/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  <w:proofErr w:type="spellEnd"/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родителей (законных представителей),</w:t>
            </w:r>
            <w:proofErr w:type="gramEnd"/>
          </w:p>
          <w:p w:rsidR="00512BB7" w:rsidRPr="005021E2" w:rsidRDefault="00512BB7" w:rsidP="00A1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</w:t>
            </w:r>
          </w:p>
          <w:p w:rsidR="00512BB7" w:rsidRPr="005021E2" w:rsidRDefault="00512BB7" w:rsidP="00A1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(характер родственных отношений в соответствии с паспортными данными, паспортные данные)</w:t>
            </w:r>
          </w:p>
          <w:p w:rsidR="00512BB7" w:rsidRPr="005021E2" w:rsidRDefault="00512BB7" w:rsidP="00A13F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_______________</w:t>
            </w:r>
          </w:p>
        </w:tc>
      </w:tr>
      <w:tr w:rsidR="00512BB7" w:rsidRPr="005021E2" w:rsidTr="00A13F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B7" w:rsidRPr="005021E2" w:rsidRDefault="00512BB7" w:rsidP="00A13F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Информирует родителей (законных представителей) обучающегося, воспитанника об условиях его психолого-медико-педагогического обследования и сопровождения специалистами </w:t>
            </w:r>
            <w:proofErr w:type="spellStart"/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BB7" w:rsidRPr="005021E2" w:rsidRDefault="00512BB7" w:rsidP="00A13F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Выражают согласие (в случае несогласия договор не подписывается) на психолого-медико-педагогическое обследование и сопровождение обучающегося, воспитанника в соответствии с показаниями, в рамках профессиональной компетенции и этики специалистов </w:t>
            </w:r>
            <w:proofErr w:type="spellStart"/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512BB7" w:rsidRPr="005021E2" w:rsidRDefault="00512BB7" w:rsidP="00512BB7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2BB7" w:rsidRDefault="00512BB7" w:rsidP="00512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12BB7" w:rsidRDefault="00512BB7" w:rsidP="00512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2BB7" w:rsidRDefault="00512BB7" w:rsidP="00512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2BB7" w:rsidRDefault="00512BB7" w:rsidP="00512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2BB7" w:rsidRDefault="00512BB7" w:rsidP="00512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2BB7" w:rsidRDefault="00512BB7" w:rsidP="00512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2BB7" w:rsidRDefault="00512BB7" w:rsidP="00512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2BB7" w:rsidRDefault="00512BB7" w:rsidP="00512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2BB7" w:rsidRDefault="00512BB7" w:rsidP="00512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2BB7" w:rsidRDefault="00512BB7" w:rsidP="00512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054C" w:rsidRPr="005021E2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приказу МБОУ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Мариинского СП</w:t>
      </w:r>
    </w:p>
    <w:p w:rsidR="0007054C" w:rsidRPr="00D145CE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D145CE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lang w:eastAsia="ru-RU"/>
        </w:rPr>
        <w:t>1.09.20г. №1(8)</w:t>
      </w:r>
    </w:p>
    <w:p w:rsidR="00512BB7" w:rsidRPr="005021E2" w:rsidRDefault="00512BB7" w:rsidP="00512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</w:t>
      </w:r>
    </w:p>
    <w:p w:rsidR="00512BB7" w:rsidRPr="005021E2" w:rsidRDefault="00512BB7" w:rsidP="00512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психолого-педагогического консилиума.</w:t>
      </w:r>
    </w:p>
    <w:p w:rsidR="00512BB7" w:rsidRPr="005021E2" w:rsidRDefault="00512BB7" w:rsidP="00512BB7">
      <w:pPr>
        <w:numPr>
          <w:ilvl w:val="0"/>
          <w:numId w:val="33"/>
        </w:numPr>
        <w:shd w:val="clear" w:color="auto" w:fill="FFFFFF"/>
        <w:spacing w:after="0" w:line="301" w:lineRule="atLeast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сведения: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ребенка ______________________________________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 _______________________________________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проживания 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Сведения о родителях: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Мать _______________________________________________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Профессия____________________________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Отец ________________________________________________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Профессия 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       Кем и когда </w:t>
      </w:r>
      <w:proofErr w:type="gramStart"/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</w:t>
      </w:r>
    </w:p>
    <w:p w:rsidR="00512BB7" w:rsidRPr="005021E2" w:rsidRDefault="00512BB7" w:rsidP="00512BB7">
      <w:pPr>
        <w:numPr>
          <w:ilvl w:val="0"/>
          <w:numId w:val="34"/>
        </w:numPr>
        <w:shd w:val="clear" w:color="auto" w:fill="FFFFFF"/>
        <w:spacing w:after="0" w:line="301" w:lineRule="atLeast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анамнестические сведения: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родов _________________________________________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родов______________________________________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Психомоторное развитие_________________________________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Перенесенные заболевания________________________________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семейного воспитания________________________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развитие _________________________________________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Соматический статус_____________________________________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педиатра_____________________________________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невропатолога 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психиатра </w:t>
      </w:r>
      <w:proofErr w:type="spellStart"/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поликлинники</w:t>
      </w:r>
      <w:proofErr w:type="spellEnd"/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</w:t>
      </w:r>
    </w:p>
    <w:p w:rsidR="00512BB7" w:rsidRPr="005021E2" w:rsidRDefault="00512BB7" w:rsidP="00512BB7">
      <w:pPr>
        <w:numPr>
          <w:ilvl w:val="0"/>
          <w:numId w:val="35"/>
        </w:numPr>
        <w:shd w:val="clear" w:color="auto" w:fill="FFFFFF"/>
        <w:spacing w:after="0" w:line="301" w:lineRule="atLeast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медико-психологического обследования в ОУ (ДОУ) ____</w:t>
      </w:r>
      <w:proofErr w:type="gramStart"/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512BB7" w:rsidRPr="005021E2" w:rsidRDefault="00512BB7" w:rsidP="00512BB7">
      <w:pPr>
        <w:numPr>
          <w:ilvl w:val="0"/>
          <w:numId w:val="36"/>
        </w:numPr>
        <w:shd w:val="clear" w:color="auto" w:fill="FFFFFF"/>
        <w:spacing w:after="0" w:line="301" w:lineRule="atLeast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контакта 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left="1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в процессе обследования_________________________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left="1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общих представлений о себе и окружающем___________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left="1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Работоспособность ________________________________________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Особенности эмоционально-волевой сферы 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Особенности познавательных процессов: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Восприятие ________________________________________________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Пространственная ориентация 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Внимание _________________________________________________                                Память ____________________________________________________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Мышление ________________________________________________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моторики _________________________________________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личностной сферы ______________________________</w:t>
      </w:r>
    </w:p>
    <w:p w:rsidR="00512BB7" w:rsidRPr="005021E2" w:rsidRDefault="00512BB7" w:rsidP="00512BB7">
      <w:pPr>
        <w:numPr>
          <w:ilvl w:val="0"/>
          <w:numId w:val="37"/>
        </w:numPr>
        <w:shd w:val="clear" w:color="auto" w:fill="FFFFFF"/>
        <w:spacing w:after="0" w:line="301" w:lineRule="atLeast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речевого развития 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left="1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     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Результаты педагогического обследования:</w:t>
      </w:r>
    </w:p>
    <w:p w:rsidR="00512BB7" w:rsidRPr="005021E2" w:rsidRDefault="00512BB7" w:rsidP="00512BB7">
      <w:pPr>
        <w:shd w:val="clear" w:color="auto" w:fill="FFFFFF"/>
        <w:spacing w:after="0" w:line="240" w:lineRule="auto"/>
        <w:ind w:left="1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характеристика личности ребенка, взаимоотношения в коллективе, интересы, обучаемость и др. (наблюдения учителя, воспитателя группы) ____________________________________________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Результаты обследования психиатра ________________________________</w:t>
      </w:r>
    </w:p>
    <w:p w:rsidR="00512BB7" w:rsidRPr="005021E2" w:rsidRDefault="00512BB7" w:rsidP="00512BB7">
      <w:pPr>
        <w:numPr>
          <w:ilvl w:val="0"/>
          <w:numId w:val="39"/>
        </w:numPr>
        <w:shd w:val="clear" w:color="auto" w:fill="FFFFFF"/>
        <w:spacing w:after="0" w:line="301" w:lineRule="atLeast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Особенности дефекта и его структура: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________________________________________________________________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   Заключение: ____________________________________________________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6.  Рекомендации: __________________________________________________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512BB7" w:rsidRPr="005021E2" w:rsidRDefault="00512BB7" w:rsidP="00512BB7">
      <w:pPr>
        <w:numPr>
          <w:ilvl w:val="0"/>
          <w:numId w:val="40"/>
        </w:numPr>
        <w:shd w:val="clear" w:color="auto" w:fill="FFFFFF"/>
        <w:spacing w:after="0" w:line="301" w:lineRule="atLeast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_______________________________________________________</w:t>
      </w:r>
    </w:p>
    <w:p w:rsidR="00512BB7" w:rsidRPr="005021E2" w:rsidRDefault="00512BB7" w:rsidP="00512BB7">
      <w:pPr>
        <w:numPr>
          <w:ilvl w:val="0"/>
          <w:numId w:val="40"/>
        </w:numPr>
        <w:shd w:val="clear" w:color="auto" w:fill="FFFFFF"/>
        <w:spacing w:after="0" w:line="301" w:lineRule="atLeast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______________________________________________</w:t>
      </w:r>
    </w:p>
    <w:p w:rsidR="00512BB7" w:rsidRPr="005021E2" w:rsidRDefault="00512BB7" w:rsidP="00512BB7">
      <w:pPr>
        <w:numPr>
          <w:ilvl w:val="0"/>
          <w:numId w:val="40"/>
        </w:numPr>
        <w:shd w:val="clear" w:color="auto" w:fill="FFFFFF"/>
        <w:spacing w:after="0" w:line="301" w:lineRule="atLeast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Логопеду ______________________________________________________</w:t>
      </w:r>
    </w:p>
    <w:p w:rsidR="00512BB7" w:rsidRPr="005021E2" w:rsidRDefault="00512BB7" w:rsidP="00512BB7">
      <w:pPr>
        <w:numPr>
          <w:ilvl w:val="0"/>
          <w:numId w:val="40"/>
        </w:numPr>
        <w:shd w:val="clear" w:color="auto" w:fill="FFFFFF"/>
        <w:spacing w:after="0" w:line="301" w:lineRule="atLeast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Психологу _____________________________________________________</w:t>
      </w:r>
    </w:p>
    <w:p w:rsidR="00512BB7" w:rsidRPr="005021E2" w:rsidRDefault="00512BB7" w:rsidP="00512BB7">
      <w:pPr>
        <w:numPr>
          <w:ilvl w:val="0"/>
          <w:numId w:val="40"/>
        </w:numPr>
        <w:shd w:val="clear" w:color="auto" w:fill="FFFFFF"/>
        <w:spacing w:after="0" w:line="301" w:lineRule="atLeast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 членов </w:t>
      </w:r>
      <w:proofErr w:type="spellStart"/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  ______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ОУ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</w:t>
      </w:r>
    </w:p>
    <w:p w:rsidR="00512BB7" w:rsidRPr="005021E2" w:rsidRDefault="00512BB7" w:rsidP="00512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Психиатр</w:t>
      </w:r>
    </w:p>
    <w:p w:rsidR="00512BB7" w:rsidRPr="005021E2" w:rsidRDefault="00512BB7" w:rsidP="00512BB7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512BB7" w:rsidRDefault="00512BB7" w:rsidP="00512BB7">
      <w:pPr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BB7" w:rsidRDefault="00512BB7" w:rsidP="00512BB7">
      <w:pPr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BB7" w:rsidRDefault="00512BB7" w:rsidP="00512BB7">
      <w:pPr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BB7" w:rsidRDefault="00512BB7" w:rsidP="00512BB7">
      <w:pPr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054C" w:rsidRDefault="0007054C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054C" w:rsidRPr="005021E2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приказу МБОУ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Мариинского СП</w:t>
      </w:r>
    </w:p>
    <w:p w:rsidR="0007054C" w:rsidRPr="00D145CE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D145CE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lang w:eastAsia="ru-RU"/>
        </w:rPr>
        <w:t>1.09.20г. №1(8)</w:t>
      </w:r>
    </w:p>
    <w:p w:rsidR="00512BB7" w:rsidRDefault="00512BB7" w:rsidP="00512BB7">
      <w:pPr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1E2">
        <w:rPr>
          <w:rFonts w:ascii="Times New Roman" w:hAnsi="Times New Roman" w:cs="Times New Roman"/>
          <w:b/>
          <w:sz w:val="24"/>
          <w:szCs w:val="24"/>
        </w:rPr>
        <w:t>Заключение психолого-педагогического консилиума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Фамилия, имя ребенка__________________________________________________________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Дата обследования «______»_____________________________________________________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Школа _______________________________________________________________________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Причины направления на </w:t>
      </w:r>
      <w:proofErr w:type="spellStart"/>
      <w:r w:rsidRPr="005021E2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21E2">
        <w:rPr>
          <w:rFonts w:ascii="Times New Roman" w:hAnsi="Times New Roman" w:cs="Times New Roman"/>
          <w:sz w:val="24"/>
          <w:szCs w:val="24"/>
        </w:rPr>
        <w:t>: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Мнение родителей:_____________________________________________________________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Мнение учителя (воспитателя):___________________________________________________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Приложение (отметить наличие):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1. Педагогическое представление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2. Психологическое представление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3. Социальное представление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4. Логопедическое представление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5. Медицинское представление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6. Другие документы, представленные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консилиум:_________________________________________________________________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Заключение консилиума:_______________________________________________________________________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Рекомендации по </w:t>
      </w:r>
      <w:proofErr w:type="spellStart"/>
      <w:r w:rsidRPr="005021E2">
        <w:rPr>
          <w:rFonts w:ascii="Times New Roman" w:hAnsi="Times New Roman" w:cs="Times New Roman"/>
          <w:sz w:val="24"/>
          <w:szCs w:val="24"/>
        </w:rPr>
        <w:t>корреционно</w:t>
      </w:r>
      <w:proofErr w:type="spellEnd"/>
      <w:r w:rsidRPr="005021E2">
        <w:rPr>
          <w:rFonts w:ascii="Times New Roman" w:hAnsi="Times New Roman" w:cs="Times New Roman"/>
          <w:sz w:val="24"/>
          <w:szCs w:val="24"/>
        </w:rPr>
        <w:t>-развивающему обучению: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5021E2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21E2">
        <w:rPr>
          <w:rFonts w:ascii="Times New Roman" w:hAnsi="Times New Roman" w:cs="Times New Roman"/>
          <w:sz w:val="24"/>
          <w:szCs w:val="24"/>
        </w:rPr>
        <w:t>:________________________________________________________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5021E2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21E2">
        <w:rPr>
          <w:rFonts w:ascii="Times New Roman" w:hAnsi="Times New Roman" w:cs="Times New Roman"/>
          <w:sz w:val="24"/>
          <w:szCs w:val="24"/>
        </w:rPr>
        <w:t xml:space="preserve"> (специальность, подпись)___________________________________________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МП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054C" w:rsidRDefault="0007054C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054C" w:rsidRPr="005021E2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1</w:t>
      </w:r>
      <w:r w:rsidR="00F86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приказу МБОУ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Мариинского СП</w:t>
      </w:r>
    </w:p>
    <w:p w:rsidR="0007054C" w:rsidRPr="00D145CE" w:rsidRDefault="0007054C" w:rsidP="0007054C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D145CE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lang w:eastAsia="ru-RU"/>
        </w:rPr>
        <w:t>1.09.20г. №1(8)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BB7" w:rsidRDefault="00512BB7" w:rsidP="00512BB7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BB7" w:rsidRPr="005021E2" w:rsidRDefault="00512BB7" w:rsidP="00F86191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1E2">
        <w:rPr>
          <w:rFonts w:ascii="Times New Roman" w:hAnsi="Times New Roman" w:cs="Times New Roman"/>
          <w:b/>
          <w:sz w:val="28"/>
          <w:szCs w:val="28"/>
        </w:rPr>
        <w:t>Направление образовательной организации: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ШТАМП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Руководителю ТП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021E2">
        <w:rPr>
          <w:rFonts w:ascii="Times New Roman" w:hAnsi="Times New Roman" w:cs="Times New Roman"/>
          <w:sz w:val="28"/>
          <w:szCs w:val="28"/>
        </w:rPr>
        <w:t>ПК</w:t>
      </w:r>
    </w:p>
    <w:p w:rsidR="00512BB7" w:rsidRPr="005021E2" w:rsidRDefault="00512BB7" w:rsidP="00512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Психолого-педагогический консилиум </w:t>
      </w: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МБОУ </w:t>
      </w:r>
      <w:r w:rsidR="00F86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СОШ Мариинского СП</w:t>
      </w: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21E2">
        <w:rPr>
          <w:rFonts w:ascii="Times New Roman" w:hAnsi="Times New Roman" w:cs="Times New Roman"/>
          <w:sz w:val="28"/>
          <w:szCs w:val="28"/>
        </w:rPr>
        <w:t>направляет обучающегося (ФИО, дата рождения, домашний адрес)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на обследование </w:t>
      </w:r>
      <w:proofErr w:type="gramStart"/>
      <w:r w:rsidRPr="005021E2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5021E2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="00F8619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5021E2">
        <w:rPr>
          <w:rFonts w:ascii="Times New Roman" w:hAnsi="Times New Roman" w:cs="Times New Roman"/>
          <w:sz w:val="28"/>
          <w:szCs w:val="28"/>
        </w:rPr>
        <w:t xml:space="preserve"> муниципального района с целью определения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(уточнения) программы воспитания и обучения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Дата «____»____________20____г.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Директор школы ____________ /_________________________/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>М. П.</w:t>
      </w:r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</w:p>
    <w:p w:rsidR="00512BB7" w:rsidRPr="005021E2" w:rsidRDefault="00512BB7" w:rsidP="0051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Совета Протокол №__от ________20____ года</w:t>
      </w:r>
    </w:p>
    <w:p w:rsidR="00512BB7" w:rsidRPr="005021E2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Pr="005021E2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Pr="005021E2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Pr="005021E2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6191" w:rsidRDefault="00F86191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6191" w:rsidRDefault="00F86191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6191" w:rsidRDefault="00F86191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6191" w:rsidRDefault="00F86191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6191" w:rsidRDefault="00F86191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6191" w:rsidRDefault="00F86191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6191" w:rsidRPr="005021E2" w:rsidRDefault="00F86191" w:rsidP="00F86191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приказу МБОУ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Мариинского СП</w:t>
      </w:r>
    </w:p>
    <w:p w:rsidR="00F86191" w:rsidRPr="00D145CE" w:rsidRDefault="00F86191" w:rsidP="00F86191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D145CE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lang w:eastAsia="ru-RU"/>
        </w:rPr>
        <w:t>1.09.20г. №1(8)</w:t>
      </w:r>
    </w:p>
    <w:p w:rsidR="00512BB7" w:rsidRPr="00D145CE" w:rsidRDefault="00512BB7" w:rsidP="00512BB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2BB7" w:rsidRDefault="00512BB7" w:rsidP="00512B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12BB7" w:rsidRPr="00512BB7" w:rsidRDefault="00512BB7" w:rsidP="00512B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12B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Состав психолого-педагогического консилиума</w:t>
      </w:r>
    </w:p>
    <w:p w:rsidR="00512BB7" w:rsidRPr="005021E2" w:rsidRDefault="00512BB7" w:rsidP="00512B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2BB7" w:rsidRPr="005021E2" w:rsidRDefault="00F86191" w:rsidP="00512BB7">
      <w:pPr>
        <w:numPr>
          <w:ilvl w:val="0"/>
          <w:numId w:val="5"/>
        </w:num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Тулинова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.В</w:t>
      </w:r>
      <w:proofErr w:type="spellEnd"/>
      <w:r w:rsidR="00512BB7"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 заместитель директора по воспитательной работе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педагог-психолог</w:t>
      </w:r>
    </w:p>
    <w:p w:rsidR="00512BB7" w:rsidRPr="005021E2" w:rsidRDefault="00F86191" w:rsidP="00512BB7">
      <w:pPr>
        <w:numPr>
          <w:ilvl w:val="0"/>
          <w:numId w:val="5"/>
        </w:num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Подольская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512BB7"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 учитель</w:t>
      </w:r>
    </w:p>
    <w:p w:rsidR="00512BB7" w:rsidRPr="005021E2" w:rsidRDefault="00F86191" w:rsidP="00512BB7">
      <w:pPr>
        <w:numPr>
          <w:ilvl w:val="0"/>
          <w:numId w:val="5"/>
        </w:num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Мендрик.О.Н</w:t>
      </w:r>
      <w:proofErr w:type="spellEnd"/>
      <w:r w:rsidR="00512BB7"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</w:t>
      </w:r>
    </w:p>
    <w:p w:rsidR="00512BB7" w:rsidRPr="005021E2" w:rsidRDefault="00F86191" w:rsidP="00512BB7">
      <w:pPr>
        <w:numPr>
          <w:ilvl w:val="0"/>
          <w:numId w:val="5"/>
        </w:num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Кармишина.И.А</w:t>
      </w:r>
      <w:proofErr w:type="spellEnd"/>
      <w:r w:rsidR="00512BB7"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фельдшер (по согласованию)</w:t>
      </w:r>
    </w:p>
    <w:p w:rsidR="00512BB7" w:rsidRPr="005021E2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6191" w:rsidRDefault="00F86191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6191" w:rsidRDefault="00F86191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2BB7" w:rsidRDefault="00512BB7" w:rsidP="00512BB7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6191" w:rsidRPr="005021E2" w:rsidRDefault="00F86191" w:rsidP="00F86191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приказу МБОУ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Мариинского СП</w:t>
      </w:r>
    </w:p>
    <w:p w:rsidR="00F86191" w:rsidRPr="00D145CE" w:rsidRDefault="00F86191" w:rsidP="00F86191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D145CE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lang w:eastAsia="ru-RU"/>
        </w:rPr>
        <w:t>1.09.20г. №1(8)</w:t>
      </w:r>
    </w:p>
    <w:p w:rsidR="003767FF" w:rsidRPr="005021E2" w:rsidRDefault="003767FF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67FF" w:rsidRPr="00512BB7" w:rsidRDefault="003767FF" w:rsidP="003767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12B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График работы  ППК</w:t>
      </w:r>
    </w:p>
    <w:p w:rsidR="001E47BD" w:rsidRPr="005021E2" w:rsidRDefault="001E47BD" w:rsidP="003767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85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5245"/>
        <w:gridCol w:w="2693"/>
      </w:tblGrid>
      <w:tr w:rsidR="003767FF" w:rsidRPr="005021E2" w:rsidTr="003767FF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FF" w:rsidRPr="005021E2" w:rsidRDefault="003767FF" w:rsidP="003767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FF" w:rsidRPr="005021E2" w:rsidRDefault="003767FF" w:rsidP="003767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Вопросы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FF" w:rsidRPr="005021E2" w:rsidRDefault="003767FF" w:rsidP="0037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767FF" w:rsidRPr="005021E2" w:rsidTr="003767FF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FF" w:rsidRPr="005021E2" w:rsidRDefault="003767FF" w:rsidP="003767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FF" w:rsidRPr="005021E2" w:rsidRDefault="003767FF" w:rsidP="00704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Определение на</w:t>
            </w:r>
            <w:bookmarkStart w:id="0" w:name="_GoBack"/>
            <w:bookmarkEnd w:id="0"/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правлений коррекционно-развивающей работы с обучающимися, имеющими трудности в освоении </w:t>
            </w:r>
            <w:r w:rsidR="00704E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ООП НОО</w:t>
            </w: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r w:rsidR="00F861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ООП ООО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FF" w:rsidRPr="005021E2" w:rsidRDefault="003767FF" w:rsidP="003767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Протокол №1</w:t>
            </w:r>
          </w:p>
        </w:tc>
      </w:tr>
      <w:tr w:rsidR="003767FF" w:rsidRPr="005021E2" w:rsidTr="003767FF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FF" w:rsidRPr="005021E2" w:rsidRDefault="003767FF" w:rsidP="003767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FF" w:rsidRPr="005021E2" w:rsidRDefault="003767FF" w:rsidP="00704E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Отчет о результативности коррекционной работы с </w:t>
            </w:r>
            <w:proofErr w:type="gramStart"/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обучающимися</w:t>
            </w:r>
            <w:proofErr w:type="gramEnd"/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Динамика развития обучающихся, имеющих трудности в освоении </w:t>
            </w:r>
            <w:r w:rsidR="00704E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ООП НОО</w:t>
            </w:r>
            <w:r w:rsidR="00F861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ООП ООО</w:t>
            </w:r>
            <w:r w:rsidR="00704E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 итогам 1-го полугодия.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FF" w:rsidRPr="005021E2" w:rsidRDefault="003767FF" w:rsidP="003767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Протокол №2</w:t>
            </w:r>
          </w:p>
        </w:tc>
      </w:tr>
      <w:tr w:rsidR="003767FF" w:rsidRPr="005021E2" w:rsidTr="003767FF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FF" w:rsidRPr="005021E2" w:rsidRDefault="003767FF" w:rsidP="003767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49" w:rsidRDefault="003767FF" w:rsidP="00704E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Динамика развития обучающихся, имеющих трудности в освоении </w:t>
            </w:r>
            <w:r w:rsidR="00704E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ООП НОО</w:t>
            </w:r>
            <w:r w:rsidR="00F861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ООП ООО</w:t>
            </w: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итогам 3-й четверти.</w:t>
            </w:r>
            <w:r w:rsidR="00704E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3767FF" w:rsidRPr="005021E2" w:rsidRDefault="00704E49" w:rsidP="00704E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 w:rsidR="003767FF"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одготовка необходимых пакетов документов на муниципальную психолого-медико-педагогическую комиссию.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FF" w:rsidRPr="005021E2" w:rsidRDefault="003767FF" w:rsidP="003767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Протокол №3</w:t>
            </w:r>
          </w:p>
        </w:tc>
      </w:tr>
      <w:tr w:rsidR="003767FF" w:rsidRPr="005021E2" w:rsidTr="003767FF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FF" w:rsidRPr="005021E2" w:rsidRDefault="003767FF" w:rsidP="003767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FF" w:rsidRPr="005021E2" w:rsidRDefault="003767FF" w:rsidP="00F861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Динамика развития обучающихся, имеющих трудности в освоении </w:t>
            </w:r>
            <w:r w:rsidR="00704E4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ООП НОО</w:t>
            </w:r>
            <w:r w:rsidR="00F861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ООП ООО</w:t>
            </w: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итогам 20</w:t>
            </w:r>
            <w:r w:rsidR="00F861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-20</w:t>
            </w:r>
            <w:r w:rsidR="00F861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учебного года.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FF" w:rsidRPr="005021E2" w:rsidRDefault="003767FF" w:rsidP="003767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1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Протокол №4</w:t>
            </w:r>
          </w:p>
        </w:tc>
      </w:tr>
    </w:tbl>
    <w:p w:rsidR="003767FF" w:rsidRPr="005021E2" w:rsidRDefault="003767FF" w:rsidP="00376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E47BD" w:rsidRPr="005021E2" w:rsidRDefault="001E47BD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47BD" w:rsidRPr="005021E2" w:rsidRDefault="001E47BD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47BD" w:rsidRPr="005021E2" w:rsidRDefault="001E47BD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47BD" w:rsidRPr="005021E2" w:rsidRDefault="001E47BD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47BD" w:rsidRPr="005021E2" w:rsidRDefault="001E47BD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47BD" w:rsidRPr="005021E2" w:rsidRDefault="001E47BD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47BD" w:rsidRPr="005021E2" w:rsidRDefault="001E47BD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47BD" w:rsidRPr="005021E2" w:rsidRDefault="001E47BD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47BD" w:rsidRPr="005021E2" w:rsidRDefault="001E47BD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47BD" w:rsidRDefault="001E47BD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4E49" w:rsidRDefault="00704E49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4E49" w:rsidRDefault="00704E49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4E49" w:rsidRDefault="00704E49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4E49" w:rsidRDefault="00704E49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6191" w:rsidRDefault="00F86191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4E49" w:rsidRPr="005021E2" w:rsidRDefault="00704E49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6191" w:rsidRPr="005021E2" w:rsidRDefault="00F86191" w:rsidP="00F86191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приказу МБОУ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Мариинского СП</w:t>
      </w:r>
    </w:p>
    <w:p w:rsidR="00F86191" w:rsidRPr="00D145CE" w:rsidRDefault="00F86191" w:rsidP="00F86191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D145CE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lang w:eastAsia="ru-RU"/>
        </w:rPr>
        <w:t>1.09.20г. №1(8)</w:t>
      </w:r>
    </w:p>
    <w:p w:rsidR="00FE34B4" w:rsidRPr="005021E2" w:rsidRDefault="00FE34B4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1E2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1E2">
        <w:rPr>
          <w:rFonts w:ascii="Times New Roman" w:hAnsi="Times New Roman" w:cs="Times New Roman"/>
          <w:b/>
          <w:bCs/>
          <w:sz w:val="24"/>
          <w:szCs w:val="24"/>
        </w:rPr>
        <w:t>родителя (законного представителя)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_______ (Ф.И.О., паспортные данные)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________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>-ая) по адресу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Даю согласие на обработку в школьном психолого-педагогическом консилиуме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МБОУ </w:t>
      </w:r>
      <w:r w:rsidR="00F86191">
        <w:rPr>
          <w:rFonts w:ascii="Times New Roman" w:hAnsi="Times New Roman" w:cs="Times New Roman"/>
          <w:sz w:val="24"/>
          <w:szCs w:val="24"/>
        </w:rPr>
        <w:t>СОШ Мариинского СП</w:t>
      </w:r>
      <w:r w:rsidRPr="005021E2">
        <w:rPr>
          <w:rFonts w:ascii="Times New Roman" w:hAnsi="Times New Roman" w:cs="Times New Roman"/>
          <w:sz w:val="24"/>
          <w:szCs w:val="24"/>
        </w:rPr>
        <w:t xml:space="preserve"> своих персональных данных, к которым относятся: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- данные, удостоверяющие личность (паспорт; данные о возрасте и поле; данные о</w:t>
      </w:r>
      <w:proofErr w:type="gramEnd"/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гражданстве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>; адресная и контактная информация; сведения о попечительстве, опеке,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усыновлении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>/удочерении.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исключительно в целях обеспечения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законов и иных нормативных правовых актов; содействия в реализации конституционного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права на образование своего ребенка.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в целях: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- обеспечения соблюдения законов и иных нормативных правовых актов;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- использование в уставной деятельности с применением средств автоматизации или без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таких средств, включая хранение этих данных в архивах и размещение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 xml:space="preserve"> информационно-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телекоммуникационных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сетях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 xml:space="preserve"> с целью предоставления доступа к ним;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- заполнения базы данных автоматизированной информационной системы управления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качеством образования в целях повышения эффективности управления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образовательными</w:t>
      </w:r>
      <w:proofErr w:type="gramEnd"/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процессами, проведения мониторинговых исследований в сфере образования,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формирования статистических и аналитических отчетов по вопросам качества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- обеспечения личной безопасности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>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Настоящим подтверждаю свое согласие на следующие действия с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 xml:space="preserve"> выше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персональными данными.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персональных данных ребенка, которые необходимы или желаемы для достижения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указанных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выше целей, включая (без ограничений): сбор, систематизацию, накопление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>,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использование, распространение (в том</w:t>
      </w:r>
      <w:proofErr w:type="gramEnd"/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>, передачу третьим лицам – территориальным органам управления образованием,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государственным медицинским организациям, военкомату, отделениям полиции),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обезличивание, блокирование, трансграничную передачу персональных данных, а также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осуществление любых иных действий с персональными данными ребенка,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1E2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21E2">
        <w:rPr>
          <w:rFonts w:ascii="Times New Roman" w:hAnsi="Times New Roman" w:cs="Times New Roman"/>
          <w:sz w:val="24"/>
          <w:szCs w:val="24"/>
        </w:rPr>
        <w:t xml:space="preserve"> МБОУ </w:t>
      </w:r>
      <w:r w:rsidR="00F86191">
        <w:rPr>
          <w:rFonts w:ascii="Times New Roman" w:hAnsi="Times New Roman" w:cs="Times New Roman"/>
          <w:sz w:val="24"/>
          <w:szCs w:val="24"/>
        </w:rPr>
        <w:t>СОШ Мариинского СП</w:t>
      </w:r>
      <w:r w:rsidR="00F86191" w:rsidRPr="005021E2">
        <w:rPr>
          <w:rFonts w:ascii="Times New Roman" w:hAnsi="Times New Roman" w:cs="Times New Roman"/>
          <w:sz w:val="24"/>
          <w:szCs w:val="24"/>
        </w:rPr>
        <w:t xml:space="preserve"> </w:t>
      </w:r>
      <w:r w:rsidRPr="005021E2">
        <w:rPr>
          <w:rFonts w:ascii="Times New Roman" w:hAnsi="Times New Roman" w:cs="Times New Roman"/>
          <w:sz w:val="24"/>
          <w:szCs w:val="24"/>
        </w:rPr>
        <w:t>гарантирует, что обработка персональных данных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действующим законодательством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Федерации.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Я проинформирован, что школьный психолого-медико-педагогический консилиум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МБОУ </w:t>
      </w:r>
      <w:r w:rsidR="00F86191">
        <w:rPr>
          <w:rFonts w:ascii="Times New Roman" w:hAnsi="Times New Roman" w:cs="Times New Roman"/>
          <w:sz w:val="24"/>
          <w:szCs w:val="24"/>
        </w:rPr>
        <w:t>СОШ Мариинского СП</w:t>
      </w:r>
      <w:r w:rsidR="00F86191" w:rsidRPr="005021E2">
        <w:rPr>
          <w:rFonts w:ascii="Times New Roman" w:hAnsi="Times New Roman" w:cs="Times New Roman"/>
          <w:sz w:val="24"/>
          <w:szCs w:val="24"/>
        </w:rPr>
        <w:t xml:space="preserve"> </w:t>
      </w:r>
      <w:r w:rsidRPr="005021E2">
        <w:rPr>
          <w:rFonts w:ascii="Times New Roman" w:hAnsi="Times New Roman" w:cs="Times New Roman"/>
          <w:sz w:val="24"/>
          <w:szCs w:val="24"/>
        </w:rPr>
        <w:t>будет обрабатывать персональные данные как неавтоматизированным,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так и автоматизированным способом обработки. Данное Согласие действует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достижения целей обработки персональных данных ребенка на ППк.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мною путем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lastRenderedPageBreak/>
        <w:t>направления в ППк письменного отзыва.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>/согласна, что школьный психолого-медико-педагогический консилиум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МБОУ </w:t>
      </w:r>
      <w:r w:rsidR="00F86191">
        <w:rPr>
          <w:rFonts w:ascii="Times New Roman" w:hAnsi="Times New Roman" w:cs="Times New Roman"/>
          <w:sz w:val="24"/>
          <w:szCs w:val="24"/>
        </w:rPr>
        <w:t>СОШ Мариинского СП</w:t>
      </w:r>
      <w:r w:rsidR="00F86191" w:rsidRPr="005021E2">
        <w:rPr>
          <w:rFonts w:ascii="Times New Roman" w:hAnsi="Times New Roman" w:cs="Times New Roman"/>
          <w:sz w:val="24"/>
          <w:szCs w:val="24"/>
        </w:rPr>
        <w:t xml:space="preserve"> </w:t>
      </w:r>
      <w:r w:rsidRPr="005021E2">
        <w:rPr>
          <w:rFonts w:ascii="Times New Roman" w:hAnsi="Times New Roman" w:cs="Times New Roman"/>
          <w:sz w:val="24"/>
          <w:szCs w:val="24"/>
        </w:rPr>
        <w:t>обязан прекратить обработку персональных данных в течени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 xml:space="preserve"> 10 (десяти) рабочих дней с момента получения указанного отзыва.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Я,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______,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Фамилия, имя, отчество родителя (законного представителя) ребенка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Подтверждаю, что давая такое Согласие, я действую по собственной воле и в интересах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ребенка.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Дата «__»_____________________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>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Подпись: ______________/________________/</w:t>
      </w:r>
    </w:p>
    <w:p w:rsidR="00FE34B4" w:rsidRPr="005021E2" w:rsidRDefault="00FE34B4" w:rsidP="00FE34B4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1E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E34B4" w:rsidRPr="005021E2" w:rsidRDefault="00FE34B4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1E2">
        <w:rPr>
          <w:rFonts w:ascii="Times New Roman" w:hAnsi="Times New Roman" w:cs="Times New Roman"/>
          <w:b/>
          <w:bCs/>
          <w:sz w:val="28"/>
          <w:szCs w:val="28"/>
        </w:rPr>
        <w:t>Согласие родителя (законного представителя)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1E2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 ребенка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_______ (Ф.И.О., паспортные данные)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________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>-ая) по адресу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Даю согласие на обработку следующих персональных данных моего ребенка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________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(ФИО ребенка полностью в именительном падеже)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Свидетельство о рождении или документ подтверждающий, что субъект является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законным представителем подопечного № __________________________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Как его (ее) законный представитель настоящим даю свое согласие на обработку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школьном психолого-педагогическом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консилиуме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 xml:space="preserve"> МБОУ </w:t>
      </w:r>
      <w:r w:rsidR="00F86191">
        <w:rPr>
          <w:rFonts w:ascii="Times New Roman" w:hAnsi="Times New Roman" w:cs="Times New Roman"/>
          <w:sz w:val="24"/>
          <w:szCs w:val="24"/>
        </w:rPr>
        <w:t>СОШ Мариинского СП</w:t>
      </w:r>
      <w:r w:rsidR="00F86191" w:rsidRPr="005021E2">
        <w:rPr>
          <w:rFonts w:ascii="Times New Roman" w:hAnsi="Times New Roman" w:cs="Times New Roman"/>
          <w:sz w:val="24"/>
          <w:szCs w:val="24"/>
        </w:rPr>
        <w:t xml:space="preserve"> </w:t>
      </w:r>
      <w:r w:rsidRPr="005021E2">
        <w:rPr>
          <w:rFonts w:ascii="Times New Roman" w:hAnsi="Times New Roman" w:cs="Times New Roman"/>
          <w:sz w:val="24"/>
          <w:szCs w:val="24"/>
        </w:rPr>
        <w:t>персональных данных ребенка, к которым относятся: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- данные, удостоверяющие личность ребенка (свидетельство о рождении или паспорт);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- данные о гражданстве;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- данные медицинской карты, полиса обязательного/добровольного медицинского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страхования;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- данные о прибытии и выбытии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>/из образовательных организаций;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- ФИО родителя/законного представителя, кем приходится ребенку, адресная и контактная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информация;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- сведения о попечительстве, опеке, отношении к группе социально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незащищенных</w:t>
      </w:r>
      <w:proofErr w:type="gramEnd"/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обучающихся; документ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>сведения), подтверждающие право на льготы, дополнительные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гарантии и компенсации по определенным основаниям, предусмотренным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законодательством (ребенок-инвалид, родители-инвалиды, неполная семья, многодетная</w:t>
      </w:r>
      <w:proofErr w:type="gramEnd"/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семья, патронат, опека, ребенок-сирота);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- форма получения образования ребенком;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- изучение русского (родного) и иностранных языков;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- сведения об успеваемости и внеурочной занятости (посещаемость занятий, оценки по</w:t>
      </w:r>
      <w:proofErr w:type="gramEnd"/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предметам);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- данные психолого-педагогической характеристики;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- форма и результаты участия в ГИА;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lastRenderedPageBreak/>
        <w:t>- форма обучения, вид обучения, продолжение обучения после получения основного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- отношение к группе риска, поведенческий статус, сведения о правонарушениях;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- данные о состоянии здоровья (сведения об инвалидности, о наличии хронических</w:t>
      </w:r>
      <w:proofErr w:type="gramEnd"/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заболеваний, медицинское заключение об отсутствии противопоказаний/о рекомендациях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к обучению в образовательной организации;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- данные медицинских обследований, медицинские заключения;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- сведения, содержащиеся в документах воинского учета.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 xml:space="preserve"> осуществляется исключительно в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 xml:space="preserve"> обеспечения соблюдения законом и иных нормативных правовых актов; содействия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ребенку в реализации его конституционного права на образование, трудоустройство,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обеспечение его личной безопасности и безопасности окружающих; контроля качества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обучения и обеспечения сохранности имущества.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ребенка в целях: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- обеспечения соблюдения законов и иных нормативных правовых актов;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- учета детей, подлежащих обязательному обучению в образовательных организациях;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- соблюдение порядка и правил приема в образовательную организацию;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- учета реализации права обучающегося на получение образования в соответствии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Федеральными государственными стандартами;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- учета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>, нуждающихся в социальной поддержке и защите;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- учета данных о детях с ограниченными возможностями здоровья и (или) девиантным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(общественно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опасном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>) поведением, проживающих на территории деятельности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комиссии;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- использования в уставной деятельности с применением средств автоматизации или без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таких средств, включая хранения этих данных в архиве и размещении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 xml:space="preserve"> информационно-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телекоммуникационных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сетях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 xml:space="preserve"> с целью предоставления доступа к ним;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- заполнения базы данных автоматизированной информационной системы управления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качеством образования в целях повышения эффективности управления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образовательными</w:t>
      </w:r>
      <w:proofErr w:type="gramEnd"/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процессами, проведения мониторинговых исследований в сфере образования,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формирования статистических и аналитических отчетов по вопросам качества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- обеспечение личной безопасности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>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Настоящим подтверждаю свое согласие на следующие действия с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 xml:space="preserve"> выше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персональными данными.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персональных данных ребенка, которые необходимы или желаемы для достижения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указанных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выше целей, включая (без ограничений): сбор, систематизацию, накопление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>,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использование, распространение (в том</w:t>
      </w:r>
      <w:proofErr w:type="gramEnd"/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>, передачу третьим лицам – территориальным органам управления образованием,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государственным медицинским организациям, военкомату, отделениям полиции),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обезличивание, блокирование, трансграничную передачу персональных данных, а также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осуществление любых иных действий с персональными данными ребенка,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Школьный психолого-педагогический консилиум МБОУ «Октябрьская оош» гарантирует, что обработка персональных данных осуществляется в соответствии 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Я проинформирован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>на), что школьный психолого-педагогический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консилиум МБОУ </w:t>
      </w:r>
      <w:r w:rsidR="00F86191">
        <w:rPr>
          <w:rFonts w:ascii="Times New Roman" w:hAnsi="Times New Roman" w:cs="Times New Roman"/>
          <w:sz w:val="24"/>
          <w:szCs w:val="24"/>
        </w:rPr>
        <w:t>СОШ Мариинского СП</w:t>
      </w:r>
      <w:r w:rsidR="00F86191" w:rsidRPr="005021E2">
        <w:rPr>
          <w:rFonts w:ascii="Times New Roman" w:hAnsi="Times New Roman" w:cs="Times New Roman"/>
          <w:sz w:val="24"/>
          <w:szCs w:val="24"/>
        </w:rPr>
        <w:t xml:space="preserve"> </w:t>
      </w:r>
      <w:r w:rsidRPr="005021E2">
        <w:rPr>
          <w:rFonts w:ascii="Times New Roman" w:hAnsi="Times New Roman" w:cs="Times New Roman"/>
          <w:sz w:val="24"/>
          <w:szCs w:val="24"/>
        </w:rPr>
        <w:t>будет обрабатывать персональные данные как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неавтоматизированным, так и автоматизированным способом обработки. Данное Согласие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действует до достижения целей обработки персональных данных ребенка на </w:t>
      </w:r>
      <w:proofErr w:type="spellStart"/>
      <w:r w:rsidRPr="005021E2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21E2">
        <w:rPr>
          <w:rFonts w:ascii="Times New Roman" w:hAnsi="Times New Roman" w:cs="Times New Roman"/>
          <w:sz w:val="24"/>
          <w:szCs w:val="24"/>
        </w:rPr>
        <w:t>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мною путем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направления в </w:t>
      </w:r>
      <w:proofErr w:type="spellStart"/>
      <w:r w:rsidRPr="005021E2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021E2">
        <w:rPr>
          <w:rFonts w:ascii="Times New Roman" w:hAnsi="Times New Roman" w:cs="Times New Roman"/>
          <w:sz w:val="24"/>
          <w:szCs w:val="24"/>
        </w:rPr>
        <w:t xml:space="preserve"> </w:t>
      </w:r>
      <w:r w:rsidR="00193A91" w:rsidRPr="005021E2">
        <w:rPr>
          <w:rFonts w:ascii="Times New Roman" w:hAnsi="Times New Roman" w:cs="Times New Roman"/>
          <w:sz w:val="24"/>
          <w:szCs w:val="24"/>
        </w:rPr>
        <w:t xml:space="preserve">МБОУ </w:t>
      </w:r>
      <w:r w:rsidR="00F86191">
        <w:rPr>
          <w:rFonts w:ascii="Times New Roman" w:hAnsi="Times New Roman" w:cs="Times New Roman"/>
          <w:sz w:val="24"/>
          <w:szCs w:val="24"/>
        </w:rPr>
        <w:t>СОШ Мариинского СП</w:t>
      </w:r>
      <w:r w:rsidR="00F86191" w:rsidRPr="005021E2">
        <w:rPr>
          <w:rFonts w:ascii="Times New Roman" w:hAnsi="Times New Roman" w:cs="Times New Roman"/>
          <w:sz w:val="24"/>
          <w:szCs w:val="24"/>
        </w:rPr>
        <w:t xml:space="preserve"> </w:t>
      </w:r>
      <w:r w:rsidRPr="005021E2">
        <w:rPr>
          <w:rFonts w:ascii="Times New Roman" w:hAnsi="Times New Roman" w:cs="Times New Roman"/>
          <w:sz w:val="24"/>
          <w:szCs w:val="24"/>
        </w:rPr>
        <w:t>письменного отзыва.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1E2">
        <w:rPr>
          <w:rFonts w:ascii="Times New Roman" w:hAnsi="Times New Roman" w:cs="Times New Roman"/>
          <w:sz w:val="24"/>
          <w:szCs w:val="24"/>
        </w:rPr>
        <w:lastRenderedPageBreak/>
        <w:t>Согласен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>/согласна, что школьный психолого-медико-педагогический консилиум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МБОУ </w:t>
      </w:r>
      <w:r w:rsidR="00F86191">
        <w:rPr>
          <w:rFonts w:ascii="Times New Roman" w:hAnsi="Times New Roman" w:cs="Times New Roman"/>
          <w:sz w:val="24"/>
          <w:szCs w:val="24"/>
        </w:rPr>
        <w:t>СОШ Мариинского СП</w:t>
      </w:r>
      <w:r w:rsidR="00F86191" w:rsidRPr="005021E2">
        <w:rPr>
          <w:rFonts w:ascii="Times New Roman" w:hAnsi="Times New Roman" w:cs="Times New Roman"/>
          <w:sz w:val="24"/>
          <w:szCs w:val="24"/>
        </w:rPr>
        <w:t xml:space="preserve"> </w:t>
      </w:r>
      <w:r w:rsidRPr="005021E2">
        <w:rPr>
          <w:rFonts w:ascii="Times New Roman" w:hAnsi="Times New Roman" w:cs="Times New Roman"/>
          <w:sz w:val="24"/>
          <w:szCs w:val="24"/>
        </w:rPr>
        <w:t>обязан прекратить обработку персональных данных в течени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 xml:space="preserve"> 10</w:t>
      </w:r>
      <w:r w:rsidR="00193A91" w:rsidRPr="005021E2">
        <w:rPr>
          <w:rFonts w:ascii="Times New Roman" w:hAnsi="Times New Roman" w:cs="Times New Roman"/>
          <w:sz w:val="24"/>
          <w:szCs w:val="24"/>
        </w:rPr>
        <w:t xml:space="preserve"> </w:t>
      </w:r>
      <w:r w:rsidRPr="005021E2">
        <w:rPr>
          <w:rFonts w:ascii="Times New Roman" w:hAnsi="Times New Roman" w:cs="Times New Roman"/>
          <w:sz w:val="24"/>
          <w:szCs w:val="24"/>
        </w:rPr>
        <w:t>(десяти) рабочих дней с момента получения указанного отзыва.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Я, ___________________________________________________________,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Фамилия, имя, отчество родителя (законного представителя) ребенка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Подтверждаю, что давая такое Согласие, я действую по собственной воле и в интересах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ребенка.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Дата «__»_____________________</w:t>
      </w:r>
      <w:proofErr w:type="gramStart"/>
      <w:r w:rsidRPr="005021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21E2">
        <w:rPr>
          <w:rFonts w:ascii="Times New Roman" w:hAnsi="Times New Roman" w:cs="Times New Roman"/>
          <w:sz w:val="24"/>
          <w:szCs w:val="24"/>
        </w:rPr>
        <w:t>.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Подпись: ______________/________________/</w:t>
      </w:r>
    </w:p>
    <w:p w:rsidR="00FE34B4" w:rsidRPr="005021E2" w:rsidRDefault="00FE34B4" w:rsidP="00FE3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E34B4" w:rsidRPr="005021E2" w:rsidRDefault="00FE34B4" w:rsidP="00FE34B4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1E2">
        <w:rPr>
          <w:rFonts w:ascii="Times New Roman" w:hAnsi="Times New Roman" w:cs="Times New Roman"/>
          <w:sz w:val="24"/>
          <w:szCs w:val="24"/>
        </w:rPr>
        <w:t>М</w:t>
      </w:r>
      <w:r w:rsidR="00193A91" w:rsidRPr="005021E2">
        <w:rPr>
          <w:rFonts w:ascii="Times New Roman" w:hAnsi="Times New Roman" w:cs="Times New Roman"/>
          <w:sz w:val="24"/>
          <w:szCs w:val="24"/>
        </w:rPr>
        <w:t>П</w:t>
      </w:r>
      <w:r w:rsidRPr="005021E2">
        <w:rPr>
          <w:rFonts w:ascii="Times New Roman" w:hAnsi="Times New Roman" w:cs="Times New Roman"/>
          <w:sz w:val="24"/>
          <w:szCs w:val="24"/>
        </w:rPr>
        <w:t>_</w:t>
      </w:r>
    </w:p>
    <w:p w:rsidR="00FE34B4" w:rsidRPr="005021E2" w:rsidRDefault="00FE34B4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4B4" w:rsidRPr="005021E2" w:rsidRDefault="00FE34B4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4B4" w:rsidRPr="005021E2" w:rsidRDefault="00FE34B4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4B4" w:rsidRPr="005021E2" w:rsidRDefault="00FE34B4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4B4" w:rsidRPr="005021E2" w:rsidRDefault="00FE34B4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4B4" w:rsidRPr="005021E2" w:rsidRDefault="00FE34B4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4B4" w:rsidRPr="005021E2" w:rsidRDefault="00FE34B4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4B4" w:rsidRPr="005021E2" w:rsidRDefault="00FE34B4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4B4" w:rsidRPr="005021E2" w:rsidRDefault="00FE34B4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3A91" w:rsidRPr="005021E2" w:rsidRDefault="00193A91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3A91" w:rsidRPr="005021E2" w:rsidRDefault="00193A91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3A91" w:rsidRPr="005021E2" w:rsidRDefault="00193A91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3A91" w:rsidRPr="005021E2" w:rsidRDefault="00193A91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3A91" w:rsidRPr="005021E2" w:rsidRDefault="00193A91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3A91" w:rsidRPr="005021E2" w:rsidRDefault="00193A91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3A91" w:rsidRPr="005021E2" w:rsidRDefault="00193A91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3A91" w:rsidRPr="005021E2" w:rsidRDefault="00193A91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3A91" w:rsidRPr="005021E2" w:rsidRDefault="00193A91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3A91" w:rsidRPr="005021E2" w:rsidRDefault="00193A91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3A91" w:rsidRPr="005021E2" w:rsidRDefault="00193A91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3A91" w:rsidRPr="005021E2" w:rsidRDefault="00193A91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3A91" w:rsidRPr="005021E2" w:rsidRDefault="00193A91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3A91" w:rsidRPr="005021E2" w:rsidRDefault="00193A91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3A91" w:rsidRPr="005021E2" w:rsidRDefault="00193A91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3A91" w:rsidRPr="005021E2" w:rsidRDefault="00193A91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3A91" w:rsidRPr="005021E2" w:rsidRDefault="00193A91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3A91" w:rsidRPr="005021E2" w:rsidRDefault="00193A91" w:rsidP="00193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1AD0" w:rsidRPr="005021E2" w:rsidRDefault="004D1AD0" w:rsidP="0019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AD0" w:rsidRPr="005021E2" w:rsidRDefault="004D1AD0" w:rsidP="0019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AD0" w:rsidRPr="005021E2" w:rsidRDefault="004D1AD0" w:rsidP="0019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AD0" w:rsidRPr="005021E2" w:rsidRDefault="004D1AD0" w:rsidP="0019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AD0" w:rsidRPr="005021E2" w:rsidRDefault="004D1AD0" w:rsidP="0019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AD0" w:rsidRPr="005021E2" w:rsidRDefault="004D1AD0" w:rsidP="0019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AD0" w:rsidRPr="005021E2" w:rsidRDefault="004D1AD0" w:rsidP="0019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AD0" w:rsidRDefault="004D1AD0" w:rsidP="0019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444B" w:rsidRPr="005021E2" w:rsidRDefault="0027444B" w:rsidP="0019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E49" w:rsidRDefault="00704E49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767FF" w:rsidRPr="005021E2" w:rsidRDefault="003767FF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Лист ознакомления к приказу </w:t>
      </w:r>
    </w:p>
    <w:p w:rsidR="001E47BD" w:rsidRPr="005021E2" w:rsidRDefault="001E47BD" w:rsidP="001E47BD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2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МБОУ </w:t>
      </w:r>
      <w:r w:rsidR="00F86191">
        <w:rPr>
          <w:rFonts w:ascii="Times New Roman" w:hAnsi="Times New Roman" w:cs="Times New Roman"/>
          <w:sz w:val="24"/>
          <w:szCs w:val="24"/>
        </w:rPr>
        <w:t>СОШ Мариинского СП</w:t>
      </w:r>
    </w:p>
    <w:p w:rsidR="001E47BD" w:rsidRPr="00D145CE" w:rsidRDefault="001E47BD" w:rsidP="001E47BD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D145CE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 w:rsidR="00F86191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D145CE">
        <w:rPr>
          <w:rFonts w:ascii="Times New Roman" w:eastAsia="Times New Roman" w:hAnsi="Times New Roman" w:cs="Times New Roman"/>
          <w:sz w:val="28"/>
          <w:lang w:eastAsia="ru-RU"/>
        </w:rPr>
        <w:t>.0</w:t>
      </w:r>
      <w:r w:rsidR="00F86191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Pr="00D145CE">
        <w:rPr>
          <w:rFonts w:ascii="Times New Roman" w:eastAsia="Times New Roman" w:hAnsi="Times New Roman" w:cs="Times New Roman"/>
          <w:sz w:val="28"/>
          <w:lang w:eastAsia="ru-RU"/>
        </w:rPr>
        <w:t>.20</w:t>
      </w:r>
      <w:r w:rsidR="00F86191">
        <w:rPr>
          <w:rFonts w:ascii="Times New Roman" w:eastAsia="Times New Roman" w:hAnsi="Times New Roman" w:cs="Times New Roman"/>
          <w:sz w:val="28"/>
          <w:lang w:eastAsia="ru-RU"/>
        </w:rPr>
        <w:t>20</w:t>
      </w:r>
      <w:r w:rsidRPr="00D145CE">
        <w:rPr>
          <w:rFonts w:ascii="Times New Roman" w:eastAsia="Times New Roman" w:hAnsi="Times New Roman" w:cs="Times New Roman"/>
          <w:sz w:val="28"/>
          <w:lang w:eastAsia="ru-RU"/>
        </w:rPr>
        <w:t xml:space="preserve"> № </w:t>
      </w:r>
      <w:r w:rsidR="00F86191">
        <w:rPr>
          <w:rFonts w:ascii="Times New Roman" w:eastAsia="Times New Roman" w:hAnsi="Times New Roman" w:cs="Times New Roman"/>
          <w:sz w:val="28"/>
          <w:lang w:eastAsia="ru-RU"/>
        </w:rPr>
        <w:t>1(8)</w:t>
      </w:r>
    </w:p>
    <w:p w:rsidR="001E47BD" w:rsidRPr="005021E2" w:rsidRDefault="001E47BD" w:rsidP="003767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67FF" w:rsidRPr="005021E2" w:rsidRDefault="007F36D2" w:rsidP="007F36D2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«С приказом </w:t>
      </w:r>
      <w:proofErr w:type="gramStart"/>
      <w:r w:rsidRPr="005021E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021E2">
        <w:rPr>
          <w:rFonts w:ascii="Times New Roman" w:hAnsi="Times New Roman" w:cs="Times New Roman"/>
          <w:sz w:val="28"/>
          <w:szCs w:val="28"/>
        </w:rPr>
        <w:t>»________________________    _________________</w:t>
      </w:r>
    </w:p>
    <w:p w:rsidR="007F36D2" w:rsidRPr="005021E2" w:rsidRDefault="007F36D2" w:rsidP="007F3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     Ф.И.О.</w:t>
      </w:r>
    </w:p>
    <w:p w:rsidR="007F36D2" w:rsidRPr="005021E2" w:rsidRDefault="007F36D2" w:rsidP="007F36D2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«С приказом </w:t>
      </w:r>
      <w:proofErr w:type="gramStart"/>
      <w:r w:rsidRPr="005021E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021E2">
        <w:rPr>
          <w:rFonts w:ascii="Times New Roman" w:hAnsi="Times New Roman" w:cs="Times New Roman"/>
          <w:sz w:val="28"/>
          <w:szCs w:val="28"/>
        </w:rPr>
        <w:t>»________________________    _________________</w:t>
      </w:r>
    </w:p>
    <w:p w:rsidR="007F36D2" w:rsidRPr="005021E2" w:rsidRDefault="007F36D2" w:rsidP="007F36D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36D2" w:rsidRPr="005021E2" w:rsidRDefault="007F36D2" w:rsidP="007F36D2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«С приказом </w:t>
      </w:r>
      <w:proofErr w:type="gramStart"/>
      <w:r w:rsidRPr="005021E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021E2">
        <w:rPr>
          <w:rFonts w:ascii="Times New Roman" w:hAnsi="Times New Roman" w:cs="Times New Roman"/>
          <w:sz w:val="28"/>
          <w:szCs w:val="28"/>
        </w:rPr>
        <w:t>»________________________    _________________</w:t>
      </w:r>
    </w:p>
    <w:p w:rsidR="007F36D2" w:rsidRPr="005021E2" w:rsidRDefault="007F36D2" w:rsidP="007F3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     Ф.И.О.</w:t>
      </w:r>
    </w:p>
    <w:p w:rsidR="007F36D2" w:rsidRPr="005021E2" w:rsidRDefault="007F36D2" w:rsidP="007F36D2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«С приказом </w:t>
      </w:r>
      <w:proofErr w:type="gramStart"/>
      <w:r w:rsidRPr="005021E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021E2">
        <w:rPr>
          <w:rFonts w:ascii="Times New Roman" w:hAnsi="Times New Roman" w:cs="Times New Roman"/>
          <w:sz w:val="28"/>
          <w:szCs w:val="28"/>
        </w:rPr>
        <w:t>»________________________    _________________</w:t>
      </w:r>
    </w:p>
    <w:p w:rsidR="007F36D2" w:rsidRPr="005021E2" w:rsidRDefault="007F36D2" w:rsidP="007F3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     Ф.И.О.</w:t>
      </w:r>
    </w:p>
    <w:p w:rsidR="007F36D2" w:rsidRPr="005021E2" w:rsidRDefault="007F36D2" w:rsidP="007F36D2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«С приказом </w:t>
      </w:r>
      <w:proofErr w:type="gramStart"/>
      <w:r w:rsidRPr="005021E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021E2">
        <w:rPr>
          <w:rFonts w:ascii="Times New Roman" w:hAnsi="Times New Roman" w:cs="Times New Roman"/>
          <w:sz w:val="28"/>
          <w:szCs w:val="28"/>
        </w:rPr>
        <w:t>»________________________    _________________</w:t>
      </w:r>
    </w:p>
    <w:p w:rsidR="007F36D2" w:rsidRPr="005021E2" w:rsidRDefault="007F36D2" w:rsidP="007F3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     Ф.И.О.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«С приказом </w:t>
      </w:r>
      <w:proofErr w:type="gramStart"/>
      <w:r w:rsidRPr="005021E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021E2">
        <w:rPr>
          <w:rFonts w:ascii="Times New Roman" w:hAnsi="Times New Roman" w:cs="Times New Roman"/>
          <w:sz w:val="28"/>
          <w:szCs w:val="28"/>
        </w:rPr>
        <w:t>»________________________    _________________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     Ф.И.О.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«С приказом </w:t>
      </w:r>
      <w:proofErr w:type="gramStart"/>
      <w:r w:rsidRPr="005021E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021E2">
        <w:rPr>
          <w:rFonts w:ascii="Times New Roman" w:hAnsi="Times New Roman" w:cs="Times New Roman"/>
          <w:sz w:val="28"/>
          <w:szCs w:val="28"/>
        </w:rPr>
        <w:t>»________________________    _________________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     Ф.И.О.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«С приказом </w:t>
      </w:r>
      <w:proofErr w:type="gramStart"/>
      <w:r w:rsidRPr="005021E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021E2">
        <w:rPr>
          <w:rFonts w:ascii="Times New Roman" w:hAnsi="Times New Roman" w:cs="Times New Roman"/>
          <w:sz w:val="28"/>
          <w:szCs w:val="28"/>
        </w:rPr>
        <w:t>»________________________    _________________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     Ф.И.О.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«С приказом </w:t>
      </w:r>
      <w:proofErr w:type="gramStart"/>
      <w:r w:rsidRPr="005021E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021E2">
        <w:rPr>
          <w:rFonts w:ascii="Times New Roman" w:hAnsi="Times New Roman" w:cs="Times New Roman"/>
          <w:sz w:val="28"/>
          <w:szCs w:val="28"/>
        </w:rPr>
        <w:t>»________________________    _________________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     Ф.И.О.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«С приказом </w:t>
      </w:r>
      <w:proofErr w:type="gramStart"/>
      <w:r w:rsidRPr="005021E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021E2">
        <w:rPr>
          <w:rFonts w:ascii="Times New Roman" w:hAnsi="Times New Roman" w:cs="Times New Roman"/>
          <w:sz w:val="28"/>
          <w:szCs w:val="28"/>
        </w:rPr>
        <w:t>»________________________    _________________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     Ф.И.О.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«С приказом </w:t>
      </w:r>
      <w:proofErr w:type="gramStart"/>
      <w:r w:rsidRPr="005021E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021E2">
        <w:rPr>
          <w:rFonts w:ascii="Times New Roman" w:hAnsi="Times New Roman" w:cs="Times New Roman"/>
          <w:sz w:val="28"/>
          <w:szCs w:val="28"/>
        </w:rPr>
        <w:t>»________________________    _________________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     Ф.И.О.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«С приказом </w:t>
      </w:r>
      <w:proofErr w:type="gramStart"/>
      <w:r w:rsidRPr="005021E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021E2">
        <w:rPr>
          <w:rFonts w:ascii="Times New Roman" w:hAnsi="Times New Roman" w:cs="Times New Roman"/>
          <w:sz w:val="28"/>
          <w:szCs w:val="28"/>
        </w:rPr>
        <w:t>»________________________    _________________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     Ф.И.О.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«С приказом </w:t>
      </w:r>
      <w:proofErr w:type="gramStart"/>
      <w:r w:rsidRPr="005021E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021E2">
        <w:rPr>
          <w:rFonts w:ascii="Times New Roman" w:hAnsi="Times New Roman" w:cs="Times New Roman"/>
          <w:sz w:val="28"/>
          <w:szCs w:val="28"/>
        </w:rPr>
        <w:t>»________________________    _________________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     Ф.И.О.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«С приказом </w:t>
      </w:r>
      <w:proofErr w:type="gramStart"/>
      <w:r w:rsidRPr="005021E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021E2">
        <w:rPr>
          <w:rFonts w:ascii="Times New Roman" w:hAnsi="Times New Roman" w:cs="Times New Roman"/>
          <w:sz w:val="28"/>
          <w:szCs w:val="28"/>
        </w:rPr>
        <w:t>»________________________    _________________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     Ф.И.О.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«С приказом </w:t>
      </w:r>
      <w:proofErr w:type="gramStart"/>
      <w:r w:rsidRPr="005021E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021E2">
        <w:rPr>
          <w:rFonts w:ascii="Times New Roman" w:hAnsi="Times New Roman" w:cs="Times New Roman"/>
          <w:sz w:val="28"/>
          <w:szCs w:val="28"/>
        </w:rPr>
        <w:t>»________________________    _________________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     Ф.И.О.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«С приказом </w:t>
      </w:r>
      <w:proofErr w:type="gramStart"/>
      <w:r w:rsidRPr="005021E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021E2">
        <w:rPr>
          <w:rFonts w:ascii="Times New Roman" w:hAnsi="Times New Roman" w:cs="Times New Roman"/>
          <w:sz w:val="28"/>
          <w:szCs w:val="28"/>
        </w:rPr>
        <w:t>»________________________    _________________</w:t>
      </w:r>
    </w:p>
    <w:p w:rsidR="00353B1C" w:rsidRPr="005021E2" w:rsidRDefault="00353B1C" w:rsidP="00353B1C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     Ф.И.О.</w:t>
      </w:r>
    </w:p>
    <w:p w:rsidR="005021E2" w:rsidRPr="005021E2" w:rsidRDefault="00353B1C" w:rsidP="007F3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«С приказом </w:t>
      </w:r>
      <w:proofErr w:type="gramStart"/>
      <w:r w:rsidRPr="005021E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021E2">
        <w:rPr>
          <w:rFonts w:ascii="Times New Roman" w:hAnsi="Times New Roman" w:cs="Times New Roman"/>
          <w:sz w:val="28"/>
          <w:szCs w:val="28"/>
        </w:rPr>
        <w:t>»________________________    _________________</w:t>
      </w:r>
    </w:p>
    <w:p w:rsidR="005021E2" w:rsidRPr="005021E2" w:rsidRDefault="005021E2" w:rsidP="005021E2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     Ф.И.О.</w:t>
      </w:r>
    </w:p>
    <w:p w:rsidR="005021E2" w:rsidRPr="005021E2" w:rsidRDefault="005021E2" w:rsidP="005021E2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«С приказом </w:t>
      </w:r>
      <w:proofErr w:type="gramStart"/>
      <w:r w:rsidRPr="005021E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021E2">
        <w:rPr>
          <w:rFonts w:ascii="Times New Roman" w:hAnsi="Times New Roman" w:cs="Times New Roman"/>
          <w:sz w:val="28"/>
          <w:szCs w:val="28"/>
        </w:rPr>
        <w:t>»________________________    _________________</w:t>
      </w:r>
    </w:p>
    <w:p w:rsidR="005021E2" w:rsidRPr="005021E2" w:rsidRDefault="005021E2" w:rsidP="005021E2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     Ф.И.О.</w:t>
      </w:r>
    </w:p>
    <w:p w:rsidR="005021E2" w:rsidRPr="005021E2" w:rsidRDefault="005021E2" w:rsidP="005021E2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8"/>
          <w:szCs w:val="28"/>
        </w:rPr>
        <w:t xml:space="preserve">«С приказом </w:t>
      </w:r>
      <w:proofErr w:type="gramStart"/>
      <w:r w:rsidRPr="005021E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021E2">
        <w:rPr>
          <w:rFonts w:ascii="Times New Roman" w:hAnsi="Times New Roman" w:cs="Times New Roman"/>
          <w:sz w:val="28"/>
          <w:szCs w:val="28"/>
        </w:rPr>
        <w:t>»________________________    _________________</w:t>
      </w:r>
    </w:p>
    <w:p w:rsidR="005021E2" w:rsidRPr="005021E2" w:rsidRDefault="005021E2" w:rsidP="005021E2">
      <w:pPr>
        <w:pStyle w:val="a4"/>
        <w:rPr>
          <w:rFonts w:ascii="Times New Roman" w:hAnsi="Times New Roman" w:cs="Times New Roman"/>
          <w:sz w:val="24"/>
          <w:szCs w:val="24"/>
        </w:rPr>
      </w:pPr>
      <w:r w:rsidRPr="0050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     Ф.И.О.</w:t>
      </w:r>
    </w:p>
    <w:p w:rsidR="007F36D2" w:rsidRPr="005021E2" w:rsidRDefault="007F36D2" w:rsidP="005021E2">
      <w:pPr>
        <w:jc w:val="center"/>
        <w:rPr>
          <w:rFonts w:ascii="Times New Roman" w:hAnsi="Times New Roman" w:cs="Times New Roman"/>
        </w:rPr>
      </w:pPr>
    </w:p>
    <w:sectPr w:rsidR="007F36D2" w:rsidRPr="005021E2" w:rsidSect="004E1AA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5034"/>
    <w:multiLevelType w:val="hybridMultilevel"/>
    <w:tmpl w:val="5B7E69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44DA8"/>
    <w:multiLevelType w:val="multilevel"/>
    <w:tmpl w:val="64F808F2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2160"/>
      </w:pPr>
      <w:rPr>
        <w:rFonts w:hint="default"/>
      </w:rPr>
    </w:lvl>
  </w:abstractNum>
  <w:abstractNum w:abstractNumId="2">
    <w:nsid w:val="0A3F49D3"/>
    <w:multiLevelType w:val="singleLevel"/>
    <w:tmpl w:val="EA1AA6A4"/>
    <w:lvl w:ilvl="0">
      <w:start w:val="5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">
    <w:nsid w:val="0A882C03"/>
    <w:multiLevelType w:val="multilevel"/>
    <w:tmpl w:val="3B5CB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56C76"/>
    <w:multiLevelType w:val="multilevel"/>
    <w:tmpl w:val="760A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21453"/>
    <w:multiLevelType w:val="multilevel"/>
    <w:tmpl w:val="CAD04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F4C3B"/>
    <w:multiLevelType w:val="singleLevel"/>
    <w:tmpl w:val="6464ED86"/>
    <w:lvl w:ilvl="0">
      <w:start w:val="5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7">
    <w:nsid w:val="211D1E05"/>
    <w:multiLevelType w:val="multilevel"/>
    <w:tmpl w:val="BD3C4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4B5329"/>
    <w:multiLevelType w:val="multilevel"/>
    <w:tmpl w:val="3A88D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A53C43"/>
    <w:multiLevelType w:val="hybridMultilevel"/>
    <w:tmpl w:val="103085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1526E7"/>
    <w:multiLevelType w:val="multilevel"/>
    <w:tmpl w:val="3AC86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FA6D31"/>
    <w:multiLevelType w:val="multilevel"/>
    <w:tmpl w:val="6D8A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D02310"/>
    <w:multiLevelType w:val="multilevel"/>
    <w:tmpl w:val="CECC12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F1AA2"/>
    <w:multiLevelType w:val="multilevel"/>
    <w:tmpl w:val="D2627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A25108"/>
    <w:multiLevelType w:val="singleLevel"/>
    <w:tmpl w:val="B1E2A45A"/>
    <w:lvl w:ilvl="0">
      <w:start w:val="7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5">
    <w:nsid w:val="36274631"/>
    <w:multiLevelType w:val="hybridMultilevel"/>
    <w:tmpl w:val="22FEB9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1E432B"/>
    <w:multiLevelType w:val="hybridMultilevel"/>
    <w:tmpl w:val="FBCC60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224546"/>
    <w:multiLevelType w:val="hybridMultilevel"/>
    <w:tmpl w:val="111A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A6B2E"/>
    <w:multiLevelType w:val="multilevel"/>
    <w:tmpl w:val="099E54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4E2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8AE71C1"/>
    <w:multiLevelType w:val="multilevel"/>
    <w:tmpl w:val="89BA1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E042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FEF4F16"/>
    <w:multiLevelType w:val="multilevel"/>
    <w:tmpl w:val="81EA97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A37665"/>
    <w:multiLevelType w:val="hybridMultilevel"/>
    <w:tmpl w:val="91F4E4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7811E6"/>
    <w:multiLevelType w:val="multilevel"/>
    <w:tmpl w:val="AA32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B220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A2E681D"/>
    <w:multiLevelType w:val="singleLevel"/>
    <w:tmpl w:val="F8D6D872"/>
    <w:lvl w:ilvl="0">
      <w:start w:val="3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7">
    <w:nsid w:val="5AEA0F18"/>
    <w:multiLevelType w:val="singleLevel"/>
    <w:tmpl w:val="759C415E"/>
    <w:lvl w:ilvl="0">
      <w:start w:val="1"/>
      <w:numFmt w:val="decimal"/>
      <w:lvlText w:val="4.%1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8">
    <w:nsid w:val="60817463"/>
    <w:multiLevelType w:val="hybridMultilevel"/>
    <w:tmpl w:val="9BAE06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6205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66A3CD4"/>
    <w:multiLevelType w:val="multilevel"/>
    <w:tmpl w:val="B49C71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22427F"/>
    <w:multiLevelType w:val="multilevel"/>
    <w:tmpl w:val="7D464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904BFA"/>
    <w:multiLevelType w:val="multilevel"/>
    <w:tmpl w:val="FB86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C612AE"/>
    <w:multiLevelType w:val="multilevel"/>
    <w:tmpl w:val="91BAF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9A2763"/>
    <w:multiLevelType w:val="multilevel"/>
    <w:tmpl w:val="6B6809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02415A"/>
    <w:multiLevelType w:val="singleLevel"/>
    <w:tmpl w:val="BD248E12"/>
    <w:lvl w:ilvl="0">
      <w:start w:val="11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6">
    <w:nsid w:val="72B97F84"/>
    <w:multiLevelType w:val="multilevel"/>
    <w:tmpl w:val="9890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CF730F"/>
    <w:multiLevelType w:val="multilevel"/>
    <w:tmpl w:val="AE86E7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AC79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F2874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0"/>
  </w:num>
  <w:num w:numId="3">
    <w:abstractNumId w:val="20"/>
  </w:num>
  <w:num w:numId="4">
    <w:abstractNumId w:val="1"/>
  </w:num>
  <w:num w:numId="5">
    <w:abstractNumId w:val="3"/>
  </w:num>
  <w:num w:numId="6">
    <w:abstractNumId w:val="32"/>
  </w:num>
  <w:num w:numId="7">
    <w:abstractNumId w:val="30"/>
  </w:num>
  <w:num w:numId="8">
    <w:abstractNumId w:val="5"/>
  </w:num>
  <w:num w:numId="9">
    <w:abstractNumId w:val="37"/>
  </w:num>
  <w:num w:numId="10">
    <w:abstractNumId w:val="12"/>
  </w:num>
  <w:num w:numId="11">
    <w:abstractNumId w:val="34"/>
  </w:num>
  <w:num w:numId="12">
    <w:abstractNumId w:val="22"/>
  </w:num>
  <w:num w:numId="13">
    <w:abstractNumId w:val="18"/>
  </w:num>
  <w:num w:numId="14">
    <w:abstractNumId w:val="26"/>
  </w:num>
  <w:num w:numId="15">
    <w:abstractNumId w:val="2"/>
  </w:num>
  <w:num w:numId="16">
    <w:abstractNumId w:val="14"/>
  </w:num>
  <w:num w:numId="17">
    <w:abstractNumId w:val="27"/>
  </w:num>
  <w:num w:numId="18">
    <w:abstractNumId w:val="6"/>
  </w:num>
  <w:num w:numId="19">
    <w:abstractNumId w:val="35"/>
  </w:num>
  <w:num w:numId="20">
    <w:abstractNumId w:val="9"/>
  </w:num>
  <w:num w:numId="21">
    <w:abstractNumId w:val="16"/>
  </w:num>
  <w:num w:numId="22">
    <w:abstractNumId w:val="15"/>
  </w:num>
  <w:num w:numId="23">
    <w:abstractNumId w:val="23"/>
  </w:num>
  <w:num w:numId="24">
    <w:abstractNumId w:val="28"/>
  </w:num>
  <w:num w:numId="25">
    <w:abstractNumId w:val="0"/>
  </w:num>
  <w:num w:numId="26">
    <w:abstractNumId w:val="21"/>
  </w:num>
  <w:num w:numId="27">
    <w:abstractNumId w:val="29"/>
  </w:num>
  <w:num w:numId="28">
    <w:abstractNumId w:val="25"/>
  </w:num>
  <w:num w:numId="29">
    <w:abstractNumId w:val="38"/>
  </w:num>
  <w:num w:numId="30">
    <w:abstractNumId w:val="39"/>
  </w:num>
  <w:num w:numId="31">
    <w:abstractNumId w:val="19"/>
  </w:num>
  <w:num w:numId="32">
    <w:abstractNumId w:val="17"/>
  </w:num>
  <w:num w:numId="33">
    <w:abstractNumId w:val="8"/>
  </w:num>
  <w:num w:numId="34">
    <w:abstractNumId w:val="33"/>
  </w:num>
  <w:num w:numId="35">
    <w:abstractNumId w:val="7"/>
  </w:num>
  <w:num w:numId="36">
    <w:abstractNumId w:val="11"/>
  </w:num>
  <w:num w:numId="37">
    <w:abstractNumId w:val="36"/>
  </w:num>
  <w:num w:numId="38">
    <w:abstractNumId w:val="31"/>
  </w:num>
  <w:num w:numId="39">
    <w:abstractNumId w:val="13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67FF"/>
    <w:rsid w:val="0007054C"/>
    <w:rsid w:val="000869DF"/>
    <w:rsid w:val="000A00E8"/>
    <w:rsid w:val="00122C83"/>
    <w:rsid w:val="00123E3A"/>
    <w:rsid w:val="00134062"/>
    <w:rsid w:val="00193A91"/>
    <w:rsid w:val="001E47BD"/>
    <w:rsid w:val="002351D9"/>
    <w:rsid w:val="0027444B"/>
    <w:rsid w:val="00277535"/>
    <w:rsid w:val="00340B12"/>
    <w:rsid w:val="00353B1C"/>
    <w:rsid w:val="003767FF"/>
    <w:rsid w:val="004D1AD0"/>
    <w:rsid w:val="004E1AAC"/>
    <w:rsid w:val="005021E2"/>
    <w:rsid w:val="00512BB7"/>
    <w:rsid w:val="0052050B"/>
    <w:rsid w:val="006512AD"/>
    <w:rsid w:val="00665152"/>
    <w:rsid w:val="0069689B"/>
    <w:rsid w:val="00704E49"/>
    <w:rsid w:val="00710E70"/>
    <w:rsid w:val="0075779C"/>
    <w:rsid w:val="007F36D2"/>
    <w:rsid w:val="00882102"/>
    <w:rsid w:val="00902E06"/>
    <w:rsid w:val="0097322B"/>
    <w:rsid w:val="009A2A21"/>
    <w:rsid w:val="009F27CF"/>
    <w:rsid w:val="00A03B00"/>
    <w:rsid w:val="00A13F32"/>
    <w:rsid w:val="00B13935"/>
    <w:rsid w:val="00B85FE7"/>
    <w:rsid w:val="00BD3B81"/>
    <w:rsid w:val="00D145CE"/>
    <w:rsid w:val="00E42DB3"/>
    <w:rsid w:val="00ED6EE7"/>
    <w:rsid w:val="00F70ED1"/>
    <w:rsid w:val="00F81CE4"/>
    <w:rsid w:val="00F86191"/>
    <w:rsid w:val="00FD5FB6"/>
    <w:rsid w:val="00FE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7FF"/>
    <w:pPr>
      <w:ind w:left="720"/>
      <w:contextualSpacing/>
    </w:pPr>
  </w:style>
  <w:style w:type="paragraph" w:customStyle="1" w:styleId="c25">
    <w:name w:val="c25"/>
    <w:basedOn w:val="a"/>
    <w:rsid w:val="0037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767FF"/>
  </w:style>
  <w:style w:type="paragraph" w:customStyle="1" w:styleId="c21">
    <w:name w:val="c21"/>
    <w:basedOn w:val="a"/>
    <w:rsid w:val="0037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767FF"/>
  </w:style>
  <w:style w:type="paragraph" w:customStyle="1" w:styleId="c23">
    <w:name w:val="c23"/>
    <w:basedOn w:val="a"/>
    <w:rsid w:val="0037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67FF"/>
  </w:style>
  <w:style w:type="paragraph" w:customStyle="1" w:styleId="c12">
    <w:name w:val="c12"/>
    <w:basedOn w:val="a"/>
    <w:rsid w:val="0037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7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767FF"/>
  </w:style>
  <w:style w:type="character" w:customStyle="1" w:styleId="apple-converted-space">
    <w:name w:val="apple-converted-space"/>
    <w:basedOn w:val="a0"/>
    <w:rsid w:val="003767FF"/>
  </w:style>
  <w:style w:type="character" w:customStyle="1" w:styleId="c19">
    <w:name w:val="c19"/>
    <w:basedOn w:val="a0"/>
    <w:rsid w:val="003767FF"/>
  </w:style>
  <w:style w:type="paragraph" w:customStyle="1" w:styleId="c39">
    <w:name w:val="c39"/>
    <w:basedOn w:val="a"/>
    <w:rsid w:val="0037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7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7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767FF"/>
  </w:style>
  <w:style w:type="paragraph" w:styleId="a4">
    <w:name w:val="No Spacing"/>
    <w:qFormat/>
    <w:rsid w:val="007F36D2"/>
    <w:pPr>
      <w:spacing w:after="0" w:line="240" w:lineRule="auto"/>
    </w:pPr>
  </w:style>
  <w:style w:type="paragraph" w:customStyle="1" w:styleId="Default">
    <w:name w:val="Default"/>
    <w:rsid w:val="00F81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11549</Words>
  <Characters>65833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345325</dc:creator>
  <cp:keywords/>
  <dc:description/>
  <cp:lastModifiedBy>Маша</cp:lastModifiedBy>
  <cp:revision>20</cp:revision>
  <cp:lastPrinted>2018-04-26T06:12:00Z</cp:lastPrinted>
  <dcterms:created xsi:type="dcterms:W3CDTF">2018-03-16T07:10:00Z</dcterms:created>
  <dcterms:modified xsi:type="dcterms:W3CDTF">2020-09-13T23:21:00Z</dcterms:modified>
</cp:coreProperties>
</file>