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C2" w:rsidRPr="00CC3EF3" w:rsidRDefault="00F15EC2" w:rsidP="00F15EC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литературе 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>МБОУ СОШ Мариинского СП</w:t>
      </w:r>
    </w:p>
    <w:p w:rsidR="00F15EC2" w:rsidRPr="00071A96" w:rsidRDefault="00F15EC2" w:rsidP="00F15EC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F15EC2" w:rsidRPr="00071A96" w:rsidTr="00812722">
        <w:tc>
          <w:tcPr>
            <w:tcW w:w="871" w:type="dxa"/>
            <w:vMerge w:val="restart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F15EC2" w:rsidRPr="00071A96" w:rsidRDefault="00F15EC2" w:rsidP="0081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DBC1F" wp14:editId="64E6AC74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5EC2" w:rsidRPr="00FA0014" w:rsidRDefault="00F15EC2" w:rsidP="00F15E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FijwIAAA4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" stroked="f">
                      <v:textbox>
                        <w:txbxContent>
                          <w:p w:rsidR="00F15EC2" w:rsidRPr="00FA0014" w:rsidRDefault="00F15EC2" w:rsidP="00F15E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F15EC2" w:rsidRPr="00071A96" w:rsidRDefault="00F15EC2" w:rsidP="0081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F15EC2" w:rsidRPr="00071A96" w:rsidRDefault="00F15EC2" w:rsidP="0081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F15EC2" w:rsidRPr="00071A96" w:rsidRDefault="00F15EC2" w:rsidP="0081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F15EC2" w:rsidRPr="00071A96" w:rsidRDefault="00F15EC2" w:rsidP="0081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C2" w:rsidRPr="00071A96" w:rsidTr="00812722">
        <w:tc>
          <w:tcPr>
            <w:tcW w:w="871" w:type="dxa"/>
            <w:vMerge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C2" w:rsidRPr="00071A96" w:rsidTr="00812722">
        <w:trPr>
          <w:trHeight w:val="661"/>
        </w:trPr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 Тимофей Васильевич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Евгения Юрьевна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rPr>
          <w:trHeight w:val="985"/>
        </w:trPr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Нина Сергеевна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Батрак Софья Александровна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Софья Александровна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Бомба Евгения Вячеславовна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2694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15EC2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Денисовна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2694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F15EC2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Дмитрий Сергеевич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2694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F15EC2" w:rsidRDefault="00BA24BB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</w:t>
            </w:r>
            <w:bookmarkStart w:id="0" w:name="_GoBack"/>
            <w:bookmarkEnd w:id="0"/>
            <w:r w:rsidR="00F15EC2">
              <w:rPr>
                <w:rFonts w:ascii="Times New Roman" w:hAnsi="Times New Roman" w:cs="Times New Roman"/>
                <w:sz w:val="24"/>
                <w:szCs w:val="24"/>
              </w:rPr>
              <w:t>натольевич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2694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F15EC2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 Дмитрий Алексеевич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2694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F15EC2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Быкодорова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2694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5EC2" w:rsidRPr="00071A96" w:rsidTr="00812722">
        <w:tc>
          <w:tcPr>
            <w:tcW w:w="871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19" w:type="dxa"/>
          </w:tcPr>
          <w:p w:rsidR="00F15EC2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Анастасия Аликовна</w:t>
            </w:r>
          </w:p>
        </w:tc>
        <w:tc>
          <w:tcPr>
            <w:tcW w:w="2019" w:type="dxa"/>
          </w:tcPr>
          <w:p w:rsidR="00F15EC2" w:rsidRPr="00071A96" w:rsidRDefault="00F15EC2" w:rsidP="0081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F15EC2" w:rsidRPr="00071A96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2694" w:type="dxa"/>
          </w:tcPr>
          <w:p w:rsidR="00F15EC2" w:rsidRDefault="00F15EC2" w:rsidP="00812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15EC2" w:rsidRPr="00071A96" w:rsidRDefault="00F15EC2" w:rsidP="00F15EC2">
      <w:pPr>
        <w:rPr>
          <w:rFonts w:ascii="Times New Roman" w:hAnsi="Times New Roman" w:cs="Times New Roman"/>
          <w:sz w:val="24"/>
          <w:szCs w:val="24"/>
        </w:rPr>
      </w:pPr>
    </w:p>
    <w:p w:rsidR="00F15EC2" w:rsidRPr="00071A96" w:rsidRDefault="00F15EC2" w:rsidP="00F15EC2">
      <w:pPr>
        <w:rPr>
          <w:rFonts w:ascii="Times New Roman" w:hAnsi="Times New Roman" w:cs="Times New Roman"/>
          <w:sz w:val="24"/>
          <w:szCs w:val="24"/>
        </w:rPr>
      </w:pPr>
    </w:p>
    <w:p w:rsidR="00F15EC2" w:rsidRPr="00071A96" w:rsidRDefault="00F15EC2" w:rsidP="00F15EC2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Ковяхова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15EC2" w:rsidRDefault="00F15EC2" w:rsidP="00F1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15EC2" w:rsidRDefault="00F15EC2" w:rsidP="00F15EC2">
      <w:pPr>
        <w:rPr>
          <w:rFonts w:ascii="Times New Roman" w:hAnsi="Times New Roman" w:cs="Times New Roman"/>
          <w:sz w:val="24"/>
          <w:szCs w:val="24"/>
        </w:rPr>
      </w:pPr>
    </w:p>
    <w:p w:rsidR="00F15EC2" w:rsidRDefault="00F15EC2" w:rsidP="00F15EC2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15EC2" w:rsidRDefault="00F15EC2" w:rsidP="00F15EC2">
      <w:pPr>
        <w:rPr>
          <w:rFonts w:ascii="Times New Roman" w:hAnsi="Times New Roman" w:cs="Times New Roman"/>
          <w:sz w:val="24"/>
          <w:szCs w:val="24"/>
        </w:rPr>
      </w:pPr>
    </w:p>
    <w:p w:rsidR="00DA27D3" w:rsidRDefault="00DA27D3"/>
    <w:sectPr w:rsidR="00DA27D3" w:rsidSect="00F15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C2"/>
    <w:rsid w:val="00BA24BB"/>
    <w:rsid w:val="00DA27D3"/>
    <w:rsid w:val="00F1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2021-10-06T03:28:00Z</dcterms:created>
  <dcterms:modified xsi:type="dcterms:W3CDTF">2021-10-06T03:33:00Z</dcterms:modified>
</cp:coreProperties>
</file>