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F0B405" w14:textId="2029F8CF" w:rsidR="002D4D89" w:rsidRDefault="002D4D89" w:rsidP="00AC594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2E5443A1" wp14:editId="7D9B05A6">
            <wp:extent cx="5940425" cy="8165358"/>
            <wp:effectExtent l="0" t="0" r="3175" b="7620"/>
            <wp:docPr id="1" name="Рисунок 1" descr="C:\Users\Маша\Pictures\IMG_20220115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ша\Pictures\IMG_20220115_0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34B21B" w14:textId="77777777" w:rsidR="002D4D89" w:rsidRDefault="002D4D89" w:rsidP="00AC594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3A198F0" w14:textId="77777777" w:rsidR="002D4D89" w:rsidRDefault="002D4D89" w:rsidP="00AC594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97514F1" w14:textId="77777777" w:rsidR="002D4D89" w:rsidRDefault="002D4D89" w:rsidP="00AC594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BB12EA7" w14:textId="77777777" w:rsidR="002D4D89" w:rsidRDefault="002D4D89" w:rsidP="00AC594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75792FC" w14:textId="77777777" w:rsidR="002D4D89" w:rsidRDefault="002D4D89" w:rsidP="00AC594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2662609" w14:textId="77777777" w:rsidR="009647DD" w:rsidRPr="009647DD" w:rsidRDefault="009647DD" w:rsidP="00AC594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bookmarkEnd w:id="0"/>
      <w:r w:rsidRPr="009647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Муниципальное бюджетное общеобразовательное учреждение </w:t>
      </w:r>
    </w:p>
    <w:p w14:paraId="23CDD98C" w14:textId="014C2C95" w:rsidR="009647DD" w:rsidRPr="009647DD" w:rsidRDefault="009647DD" w:rsidP="009647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647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средняя общеобразовательная школа </w:t>
      </w:r>
      <w:r w:rsidR="00AC59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имени Героя Советского Союза </w:t>
      </w:r>
      <w:proofErr w:type="spellStart"/>
      <w:r w:rsidR="00AC59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Г.И.Хетагурова</w:t>
      </w:r>
      <w:proofErr w:type="spellEnd"/>
      <w:r w:rsidR="00AC59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Мариинского сельского поселения </w:t>
      </w:r>
      <w:proofErr w:type="spellStart"/>
      <w:r w:rsidR="00AC59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Ульчского</w:t>
      </w:r>
      <w:proofErr w:type="spellEnd"/>
      <w:r w:rsidR="00AC59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муниципального района </w:t>
      </w:r>
      <w:proofErr w:type="spellStart"/>
      <w:r w:rsidR="00AC59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Хабаролвского</w:t>
      </w:r>
      <w:proofErr w:type="spellEnd"/>
      <w:r w:rsidR="00AC59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края</w:t>
      </w:r>
    </w:p>
    <w:p w14:paraId="2B1FA522" w14:textId="77777777" w:rsidR="009647DD" w:rsidRPr="009647DD" w:rsidRDefault="009647DD" w:rsidP="009647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80EC897" w14:textId="77777777" w:rsidR="009647DD" w:rsidRPr="009647DD" w:rsidRDefault="009647DD" w:rsidP="009647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9166" w:type="dxa"/>
        <w:jc w:val="center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3657"/>
        <w:gridCol w:w="2841"/>
        <w:gridCol w:w="2668"/>
      </w:tblGrid>
      <w:tr w:rsidR="009647DD" w:rsidRPr="009647DD" w14:paraId="5CE4D505" w14:textId="77777777" w:rsidTr="009647DD">
        <w:trPr>
          <w:trHeight w:val="1917"/>
          <w:jc w:val="center"/>
        </w:trPr>
        <w:tc>
          <w:tcPr>
            <w:tcW w:w="3657" w:type="dxa"/>
          </w:tcPr>
          <w:p w14:paraId="6A322E62" w14:textId="77777777" w:rsidR="009647DD" w:rsidRPr="009647DD" w:rsidRDefault="009647DD" w:rsidP="00964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" w:name="_Hlk81448481"/>
            <w:r w:rsidRPr="00964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РАССМОТРЕНО </w:t>
            </w:r>
          </w:p>
          <w:p w14:paraId="222A443D" w14:textId="77777777" w:rsidR="009647DD" w:rsidRPr="009647DD" w:rsidRDefault="009647DD" w:rsidP="00964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647D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на заседании педагогического совета Протокол от 27.08.2021 г. № 1</w:t>
            </w:r>
          </w:p>
          <w:p w14:paraId="4A889B72" w14:textId="77777777" w:rsidR="009647DD" w:rsidRPr="009647DD" w:rsidRDefault="009647DD" w:rsidP="00964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647D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Руководитель ШМО</w:t>
            </w:r>
          </w:p>
          <w:p w14:paraId="75C04299" w14:textId="7B9F78CE" w:rsidR="009647DD" w:rsidRPr="009647DD" w:rsidRDefault="00AC594D" w:rsidP="00964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О.П.Подольская</w:t>
            </w:r>
            <w:proofErr w:type="spellEnd"/>
            <w:r w:rsidR="009647DD" w:rsidRPr="009647D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/_______</w:t>
            </w:r>
          </w:p>
          <w:p w14:paraId="6BC7CDC8" w14:textId="77777777" w:rsidR="009647DD" w:rsidRPr="009647DD" w:rsidRDefault="009647DD" w:rsidP="00964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41" w:type="dxa"/>
          </w:tcPr>
          <w:p w14:paraId="6B2E6891" w14:textId="77777777" w:rsidR="009647DD" w:rsidRPr="009647DD" w:rsidRDefault="009647DD" w:rsidP="00964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СОГЛАСОВАНО</w:t>
            </w:r>
          </w:p>
          <w:p w14:paraId="6E6E66B4" w14:textId="77777777" w:rsidR="009647DD" w:rsidRPr="009647DD" w:rsidRDefault="009647DD" w:rsidP="00964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647D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 зам. директора по УВР</w:t>
            </w:r>
          </w:p>
          <w:p w14:paraId="1C66F41D" w14:textId="6F307E55" w:rsidR="009647DD" w:rsidRPr="009647DD" w:rsidRDefault="00AC594D" w:rsidP="00964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О.А.Типишева</w:t>
            </w:r>
            <w:proofErr w:type="spellEnd"/>
            <w:r w:rsidR="009647DD" w:rsidRPr="009647D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/_________</w:t>
            </w:r>
          </w:p>
          <w:p w14:paraId="34AFC597" w14:textId="77777777" w:rsidR="009647DD" w:rsidRPr="009647DD" w:rsidRDefault="009647DD" w:rsidP="009647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647D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«31» августа 2021 года</w:t>
            </w:r>
          </w:p>
          <w:p w14:paraId="563C0F84" w14:textId="77777777" w:rsidR="009647DD" w:rsidRPr="009647DD" w:rsidRDefault="009647DD" w:rsidP="00964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68" w:type="dxa"/>
          </w:tcPr>
          <w:p w14:paraId="592C16BD" w14:textId="77777777" w:rsidR="009647DD" w:rsidRPr="009647DD" w:rsidRDefault="009647DD" w:rsidP="00964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УТВЕРЖДЕНА</w:t>
            </w:r>
          </w:p>
          <w:p w14:paraId="0B713E0F" w14:textId="77777777" w:rsidR="009647DD" w:rsidRPr="009647DD" w:rsidRDefault="009647DD" w:rsidP="00964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647D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приказом МБОУ СОШ</w:t>
            </w:r>
          </w:p>
          <w:p w14:paraId="1266806C" w14:textId="4E8574AB" w:rsidR="009647DD" w:rsidRPr="009647DD" w:rsidRDefault="00AC594D" w:rsidP="00964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Мариинского СП</w:t>
            </w:r>
          </w:p>
          <w:p w14:paraId="015960D7" w14:textId="77777777" w:rsidR="009647DD" w:rsidRPr="009647DD" w:rsidRDefault="009647DD" w:rsidP="00964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647D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 «01» сентября 2021 года № 25</w:t>
            </w:r>
          </w:p>
        </w:tc>
      </w:tr>
      <w:bookmarkEnd w:id="1"/>
    </w:tbl>
    <w:p w14:paraId="51CD1482" w14:textId="77777777" w:rsidR="009647DD" w:rsidRPr="009647DD" w:rsidRDefault="009647DD" w:rsidP="009647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3988F8D" w14:textId="77777777" w:rsidR="009647DD" w:rsidRPr="009647DD" w:rsidRDefault="009647DD" w:rsidP="009647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EC7E345" w14:textId="77777777" w:rsidR="009647DD" w:rsidRPr="009647DD" w:rsidRDefault="009647DD" w:rsidP="009647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566C01B" w14:textId="77777777" w:rsidR="009647DD" w:rsidRPr="009647DD" w:rsidRDefault="009647DD" w:rsidP="009647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1E4B72F" w14:textId="77777777" w:rsidR="009647DD" w:rsidRPr="009647DD" w:rsidRDefault="009647DD" w:rsidP="009647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E5444B7" w14:textId="77777777" w:rsidR="009647DD" w:rsidRPr="009647DD" w:rsidRDefault="009647DD" w:rsidP="009647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1DCF49F" w14:textId="77777777" w:rsidR="009647DD" w:rsidRPr="009647DD" w:rsidRDefault="009647DD" w:rsidP="009647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4A1774A" w14:textId="03955DB7" w:rsidR="009647DD" w:rsidRDefault="009647DD" w:rsidP="009647D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Индивидуальный план работы с ОВЗ</w:t>
      </w:r>
    </w:p>
    <w:p w14:paraId="1438E0DE" w14:textId="02BB16E5" w:rsidR="009647DD" w:rsidRPr="009647DD" w:rsidRDefault="009647DD" w:rsidP="009647D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(наставничество: учитель-ученик)</w:t>
      </w:r>
    </w:p>
    <w:p w14:paraId="06808D63" w14:textId="2A7A727E" w:rsidR="009647DD" w:rsidRPr="009647DD" w:rsidRDefault="009647DD" w:rsidP="009647D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647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2021-202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2,2022-2023</w:t>
      </w:r>
      <w:r w:rsidRPr="009647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учебн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ые</w:t>
      </w:r>
      <w:r w:rsidRPr="009647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год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</w:p>
    <w:p w14:paraId="0CBCB9E7" w14:textId="77777777" w:rsidR="009647DD" w:rsidRPr="009647DD" w:rsidRDefault="009647DD" w:rsidP="009647D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3F348977" w14:textId="77777777" w:rsidR="009647DD" w:rsidRPr="009647DD" w:rsidRDefault="009647DD" w:rsidP="009647D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5D8A7D0F" w14:textId="77777777" w:rsidR="009647DD" w:rsidRPr="009647DD" w:rsidRDefault="009647DD" w:rsidP="009647D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24EC98B2" w14:textId="77777777" w:rsidR="009647DD" w:rsidRPr="009647DD" w:rsidRDefault="009647DD" w:rsidP="009647D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23AA9BE3" w14:textId="77777777" w:rsidR="009647DD" w:rsidRPr="009647DD" w:rsidRDefault="009647DD" w:rsidP="009647D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632B2848" w14:textId="77777777" w:rsidR="009647DD" w:rsidRPr="009647DD" w:rsidRDefault="009647DD" w:rsidP="009647D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09B543AD" w14:textId="46F42B33" w:rsidR="009647DD" w:rsidRPr="009647DD" w:rsidRDefault="009647DD" w:rsidP="009647DD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647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</w:t>
      </w:r>
      <w:r w:rsidR="00AC594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итель: </w:t>
      </w:r>
      <w:proofErr w:type="spellStart"/>
      <w:r w:rsidR="00AC594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Ковяхова</w:t>
      </w:r>
      <w:proofErr w:type="spellEnd"/>
      <w:r w:rsidR="00AC594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Марина Валентиновна</w:t>
      </w:r>
      <w:r w:rsidRPr="009647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высшая  КК</w:t>
      </w:r>
    </w:p>
    <w:p w14:paraId="09F1FE72" w14:textId="03B92BC4" w:rsidR="009647DD" w:rsidRPr="009647DD" w:rsidRDefault="009647DD" w:rsidP="009647DD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Ученик:</w:t>
      </w:r>
      <w:r w:rsidRPr="009647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AC594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Исламов Юрий Александрови</w:t>
      </w:r>
      <w:proofErr w:type="gramStart"/>
      <w:r w:rsidR="00AC594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ОВЗ)</w:t>
      </w:r>
    </w:p>
    <w:p w14:paraId="23BB108A" w14:textId="38B6BC0A" w:rsidR="009647DD" w:rsidRPr="009647DD" w:rsidRDefault="009647DD" w:rsidP="009647DD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647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Всего часов в год:</w:t>
      </w:r>
      <w:r w:rsidR="00AC594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34часа – 7 класс, 34 часа-8</w:t>
      </w:r>
      <w:r w:rsidR="005636A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класс</w:t>
      </w:r>
    </w:p>
    <w:p w14:paraId="5A764FA7" w14:textId="77777777" w:rsidR="009647DD" w:rsidRPr="009647DD" w:rsidRDefault="009647DD" w:rsidP="009647DD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647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Всего часов в неделю: 1</w:t>
      </w:r>
    </w:p>
    <w:p w14:paraId="07DAAB7D" w14:textId="77777777" w:rsidR="009647DD" w:rsidRPr="009647DD" w:rsidRDefault="009647DD" w:rsidP="009647D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6AF18A83" w14:textId="77777777" w:rsidR="009647DD" w:rsidRPr="009647DD" w:rsidRDefault="009647DD" w:rsidP="009647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F5BB4F5" w14:textId="77777777" w:rsidR="009647DD" w:rsidRPr="009647DD" w:rsidRDefault="009647DD" w:rsidP="009647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C39EE1A" w14:textId="77777777" w:rsidR="009647DD" w:rsidRPr="009647DD" w:rsidRDefault="009647DD" w:rsidP="009647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5701FC8" w14:textId="77777777" w:rsidR="009647DD" w:rsidRPr="009647DD" w:rsidRDefault="009647DD" w:rsidP="009647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980084F" w14:textId="77777777" w:rsidR="009647DD" w:rsidRPr="009647DD" w:rsidRDefault="009647DD" w:rsidP="009647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FCB9192" w14:textId="77777777" w:rsidR="009647DD" w:rsidRPr="009647DD" w:rsidRDefault="009647DD" w:rsidP="009647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F9C63D5" w14:textId="77777777" w:rsidR="009647DD" w:rsidRPr="009647DD" w:rsidRDefault="009647DD" w:rsidP="009647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DAEBB66" w14:textId="77777777" w:rsidR="009647DD" w:rsidRPr="009647DD" w:rsidRDefault="009647DD" w:rsidP="009647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357E371" w14:textId="77777777" w:rsidR="009647DD" w:rsidRPr="009647DD" w:rsidRDefault="009647DD" w:rsidP="009647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DBD200B" w14:textId="77777777" w:rsidR="009647DD" w:rsidRPr="009647DD" w:rsidRDefault="009647DD" w:rsidP="009647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B833677" w14:textId="77777777" w:rsidR="009647DD" w:rsidRPr="009647DD" w:rsidRDefault="009647DD" w:rsidP="009647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3CD3F5C" w14:textId="77777777" w:rsidR="009647DD" w:rsidRPr="009647DD" w:rsidRDefault="009647DD" w:rsidP="009647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97C3724" w14:textId="6256F691" w:rsidR="009647DD" w:rsidRPr="005636A3" w:rsidRDefault="00AC594D" w:rsidP="00AC594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с. Мариинское</w:t>
      </w:r>
      <w:r w:rsidR="009647DD" w:rsidRPr="009647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 2021</w:t>
      </w:r>
    </w:p>
    <w:p w14:paraId="522657B1" w14:textId="2DBF285D" w:rsidR="00F03E40" w:rsidRDefault="00F03E40" w:rsidP="00F03E40">
      <w:pPr>
        <w:pStyle w:val="a0"/>
        <w:jc w:val="center"/>
      </w:pPr>
      <w:r>
        <w:rPr>
          <w:rFonts w:ascii="Times New Roman" w:hAnsi="Times New Roman"/>
          <w:b/>
          <w:sz w:val="24"/>
          <w:szCs w:val="24"/>
        </w:rPr>
        <w:lastRenderedPageBreak/>
        <w:t>Пояснительная записка</w:t>
      </w:r>
    </w:p>
    <w:p w14:paraId="23FF10DF" w14:textId="52BAC0B4" w:rsidR="00F03E40" w:rsidRDefault="00F03E40" w:rsidP="00F03E40">
      <w:pPr>
        <w:pStyle w:val="a0"/>
        <w:jc w:val="both"/>
      </w:pPr>
      <w:r>
        <w:rPr>
          <w:rFonts w:ascii="Times New Roman" w:hAnsi="Times New Roman"/>
          <w:b/>
          <w:sz w:val="24"/>
          <w:szCs w:val="24"/>
        </w:rPr>
        <w:t>Цель:</w:t>
      </w:r>
      <w:r>
        <w:rPr>
          <w:rFonts w:ascii="Times New Roman" w:hAnsi="Times New Roman"/>
          <w:sz w:val="24"/>
          <w:szCs w:val="24"/>
        </w:rPr>
        <w:t xml:space="preserve"> создание условий для оптимизации психического и физического развития обучающегося с ограниченными возможностями здоровья (ОВЗ).</w:t>
      </w:r>
    </w:p>
    <w:p w14:paraId="0B370040" w14:textId="77777777" w:rsidR="00F03E40" w:rsidRDefault="00F03E40" w:rsidP="00F03E40">
      <w:pPr>
        <w:pStyle w:val="a0"/>
        <w:jc w:val="both"/>
      </w:pPr>
      <w:r>
        <w:rPr>
          <w:rFonts w:ascii="Times New Roman" w:hAnsi="Times New Roman"/>
          <w:b/>
          <w:sz w:val="24"/>
          <w:szCs w:val="24"/>
        </w:rPr>
        <w:t>Задачи:</w:t>
      </w:r>
    </w:p>
    <w:p w14:paraId="5811446E" w14:textId="7AE5FCB5" w:rsidR="00F03E40" w:rsidRDefault="00F03E40" w:rsidP="00F03E40">
      <w:pPr>
        <w:pStyle w:val="a5"/>
        <w:numPr>
          <w:ilvl w:val="0"/>
          <w:numId w:val="1"/>
        </w:numPr>
        <w:jc w:val="both"/>
      </w:pPr>
      <w:r>
        <w:rPr>
          <w:rFonts w:ascii="Times New Roman" w:hAnsi="Times New Roman"/>
          <w:sz w:val="24"/>
          <w:szCs w:val="24"/>
        </w:rPr>
        <w:t>Выявление особых образовательных потребностей обучающегося с ОВЗ</w:t>
      </w:r>
    </w:p>
    <w:p w14:paraId="297B1E1B" w14:textId="546C52F4" w:rsidR="00F03E40" w:rsidRDefault="00F03E40" w:rsidP="00F03E40">
      <w:pPr>
        <w:pStyle w:val="a5"/>
        <w:numPr>
          <w:ilvl w:val="0"/>
          <w:numId w:val="1"/>
        </w:numPr>
        <w:jc w:val="both"/>
      </w:pPr>
      <w:r>
        <w:rPr>
          <w:rFonts w:ascii="Times New Roman" w:hAnsi="Times New Roman"/>
          <w:sz w:val="24"/>
          <w:szCs w:val="24"/>
        </w:rPr>
        <w:t xml:space="preserve">Осуществление индивидуальной психолого -педагогической помощи учащегося с ОВЗ </w:t>
      </w:r>
    </w:p>
    <w:p w14:paraId="733ECC18" w14:textId="42341B0B" w:rsidR="00F03E40" w:rsidRDefault="00F03E40" w:rsidP="00F03E40">
      <w:pPr>
        <w:pStyle w:val="a5"/>
        <w:numPr>
          <w:ilvl w:val="0"/>
          <w:numId w:val="1"/>
        </w:numPr>
        <w:jc w:val="both"/>
      </w:pPr>
      <w:r>
        <w:rPr>
          <w:rFonts w:ascii="Times New Roman" w:hAnsi="Times New Roman"/>
          <w:sz w:val="24"/>
          <w:szCs w:val="24"/>
        </w:rPr>
        <w:t>Помощь в освоении образовательной программы</w:t>
      </w:r>
    </w:p>
    <w:p w14:paraId="72FC7B8D" w14:textId="2376B558" w:rsidR="00F03E40" w:rsidRDefault="00F03E40" w:rsidP="00F03E40">
      <w:pPr>
        <w:pStyle w:val="a5"/>
        <w:numPr>
          <w:ilvl w:val="0"/>
          <w:numId w:val="1"/>
        </w:numPr>
        <w:jc w:val="both"/>
      </w:pPr>
      <w:r>
        <w:rPr>
          <w:rFonts w:ascii="Times New Roman" w:hAnsi="Times New Roman"/>
          <w:sz w:val="24"/>
          <w:szCs w:val="24"/>
        </w:rPr>
        <w:t xml:space="preserve"> </w:t>
      </w:r>
      <w:r w:rsidRPr="00F03E40">
        <w:rPr>
          <w:rFonts w:ascii="Times New Roman" w:hAnsi="Times New Roman"/>
          <w:sz w:val="24"/>
          <w:szCs w:val="24"/>
        </w:rPr>
        <w:t>Отслеживание динамики развития обучающегося с ОВЗ</w:t>
      </w:r>
    </w:p>
    <w:p w14:paraId="5B1CC70F" w14:textId="77777777" w:rsidR="00F03E40" w:rsidRDefault="00F03E40" w:rsidP="00F03E40">
      <w:pPr>
        <w:pStyle w:val="a0"/>
        <w:jc w:val="both"/>
      </w:pPr>
      <w:r>
        <w:rPr>
          <w:rFonts w:ascii="Times New Roman" w:hAnsi="Times New Roman"/>
          <w:b/>
          <w:sz w:val="24"/>
          <w:szCs w:val="24"/>
        </w:rPr>
        <w:t>Специфика реализации:</w:t>
      </w:r>
    </w:p>
    <w:p w14:paraId="7A0D6795" w14:textId="77777777" w:rsidR="00F03E40" w:rsidRDefault="00F03E40" w:rsidP="00F03E40">
      <w:pPr>
        <w:pStyle w:val="a0"/>
        <w:spacing w:after="0"/>
        <w:jc w:val="both"/>
      </w:pPr>
      <w:r>
        <w:rPr>
          <w:rFonts w:ascii="Times New Roman" w:hAnsi="Times New Roman"/>
          <w:b/>
          <w:sz w:val="24"/>
          <w:szCs w:val="24"/>
        </w:rPr>
        <w:t xml:space="preserve">Требования: </w:t>
      </w:r>
    </w:p>
    <w:p w14:paraId="46B32050" w14:textId="7102333D" w:rsidR="00F03E40" w:rsidRDefault="00F03E40" w:rsidP="00F03E40">
      <w:pPr>
        <w:pStyle w:val="a0"/>
        <w:numPr>
          <w:ilvl w:val="0"/>
          <w:numId w:val="3"/>
        </w:numPr>
        <w:tabs>
          <w:tab w:val="left" w:pos="1440"/>
        </w:tabs>
        <w:spacing w:after="0"/>
        <w:jc w:val="both"/>
      </w:pPr>
      <w:r>
        <w:rPr>
          <w:rFonts w:ascii="Times New Roman" w:hAnsi="Times New Roman"/>
          <w:sz w:val="24"/>
          <w:szCs w:val="24"/>
        </w:rPr>
        <w:t xml:space="preserve">Методическая особенность преподавания – проблемность обучения, которая достигается привлечением учащегося к обсуждению вопросов, предоставлением, </w:t>
      </w:r>
      <w:proofErr w:type="spellStart"/>
      <w:r>
        <w:rPr>
          <w:rFonts w:ascii="Times New Roman" w:hAnsi="Times New Roman"/>
          <w:sz w:val="24"/>
          <w:szCs w:val="24"/>
        </w:rPr>
        <w:t>учащимуся</w:t>
      </w:r>
      <w:proofErr w:type="spellEnd"/>
      <w:r>
        <w:rPr>
          <w:rFonts w:ascii="Times New Roman" w:hAnsi="Times New Roman"/>
          <w:sz w:val="24"/>
          <w:szCs w:val="24"/>
        </w:rPr>
        <w:t xml:space="preserve"> возможности высказать собственное мнение, получить опыт переживания и разрешения сложных ситуаций.</w:t>
      </w:r>
    </w:p>
    <w:p w14:paraId="60EB89C8" w14:textId="77777777" w:rsidR="00F03E40" w:rsidRDefault="00F03E40" w:rsidP="00F03E40">
      <w:pPr>
        <w:pStyle w:val="a0"/>
        <w:numPr>
          <w:ilvl w:val="0"/>
          <w:numId w:val="3"/>
        </w:numPr>
        <w:tabs>
          <w:tab w:val="left" w:pos="1440"/>
        </w:tabs>
        <w:spacing w:after="0"/>
        <w:jc w:val="both"/>
      </w:pPr>
      <w:r>
        <w:rPr>
          <w:rFonts w:ascii="Times New Roman" w:hAnsi="Times New Roman"/>
          <w:sz w:val="24"/>
          <w:szCs w:val="24"/>
        </w:rPr>
        <w:t>Важное условие реализации курса – диалогичность обучения, что исключает критические оценки, требует от психолога навыков активного слушания, гибкости и творческого подхода.</w:t>
      </w:r>
    </w:p>
    <w:p w14:paraId="4711AD00" w14:textId="77777777" w:rsidR="00F03E40" w:rsidRDefault="00F03E40" w:rsidP="00F03E40">
      <w:pPr>
        <w:pStyle w:val="a0"/>
        <w:jc w:val="both"/>
      </w:pPr>
    </w:p>
    <w:p w14:paraId="0C26AFB2" w14:textId="2168BD24" w:rsidR="00F03E40" w:rsidRDefault="00F03E40" w:rsidP="00F03E40">
      <w:pPr>
        <w:pStyle w:val="a0"/>
        <w:jc w:val="both"/>
      </w:pPr>
      <w:r>
        <w:rPr>
          <w:rFonts w:ascii="Times New Roman" w:hAnsi="Times New Roman"/>
          <w:b/>
          <w:sz w:val="24"/>
          <w:szCs w:val="24"/>
        </w:rPr>
        <w:t>Оценка эффективности</w:t>
      </w:r>
      <w:r>
        <w:rPr>
          <w:rFonts w:ascii="Times New Roman" w:hAnsi="Times New Roman"/>
          <w:sz w:val="24"/>
          <w:szCs w:val="24"/>
        </w:rPr>
        <w:t xml:space="preserve"> программы осуществляется с помощью диагностических методик, наблюдения, собеседований, игр</w:t>
      </w:r>
      <w:r w:rsidRPr="005636A3">
        <w:rPr>
          <w:rFonts w:ascii="Times New Roman" w:hAnsi="Times New Roman"/>
          <w:sz w:val="24"/>
          <w:szCs w:val="24"/>
        </w:rPr>
        <w:t xml:space="preserve">, </w:t>
      </w:r>
      <w:r w:rsidR="005636A3" w:rsidRPr="005636A3">
        <w:rPr>
          <w:rFonts w:ascii="Times New Roman" w:hAnsi="Times New Roman"/>
          <w:sz w:val="24"/>
          <w:szCs w:val="24"/>
        </w:rPr>
        <w:t>конкурсов</w:t>
      </w:r>
      <w:r w:rsidRPr="005636A3">
        <w:rPr>
          <w:rFonts w:ascii="Times New Roman" w:hAnsi="Times New Roman"/>
          <w:sz w:val="24"/>
          <w:szCs w:val="24"/>
        </w:rPr>
        <w:t>.</w:t>
      </w:r>
    </w:p>
    <w:p w14:paraId="432EF936" w14:textId="1B979FFF" w:rsidR="00F03E40" w:rsidRDefault="00F03E40" w:rsidP="00F03E40">
      <w:pPr>
        <w:pStyle w:val="a0"/>
        <w:jc w:val="both"/>
      </w:pPr>
      <w:r>
        <w:rPr>
          <w:rFonts w:ascii="Times New Roman" w:hAnsi="Times New Roman"/>
          <w:b/>
          <w:sz w:val="24"/>
          <w:szCs w:val="24"/>
        </w:rPr>
        <w:t>Материалы и оборудование</w:t>
      </w:r>
      <w:r>
        <w:rPr>
          <w:rFonts w:ascii="Times New Roman" w:hAnsi="Times New Roman"/>
          <w:sz w:val="24"/>
          <w:szCs w:val="24"/>
        </w:rPr>
        <w:t>: тетради, ручки, карандаши цветные, цветной картон, клей, ножницы, аудио записи тихой, спокойной и подвижной музыки, ковровое покрытие, компьютер.</w:t>
      </w:r>
    </w:p>
    <w:p w14:paraId="75DD7BE0" w14:textId="3D4BAE8F" w:rsidR="00F03E40" w:rsidRDefault="00F03E40" w:rsidP="00F03E40">
      <w:pPr>
        <w:pStyle w:val="a0"/>
        <w:jc w:val="both"/>
      </w:pPr>
      <w:r>
        <w:rPr>
          <w:rFonts w:ascii="Times New Roman" w:hAnsi="Times New Roman"/>
          <w:b/>
          <w:sz w:val="24"/>
          <w:szCs w:val="24"/>
        </w:rPr>
        <w:t xml:space="preserve">Возрастная группа: </w:t>
      </w:r>
      <w:r w:rsidR="00AC594D">
        <w:rPr>
          <w:rFonts w:ascii="Times New Roman" w:hAnsi="Times New Roman"/>
          <w:sz w:val="24"/>
          <w:szCs w:val="24"/>
        </w:rPr>
        <w:t>обучающиеся с ОВЗ, 13-14</w:t>
      </w:r>
      <w:r>
        <w:rPr>
          <w:rFonts w:ascii="Times New Roman" w:hAnsi="Times New Roman"/>
          <w:sz w:val="24"/>
          <w:szCs w:val="24"/>
        </w:rPr>
        <w:t xml:space="preserve"> лет</w:t>
      </w:r>
    </w:p>
    <w:p w14:paraId="4CE62FB8" w14:textId="77777777" w:rsidR="00F03E40" w:rsidRDefault="00F03E40" w:rsidP="00F03E40">
      <w:pPr>
        <w:pStyle w:val="a0"/>
        <w:jc w:val="both"/>
      </w:pPr>
      <w:r>
        <w:rPr>
          <w:rFonts w:ascii="Times New Roman" w:hAnsi="Times New Roman"/>
          <w:b/>
          <w:sz w:val="24"/>
          <w:szCs w:val="24"/>
        </w:rPr>
        <w:t>Режим проведения:</w:t>
      </w:r>
      <w:r>
        <w:rPr>
          <w:rFonts w:ascii="Times New Roman" w:hAnsi="Times New Roman"/>
          <w:sz w:val="24"/>
          <w:szCs w:val="24"/>
        </w:rPr>
        <w:t xml:space="preserve"> 1 занятие в неделю.</w:t>
      </w:r>
    </w:p>
    <w:p w14:paraId="35C17CB0" w14:textId="77777777" w:rsidR="00F03E40" w:rsidRDefault="00F03E40" w:rsidP="00F03E40">
      <w:pPr>
        <w:pStyle w:val="a0"/>
        <w:jc w:val="both"/>
      </w:pPr>
      <w:r>
        <w:rPr>
          <w:rFonts w:ascii="Times New Roman" w:hAnsi="Times New Roman"/>
          <w:b/>
          <w:sz w:val="24"/>
          <w:szCs w:val="24"/>
        </w:rPr>
        <w:t>Реализация программы</w:t>
      </w:r>
      <w:r>
        <w:rPr>
          <w:rFonts w:ascii="Times New Roman" w:hAnsi="Times New Roman"/>
          <w:sz w:val="24"/>
          <w:szCs w:val="24"/>
        </w:rPr>
        <w:t xml:space="preserve"> осуществляется с помощью различных блоков: </w:t>
      </w:r>
    </w:p>
    <w:p w14:paraId="5AD9336B" w14:textId="77777777" w:rsidR="00F03E40" w:rsidRDefault="00F03E40" w:rsidP="00F03E40">
      <w:pPr>
        <w:pStyle w:val="a0"/>
        <w:ind w:firstLine="720"/>
        <w:jc w:val="both"/>
      </w:pPr>
      <w:r>
        <w:rPr>
          <w:rFonts w:ascii="Times New Roman" w:hAnsi="Times New Roman"/>
          <w:b/>
          <w:sz w:val="24"/>
          <w:szCs w:val="24"/>
          <w:u w:val="single"/>
        </w:rPr>
        <w:t>1  блок программы</w:t>
      </w:r>
      <w:r>
        <w:rPr>
          <w:rFonts w:ascii="Times New Roman" w:hAnsi="Times New Roman"/>
          <w:sz w:val="24"/>
          <w:szCs w:val="24"/>
          <w:u w:val="single"/>
        </w:rPr>
        <w:t>: - диагностический:</w:t>
      </w:r>
    </w:p>
    <w:p w14:paraId="599674A6" w14:textId="7167A76F" w:rsidR="00F03E40" w:rsidRDefault="00F03E40" w:rsidP="00F03E40">
      <w:pPr>
        <w:pStyle w:val="a0"/>
        <w:ind w:firstLine="720"/>
        <w:jc w:val="both"/>
      </w:pPr>
      <w:r>
        <w:rPr>
          <w:rFonts w:ascii="Times New Roman" w:hAnsi="Times New Roman"/>
          <w:sz w:val="24"/>
          <w:szCs w:val="24"/>
        </w:rPr>
        <w:t>На этом этапе проводится комплексная диагностика обучающегося. Обследование проводится на материале следующих методик:</w:t>
      </w:r>
    </w:p>
    <w:p w14:paraId="7C05E9E7" w14:textId="77777777" w:rsidR="00F03E40" w:rsidRDefault="00F03E40" w:rsidP="00F03E40">
      <w:pPr>
        <w:pStyle w:val="a0"/>
        <w:ind w:firstLine="720"/>
        <w:jc w:val="both"/>
      </w:pPr>
      <w:r>
        <w:rPr>
          <w:rFonts w:ascii="Times New Roman" w:hAnsi="Times New Roman"/>
          <w:bCs/>
          <w:sz w:val="24"/>
          <w:szCs w:val="24"/>
        </w:rPr>
        <w:t>1. Проективная методика для диагностики школьной тревожности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09EB4ED0" w14:textId="77777777" w:rsidR="00F03E40" w:rsidRDefault="00F03E40" w:rsidP="00F03E40">
      <w:pPr>
        <w:pStyle w:val="a0"/>
        <w:ind w:firstLine="748"/>
        <w:jc w:val="both"/>
      </w:pPr>
      <w:r>
        <w:rPr>
          <w:rFonts w:ascii="Times New Roman" w:hAnsi="Times New Roman"/>
          <w:bCs/>
          <w:sz w:val="24"/>
          <w:szCs w:val="24"/>
        </w:rPr>
        <w:t xml:space="preserve">2. Тест Розенцвейга.    </w:t>
      </w:r>
    </w:p>
    <w:p w14:paraId="233B39D6" w14:textId="77777777" w:rsidR="00F03E40" w:rsidRDefault="00F03E40" w:rsidP="00F03E40">
      <w:pPr>
        <w:pStyle w:val="a0"/>
        <w:ind w:firstLine="720"/>
        <w:jc w:val="both"/>
      </w:pPr>
      <w:r>
        <w:rPr>
          <w:rFonts w:ascii="Times New Roman" w:hAnsi="Times New Roman"/>
          <w:bCs/>
          <w:sz w:val="24"/>
          <w:szCs w:val="24"/>
        </w:rPr>
        <w:t>3. Анкета для родителей.</w:t>
      </w:r>
    </w:p>
    <w:p w14:paraId="32268A07" w14:textId="77777777" w:rsidR="00F03E40" w:rsidRDefault="00F03E40" w:rsidP="00F03E40">
      <w:pPr>
        <w:pStyle w:val="a0"/>
        <w:ind w:firstLine="720"/>
        <w:jc w:val="both"/>
      </w:pPr>
      <w:r>
        <w:rPr>
          <w:rFonts w:ascii="Times New Roman" w:hAnsi="Times New Roman"/>
          <w:bCs/>
          <w:sz w:val="24"/>
          <w:szCs w:val="24"/>
        </w:rPr>
        <w:t xml:space="preserve">4. Опросник родительского отношения (А. Я. Варга, В. В. </w:t>
      </w:r>
      <w:proofErr w:type="spellStart"/>
      <w:r>
        <w:rPr>
          <w:rFonts w:ascii="Times New Roman" w:hAnsi="Times New Roman"/>
          <w:bCs/>
          <w:sz w:val="24"/>
          <w:szCs w:val="24"/>
        </w:rPr>
        <w:t>Столин</w:t>
      </w:r>
      <w:proofErr w:type="spellEnd"/>
      <w:r>
        <w:rPr>
          <w:rFonts w:ascii="Times New Roman" w:hAnsi="Times New Roman"/>
          <w:bCs/>
          <w:sz w:val="24"/>
          <w:szCs w:val="24"/>
        </w:rPr>
        <w:t>).</w:t>
      </w:r>
    </w:p>
    <w:p w14:paraId="0B8A0CBB" w14:textId="77777777" w:rsidR="00F03E40" w:rsidRDefault="00F03E40" w:rsidP="00F03E40">
      <w:pPr>
        <w:pStyle w:val="3"/>
        <w:numPr>
          <w:ilvl w:val="2"/>
          <w:numId w:val="4"/>
        </w:numPr>
        <w:spacing w:line="276" w:lineRule="atLeast"/>
        <w:jc w:val="both"/>
      </w:pPr>
      <w:r>
        <w:rPr>
          <w:rFonts w:ascii="Times New Roman" w:hAnsi="Times New Roman" w:cs="Times New Roman"/>
          <w:color w:val="00000A"/>
        </w:rPr>
        <w:t xml:space="preserve">        </w:t>
      </w:r>
      <w:r>
        <w:rPr>
          <w:rFonts w:ascii="Times New Roman" w:hAnsi="Times New Roman" w:cs="Times New Roman"/>
          <w:b w:val="0"/>
          <w:bCs w:val="0"/>
          <w:color w:val="00000A"/>
        </w:rPr>
        <w:t xml:space="preserve">  5. Схема наблюдения за сформированностью приемов игровой деятельности</w:t>
      </w:r>
    </w:p>
    <w:p w14:paraId="4A1721C6" w14:textId="77777777" w:rsidR="00F03E40" w:rsidRDefault="00F03E40" w:rsidP="00F03E40">
      <w:pPr>
        <w:pStyle w:val="3"/>
        <w:numPr>
          <w:ilvl w:val="2"/>
          <w:numId w:val="4"/>
        </w:numPr>
        <w:spacing w:line="276" w:lineRule="atLeast"/>
        <w:ind w:left="709" w:firstLine="0"/>
        <w:jc w:val="both"/>
      </w:pPr>
      <w:r>
        <w:rPr>
          <w:rFonts w:ascii="Times New Roman" w:hAnsi="Times New Roman" w:cs="Times New Roman"/>
          <w:b w:val="0"/>
          <w:bCs w:val="0"/>
          <w:color w:val="00000A"/>
        </w:rPr>
        <w:t>6. Методика «Узнай, кто это»</w:t>
      </w:r>
    </w:p>
    <w:p w14:paraId="7477797A" w14:textId="77777777" w:rsidR="00F03E40" w:rsidRDefault="00F03E40" w:rsidP="00F03E40">
      <w:pPr>
        <w:pStyle w:val="a0"/>
        <w:ind w:firstLine="720"/>
        <w:jc w:val="both"/>
      </w:pPr>
      <w:r>
        <w:rPr>
          <w:rFonts w:ascii="Times New Roman" w:hAnsi="Times New Roman"/>
          <w:sz w:val="24"/>
          <w:szCs w:val="24"/>
        </w:rPr>
        <w:t>7. Методика  «Чем залатать коврик?»</w:t>
      </w:r>
    </w:p>
    <w:p w14:paraId="267C2147" w14:textId="77777777" w:rsidR="00F03E40" w:rsidRDefault="00F03E40" w:rsidP="00F03E40">
      <w:pPr>
        <w:pStyle w:val="a0"/>
        <w:ind w:firstLine="720"/>
        <w:jc w:val="both"/>
      </w:pPr>
      <w:r>
        <w:rPr>
          <w:rFonts w:ascii="Times New Roman" w:hAnsi="Times New Roman"/>
          <w:sz w:val="24"/>
          <w:szCs w:val="24"/>
        </w:rPr>
        <w:lastRenderedPageBreak/>
        <w:t>8. Методика 5. «Найди и вычеркни»</w:t>
      </w:r>
    </w:p>
    <w:p w14:paraId="03156043" w14:textId="77777777" w:rsidR="00F03E40" w:rsidRDefault="00F03E40" w:rsidP="00F03E40">
      <w:pPr>
        <w:pStyle w:val="a0"/>
        <w:ind w:firstLine="720"/>
        <w:jc w:val="both"/>
      </w:pPr>
      <w:r>
        <w:rPr>
          <w:rFonts w:ascii="Times New Roman" w:hAnsi="Times New Roman"/>
          <w:bCs/>
          <w:sz w:val="24"/>
          <w:szCs w:val="24"/>
        </w:rPr>
        <w:t>9. Тест нервно-психической адаптации</w:t>
      </w:r>
    </w:p>
    <w:p w14:paraId="661A980B" w14:textId="77777777" w:rsidR="00F03E40" w:rsidRDefault="00F03E40" w:rsidP="00F03E40">
      <w:pPr>
        <w:pStyle w:val="a0"/>
        <w:ind w:firstLine="720"/>
        <w:jc w:val="both"/>
      </w:pPr>
      <w:r>
        <w:rPr>
          <w:rFonts w:ascii="Times New Roman" w:hAnsi="Times New Roman"/>
          <w:sz w:val="24"/>
          <w:szCs w:val="24"/>
        </w:rPr>
        <w:t>10. Методика исследования особенностей прогностической деятельности «Угадайка»</w:t>
      </w:r>
    </w:p>
    <w:p w14:paraId="2547D68F" w14:textId="77777777" w:rsidR="00F03E40" w:rsidRDefault="00F03E40" w:rsidP="00F03E40">
      <w:pPr>
        <w:pStyle w:val="a0"/>
        <w:ind w:firstLine="720"/>
        <w:jc w:val="both"/>
      </w:pPr>
      <w:r>
        <w:rPr>
          <w:rFonts w:ascii="Times New Roman" w:hAnsi="Times New Roman"/>
          <w:sz w:val="24"/>
          <w:szCs w:val="24"/>
        </w:rPr>
        <w:t xml:space="preserve">11. Методика </w:t>
      </w:r>
      <w:proofErr w:type="spellStart"/>
      <w:r>
        <w:rPr>
          <w:rFonts w:ascii="Times New Roman" w:hAnsi="Times New Roman"/>
          <w:sz w:val="24"/>
          <w:szCs w:val="24"/>
        </w:rPr>
        <w:t>экспесс</w:t>
      </w:r>
      <w:proofErr w:type="spellEnd"/>
      <w:r>
        <w:rPr>
          <w:rFonts w:ascii="Times New Roman" w:hAnsi="Times New Roman"/>
          <w:sz w:val="24"/>
          <w:szCs w:val="24"/>
        </w:rPr>
        <w:t>-диагностики интеллектуальных способностей (МЭДИС)</w:t>
      </w:r>
    </w:p>
    <w:p w14:paraId="4FFF0065" w14:textId="45275B65" w:rsidR="00F03E40" w:rsidRDefault="00F03E40" w:rsidP="00F03E40">
      <w:pPr>
        <w:pStyle w:val="a0"/>
        <w:ind w:firstLine="720"/>
        <w:jc w:val="both"/>
      </w:pPr>
      <w:r>
        <w:rPr>
          <w:rFonts w:ascii="Times New Roman" w:hAnsi="Times New Roman"/>
          <w:b/>
          <w:sz w:val="24"/>
          <w:szCs w:val="24"/>
          <w:u w:val="single"/>
        </w:rPr>
        <w:t>2 блок программы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связан с определением содержательного компонента, то есть подбором упражнений, психотерапевтических и </w:t>
      </w:r>
      <w:proofErr w:type="spellStart"/>
      <w:r>
        <w:rPr>
          <w:rFonts w:ascii="Times New Roman" w:hAnsi="Times New Roman"/>
          <w:sz w:val="24"/>
          <w:szCs w:val="24"/>
        </w:rPr>
        <w:t>психогимнастических</w:t>
      </w:r>
      <w:proofErr w:type="spellEnd"/>
      <w:r>
        <w:rPr>
          <w:rFonts w:ascii="Times New Roman" w:hAnsi="Times New Roman"/>
          <w:sz w:val="24"/>
          <w:szCs w:val="24"/>
        </w:rPr>
        <w:t xml:space="preserve"> методов, соответствующих задачам программы и индивидуальным особенностям обучающегося.</w:t>
      </w:r>
    </w:p>
    <w:p w14:paraId="04BEF15F" w14:textId="77777777" w:rsidR="00F03E40" w:rsidRDefault="00F03E40" w:rsidP="00F03E40">
      <w:pPr>
        <w:pStyle w:val="a0"/>
        <w:ind w:firstLine="720"/>
        <w:jc w:val="both"/>
      </w:pPr>
      <w:r>
        <w:rPr>
          <w:rFonts w:ascii="Times New Roman" w:hAnsi="Times New Roman"/>
          <w:b/>
          <w:sz w:val="24"/>
          <w:szCs w:val="24"/>
          <w:u w:val="single"/>
        </w:rPr>
        <w:t>3 блок программы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</w:rPr>
        <w:t>связан с проверкой эффективности коррекционно-развивающей программы.</w:t>
      </w:r>
    </w:p>
    <w:p w14:paraId="2C3E7259" w14:textId="77777777" w:rsidR="00F03E40" w:rsidRDefault="00F03E40" w:rsidP="00F03E40">
      <w:pPr>
        <w:pStyle w:val="a0"/>
        <w:ind w:firstLine="720"/>
        <w:jc w:val="both"/>
      </w:pPr>
      <w:r>
        <w:rPr>
          <w:rFonts w:ascii="Times New Roman" w:hAnsi="Times New Roman"/>
          <w:sz w:val="24"/>
          <w:szCs w:val="24"/>
        </w:rPr>
        <w:t xml:space="preserve">Каждое </w:t>
      </w:r>
      <w:r>
        <w:rPr>
          <w:rFonts w:ascii="Times New Roman" w:hAnsi="Times New Roman"/>
          <w:b/>
          <w:sz w:val="24"/>
          <w:szCs w:val="24"/>
        </w:rPr>
        <w:t>занятие состоит из 3-х частей</w:t>
      </w:r>
      <w:r>
        <w:rPr>
          <w:rFonts w:ascii="Times New Roman" w:hAnsi="Times New Roman"/>
          <w:sz w:val="24"/>
          <w:szCs w:val="24"/>
        </w:rPr>
        <w:t>: вводной, основной и заключительной.</w:t>
      </w:r>
    </w:p>
    <w:p w14:paraId="72B599F2" w14:textId="77777777" w:rsidR="00F03E40" w:rsidRDefault="00F03E40" w:rsidP="00F03E40">
      <w:pPr>
        <w:pStyle w:val="a0"/>
        <w:ind w:firstLine="720"/>
        <w:jc w:val="both"/>
      </w:pPr>
      <w:r>
        <w:rPr>
          <w:rFonts w:ascii="Times New Roman" w:hAnsi="Times New Roman"/>
          <w:sz w:val="24"/>
          <w:szCs w:val="24"/>
        </w:rPr>
        <w:t xml:space="preserve">Все </w:t>
      </w:r>
      <w:r>
        <w:rPr>
          <w:rFonts w:ascii="Times New Roman" w:hAnsi="Times New Roman"/>
          <w:b/>
          <w:sz w:val="24"/>
          <w:szCs w:val="24"/>
        </w:rPr>
        <w:t>упражнения и игры</w:t>
      </w:r>
      <w:r>
        <w:rPr>
          <w:rFonts w:ascii="Times New Roman" w:hAnsi="Times New Roman"/>
          <w:sz w:val="24"/>
          <w:szCs w:val="24"/>
        </w:rPr>
        <w:t>, используемые в программе можно подразделить на 5 групп:</w:t>
      </w:r>
    </w:p>
    <w:p w14:paraId="3BDFBC0B" w14:textId="77777777" w:rsidR="00F03E40" w:rsidRDefault="00F03E40" w:rsidP="00F03E40">
      <w:pPr>
        <w:pStyle w:val="a0"/>
        <w:ind w:firstLine="720"/>
        <w:jc w:val="both"/>
      </w:pPr>
      <w:r>
        <w:rPr>
          <w:rFonts w:ascii="Times New Roman" w:hAnsi="Times New Roman"/>
          <w:sz w:val="24"/>
          <w:szCs w:val="24"/>
          <w:u w:val="single"/>
        </w:rPr>
        <w:t>К первой группе</w:t>
      </w:r>
      <w:r>
        <w:rPr>
          <w:rFonts w:ascii="Times New Roman" w:hAnsi="Times New Roman"/>
          <w:sz w:val="24"/>
          <w:szCs w:val="24"/>
        </w:rPr>
        <w:t xml:space="preserve"> относятся игры и упражнения, направленные на снятие напряжения и раскрепощение детей, дающие возможность проявить индивидуальность.</w:t>
      </w:r>
    </w:p>
    <w:p w14:paraId="113DD7D4" w14:textId="77777777" w:rsidR="00F03E40" w:rsidRDefault="00F03E40" w:rsidP="00F03E40">
      <w:pPr>
        <w:pStyle w:val="a0"/>
        <w:ind w:firstLine="720"/>
        <w:jc w:val="both"/>
      </w:pPr>
      <w:r>
        <w:rPr>
          <w:rFonts w:ascii="Times New Roman" w:hAnsi="Times New Roman"/>
          <w:sz w:val="24"/>
          <w:szCs w:val="24"/>
          <w:u w:val="single"/>
        </w:rPr>
        <w:t>Вторая группа</w:t>
      </w:r>
      <w:r>
        <w:rPr>
          <w:rFonts w:ascii="Times New Roman" w:hAnsi="Times New Roman"/>
          <w:sz w:val="24"/>
          <w:szCs w:val="24"/>
        </w:rPr>
        <w:t xml:space="preserve"> игр направлена на выработку правильного отношения к ошибкам и неудачам, на формирование уверенности в себе, стремления к реализации своих способностей.</w:t>
      </w:r>
    </w:p>
    <w:p w14:paraId="0C8D8DBA" w14:textId="77777777" w:rsidR="00F03E40" w:rsidRDefault="00F03E40" w:rsidP="00F03E40">
      <w:pPr>
        <w:pStyle w:val="a0"/>
        <w:ind w:firstLine="720"/>
        <w:jc w:val="both"/>
      </w:pPr>
      <w:r>
        <w:rPr>
          <w:rFonts w:ascii="Times New Roman" w:hAnsi="Times New Roman"/>
          <w:sz w:val="24"/>
          <w:szCs w:val="24"/>
          <w:u w:val="single"/>
        </w:rPr>
        <w:t>К третьей группе</w:t>
      </w:r>
      <w:r>
        <w:rPr>
          <w:rFonts w:ascii="Times New Roman" w:hAnsi="Times New Roman"/>
          <w:sz w:val="24"/>
          <w:szCs w:val="24"/>
        </w:rPr>
        <w:t xml:space="preserve"> относятся игры и упражнения, направленные на актуализацию школьных переживаний, снижение тревожности и страхов.</w:t>
      </w:r>
    </w:p>
    <w:p w14:paraId="2D82C468" w14:textId="77777777" w:rsidR="00F03E40" w:rsidRDefault="00F03E40" w:rsidP="00F03E40">
      <w:pPr>
        <w:pStyle w:val="a0"/>
        <w:ind w:firstLine="720"/>
        <w:jc w:val="both"/>
      </w:pPr>
      <w:r>
        <w:rPr>
          <w:rFonts w:ascii="Times New Roman" w:hAnsi="Times New Roman"/>
          <w:sz w:val="24"/>
          <w:szCs w:val="24"/>
          <w:u w:val="single"/>
        </w:rPr>
        <w:t>Четвертую группу</w:t>
      </w:r>
      <w:r>
        <w:rPr>
          <w:rFonts w:ascii="Times New Roman" w:hAnsi="Times New Roman"/>
          <w:sz w:val="24"/>
          <w:szCs w:val="24"/>
        </w:rPr>
        <w:t xml:space="preserve"> составляют игры, способствующие развитию произвольности, внутреннего плана действий.</w:t>
      </w:r>
    </w:p>
    <w:p w14:paraId="0CB5873A" w14:textId="77777777" w:rsidR="00F03E40" w:rsidRDefault="00F03E40" w:rsidP="00F03E40">
      <w:pPr>
        <w:pStyle w:val="a0"/>
        <w:ind w:firstLine="720"/>
        <w:jc w:val="both"/>
      </w:pPr>
      <w:r>
        <w:rPr>
          <w:rFonts w:ascii="Times New Roman" w:hAnsi="Times New Roman"/>
          <w:sz w:val="24"/>
          <w:szCs w:val="24"/>
          <w:u w:val="single"/>
        </w:rPr>
        <w:t>Пятая группа</w:t>
      </w:r>
      <w:r>
        <w:rPr>
          <w:rFonts w:ascii="Times New Roman" w:hAnsi="Times New Roman"/>
          <w:sz w:val="24"/>
          <w:szCs w:val="24"/>
        </w:rPr>
        <w:t xml:space="preserve"> игр и упражнений направлена на развитие интеллектуальных способностей.</w:t>
      </w:r>
    </w:p>
    <w:p w14:paraId="5C585178" w14:textId="7FCCE2AA" w:rsidR="00F03E40" w:rsidRPr="00F03E40" w:rsidRDefault="00E9465D" w:rsidP="00F03E40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 w:rsidRPr="00F03E40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</w:t>
      </w:r>
      <w:r w:rsidR="00F03E40" w:rsidRPr="00F03E40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«Успех каждого ребенка» (6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8</w:t>
      </w:r>
      <w:r w:rsidR="00F03E40" w:rsidRPr="00F03E40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часов)</w:t>
      </w:r>
    </w:p>
    <w:p w14:paraId="433A4248" w14:textId="77777777" w:rsidR="00F03E40" w:rsidRPr="00F03E40" w:rsidRDefault="00F03E40" w:rsidP="00F03E40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963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1134"/>
        <w:gridCol w:w="1418"/>
        <w:gridCol w:w="2410"/>
        <w:gridCol w:w="1559"/>
        <w:gridCol w:w="850"/>
        <w:gridCol w:w="2268"/>
      </w:tblGrid>
      <w:tr w:rsidR="009647DD" w:rsidRPr="00F03E40" w14:paraId="28BA7F75" w14:textId="77777777" w:rsidTr="009647DD">
        <w:trPr>
          <w:trHeight w:val="605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D0DAE42" w14:textId="77777777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F03E4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0E2D540" w14:textId="77777777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F03E4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раздела, тем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191B9F5E" w14:textId="77777777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F03E4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Количество часов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C260AD7" w14:textId="222FDDE3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Дата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53BD8595" w14:textId="3AE206A7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F03E4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Основные виды действия</w:t>
            </w:r>
          </w:p>
        </w:tc>
      </w:tr>
      <w:tr w:rsidR="009647DD" w:rsidRPr="00F03E40" w14:paraId="5FCF95F2" w14:textId="77777777" w:rsidTr="009647DD">
        <w:trPr>
          <w:trHeight w:val="429"/>
        </w:trPr>
        <w:tc>
          <w:tcPr>
            <w:tcW w:w="963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5B870E4" w14:textId="2A7A893D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1 год обучения</w:t>
            </w:r>
          </w:p>
        </w:tc>
      </w:tr>
      <w:tr w:rsidR="009647DD" w:rsidRPr="00F03E40" w14:paraId="5CCC636A" w14:textId="77777777" w:rsidTr="009647DD">
        <w:trPr>
          <w:trHeight w:val="267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9B84AD1" w14:textId="77777777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F03E4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Раздел 1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E1B0EF6" w14:textId="77777777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F03E4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 xml:space="preserve"> Официальное соглашение с самим собой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F19E7CF" w14:textId="77777777" w:rsidR="009647DD" w:rsidRPr="00F03E40" w:rsidRDefault="009647DD" w:rsidP="00F03E4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F03E4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7B33BC0" w14:textId="77777777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FDEAE2A" w14:textId="39CBBA34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9647DD" w:rsidRPr="00F03E40" w14:paraId="01C7A9EB" w14:textId="77777777" w:rsidTr="009647DD">
        <w:trPr>
          <w:trHeight w:val="267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80EB167" w14:textId="77777777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03E4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6B8725E" w14:textId="77777777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03E4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Давайте познакомимся. Мое детство. Рисуем историю своей жизни.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D085198" w14:textId="77777777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03E4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9E54B5F" w14:textId="77777777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32F1F11" w14:textId="12080CF2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03E4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Беседа. Творческая деятельность</w:t>
            </w:r>
          </w:p>
        </w:tc>
      </w:tr>
      <w:tr w:rsidR="009647DD" w:rsidRPr="00F03E40" w14:paraId="2B495CE4" w14:textId="77777777" w:rsidTr="009647DD">
        <w:trPr>
          <w:trHeight w:val="365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3CE4E92" w14:textId="77777777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03E4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CA92BB4" w14:textId="77777777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03E4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Познай себя.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0FE821E" w14:textId="77777777" w:rsidR="009647DD" w:rsidRPr="00F03E40" w:rsidRDefault="009647DD" w:rsidP="00F03E40">
            <w:pPr>
              <w:tabs>
                <w:tab w:val="left" w:pos="345"/>
              </w:tabs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F03E4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19817" w14:textId="77777777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277C4" w14:textId="4C8962D6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F03E4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t>Тест. Беседа с психологом</w:t>
            </w:r>
          </w:p>
        </w:tc>
      </w:tr>
      <w:tr w:rsidR="009647DD" w:rsidRPr="00F03E40" w14:paraId="1EC06C8F" w14:textId="77777777" w:rsidTr="009647DD">
        <w:trPr>
          <w:trHeight w:val="255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87D6F18" w14:textId="77777777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03E4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F1BC482" w14:textId="77777777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03E4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Интервью «Значимый поступок»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74E926F" w14:textId="77777777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03E4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09ADC" w14:textId="77777777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472AF" w14:textId="4B5476DB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03E4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Беседа. Развитие коммуникативных навыков</w:t>
            </w:r>
          </w:p>
        </w:tc>
      </w:tr>
      <w:tr w:rsidR="009647DD" w:rsidRPr="00F03E40" w14:paraId="37D51A30" w14:textId="77777777" w:rsidTr="009647DD">
        <w:trPr>
          <w:trHeight w:val="24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57115A47" w14:textId="77777777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F03E4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Раздел 2.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4FC135B3" w14:textId="77777777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F03E4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Мое настроение и чувства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4236010C" w14:textId="77777777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F03E4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11C7C" w14:textId="77777777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D30E37" w14:textId="4F21A198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9647DD" w:rsidRPr="00F03E40" w14:paraId="7976DEAB" w14:textId="77777777" w:rsidTr="009647DD">
        <w:trPr>
          <w:trHeight w:val="24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055A84D9" w14:textId="77777777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03E4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7CA73166" w14:textId="77777777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03E4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Мои чувства. Эмоции. Что такое </w:t>
            </w:r>
            <w:r w:rsidRPr="00F03E4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lastRenderedPageBreak/>
              <w:t xml:space="preserve">настроение?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351F1B94" w14:textId="77777777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03E4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lastRenderedPageBreak/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3023E" w14:textId="77777777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71CA9F" w14:textId="54EEB0D7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03E4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Игра - викторина</w:t>
            </w:r>
          </w:p>
        </w:tc>
      </w:tr>
      <w:tr w:rsidR="009647DD" w:rsidRPr="00F03E40" w14:paraId="4B2A24DF" w14:textId="77777777" w:rsidTr="009647DD">
        <w:trPr>
          <w:trHeight w:val="24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60494D11" w14:textId="77777777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03E4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lastRenderedPageBreak/>
              <w:t>5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771E6442" w14:textId="77777777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03E4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То, что дарит мне радость. Подари радость ближнему. Тренинг «Коробка счастья»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63F92512" w14:textId="77777777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03E4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86571" w14:textId="77777777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100F5C" w14:textId="6279F211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03E4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Тренинг </w:t>
            </w:r>
          </w:p>
        </w:tc>
      </w:tr>
      <w:tr w:rsidR="009647DD" w:rsidRPr="00F03E40" w14:paraId="261ABBCA" w14:textId="77777777" w:rsidTr="009647DD">
        <w:trPr>
          <w:trHeight w:val="24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2AD560CB" w14:textId="77777777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03E4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56EF2728" w14:textId="77777777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03E4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Рисуем настроение и чувства. Гордость, грусть. Гнев. Тренинг «Чемодан со стрессами».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2FBE1A73" w14:textId="77777777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03E4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4A0BE" w14:textId="77777777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097D5A" w14:textId="23689624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03E4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Работа с психологом. Тренинг </w:t>
            </w:r>
          </w:p>
        </w:tc>
      </w:tr>
      <w:tr w:rsidR="009647DD" w:rsidRPr="00F03E40" w14:paraId="1CECD184" w14:textId="77777777" w:rsidTr="009647DD">
        <w:trPr>
          <w:trHeight w:val="216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6AA302E8" w14:textId="77777777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03E4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0AB365E9" w14:textId="77777777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03E4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Как победить тревогу и страх?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1F595724" w14:textId="77777777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03E4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FD9A6" w14:textId="77777777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70BC19" w14:textId="0FA785AC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03E4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Виртуальное путешествие</w:t>
            </w:r>
          </w:p>
        </w:tc>
      </w:tr>
      <w:tr w:rsidR="009647DD" w:rsidRPr="00F03E40" w14:paraId="61BB82B8" w14:textId="77777777" w:rsidTr="009647DD">
        <w:trPr>
          <w:trHeight w:val="24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442E84E7" w14:textId="77777777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03E4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47AD647D" w14:textId="77777777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03E4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Обида. Понимаем чувства другого.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61F4EFB1" w14:textId="77777777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03E4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59898" w14:textId="77777777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9C42CE" w14:textId="630D77B0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03E4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Диалог с участниками группы</w:t>
            </w:r>
          </w:p>
        </w:tc>
      </w:tr>
      <w:tr w:rsidR="009647DD" w:rsidRPr="00F03E40" w14:paraId="7C8C90EE" w14:textId="77777777" w:rsidTr="009647DD">
        <w:trPr>
          <w:trHeight w:val="24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7192BB49" w14:textId="77777777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03E4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2527D5AF" w14:textId="77777777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03E4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Мы испытываем разные чувства. Рисуем лица.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043D5F4A" w14:textId="77777777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03E4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6DFDC" w14:textId="77777777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7D3CA6" w14:textId="4FABCA25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03E4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Работа с логопедом. Мимика</w:t>
            </w:r>
          </w:p>
        </w:tc>
      </w:tr>
      <w:tr w:rsidR="009647DD" w:rsidRPr="00F03E40" w14:paraId="303B9431" w14:textId="77777777" w:rsidTr="009647DD">
        <w:trPr>
          <w:trHeight w:val="24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7A0F87E" w14:textId="77777777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F03E4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Раздел 3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569C155" w14:textId="77777777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F03E4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Самооценка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52A9F43" w14:textId="77777777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F03E4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6D88B" w14:textId="77777777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CAED2" w14:textId="4776BC69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9647DD" w:rsidRPr="00F03E40" w14:paraId="08BC1F47" w14:textId="77777777" w:rsidTr="009647DD">
        <w:trPr>
          <w:trHeight w:val="24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8B0F6D6" w14:textId="77777777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03E4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7FA642E" w14:textId="77777777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03E4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Самооценка и оценивание.  Знакомство со шкалами самооценки.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BE21D0B" w14:textId="77777777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03E4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EE982" w14:textId="77777777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0EACA" w14:textId="3A4E2284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03E4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Игра </w:t>
            </w:r>
          </w:p>
        </w:tc>
      </w:tr>
      <w:tr w:rsidR="009647DD" w:rsidRPr="00F03E40" w14:paraId="4F47C735" w14:textId="77777777" w:rsidTr="009647DD">
        <w:trPr>
          <w:trHeight w:val="24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4089CBE" w14:textId="77777777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03E4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971F678" w14:textId="77777777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03E4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Учимся оценивать себя.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4094471" w14:textId="77777777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03E4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530F1" w14:textId="77777777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37DA3" w14:textId="1FA10BFA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03E4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Интерактив «Зеркало»</w:t>
            </w:r>
          </w:p>
        </w:tc>
      </w:tr>
      <w:tr w:rsidR="009647DD" w:rsidRPr="00F03E40" w14:paraId="02F6FC0F" w14:textId="77777777" w:rsidTr="009647DD">
        <w:trPr>
          <w:trHeight w:val="24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FB212CD" w14:textId="77777777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03E4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D87EE15" w14:textId="77777777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03E4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Я и другие (рисование)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2C56A88" w14:textId="77777777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03E4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14665" w14:textId="77777777" w:rsidR="009647DD" w:rsidRPr="00F03E40" w:rsidRDefault="009647DD" w:rsidP="00F03E40">
            <w:pPr>
              <w:tabs>
                <w:tab w:val="center" w:pos="553"/>
                <w:tab w:val="left" w:pos="1095"/>
              </w:tabs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4A127" w14:textId="5F434D17" w:rsidR="009647DD" w:rsidRPr="00F03E40" w:rsidRDefault="009647DD" w:rsidP="00F03E40">
            <w:pPr>
              <w:tabs>
                <w:tab w:val="center" w:pos="553"/>
                <w:tab w:val="left" w:pos="1095"/>
              </w:tabs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03E4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Работа с психологом. </w:t>
            </w:r>
          </w:p>
        </w:tc>
      </w:tr>
      <w:tr w:rsidR="009647DD" w:rsidRPr="00F03E40" w14:paraId="06E335EA" w14:textId="77777777" w:rsidTr="009647DD">
        <w:trPr>
          <w:trHeight w:val="24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8308957" w14:textId="77777777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03E4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911A9CB" w14:textId="77777777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03E4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Я и хороший ученик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5ABC3C4" w14:textId="77777777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03E4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6508D" w14:textId="77777777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1E2B5" w14:textId="4A266D27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03E4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Просмотр видеоролика</w:t>
            </w:r>
          </w:p>
        </w:tc>
      </w:tr>
      <w:tr w:rsidR="009647DD" w:rsidRPr="00F03E40" w14:paraId="76DD4364" w14:textId="77777777" w:rsidTr="009647DD">
        <w:trPr>
          <w:trHeight w:val="24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59804BC" w14:textId="77777777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03E4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14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3FA7903" w14:textId="77777777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03E4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Я – лидер? Чтобы я изменил в себе?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B014453" w14:textId="77777777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03E4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E875A" w14:textId="77777777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714FE" w14:textId="21BD13D5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03E4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Работа в группе. Применение разных ролей</w:t>
            </w:r>
          </w:p>
        </w:tc>
      </w:tr>
      <w:tr w:rsidR="009647DD" w:rsidRPr="00F03E40" w14:paraId="661252DA" w14:textId="77777777" w:rsidTr="009647DD">
        <w:trPr>
          <w:trHeight w:val="24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16F3B8E" w14:textId="77777777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F03E4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Раздел 4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34C838A" w14:textId="77777777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F03E4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Чему я уже научился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95F0D83" w14:textId="77777777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F03E4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39ACA" w14:textId="77777777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64642" w14:textId="5B8B71A4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9647DD" w:rsidRPr="00F03E40" w14:paraId="34033021" w14:textId="77777777" w:rsidTr="009647DD">
        <w:trPr>
          <w:trHeight w:val="24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8015F37" w14:textId="77777777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03E4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15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7AEC203" w14:textId="77777777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03E4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Я научился придумывать…</w:t>
            </w:r>
          </w:p>
          <w:p w14:paraId="26559853" w14:textId="77777777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03E4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Путешествие в мир фантазий.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CC17A93" w14:textId="77777777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F03E4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85AA6" w14:textId="77777777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82BBF" w14:textId="2CA5F4AD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F03E4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Занятие - путешествие</w:t>
            </w:r>
          </w:p>
        </w:tc>
      </w:tr>
      <w:tr w:rsidR="009647DD" w:rsidRPr="00F03E40" w14:paraId="32DD59DB" w14:textId="77777777" w:rsidTr="009647DD">
        <w:trPr>
          <w:trHeight w:val="24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95A317C" w14:textId="77777777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03E4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16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429578A" w14:textId="77777777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03E4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Решение творческих, логических и арифметических задач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10FF56B" w14:textId="77777777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F03E4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7BC75" w14:textId="77777777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6CAC3" w14:textId="56AA8F49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F03E4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 xml:space="preserve">Викторина </w:t>
            </w:r>
          </w:p>
        </w:tc>
      </w:tr>
      <w:tr w:rsidR="009647DD" w:rsidRPr="00F03E40" w14:paraId="5F427302" w14:textId="77777777" w:rsidTr="009647DD">
        <w:trPr>
          <w:trHeight w:val="24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E5A4A7D" w14:textId="77777777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03E4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17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8E84487" w14:textId="77777777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03E4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Еще я научился… Анализ гласных звуков, букв. Чтение слогов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199B27B" w14:textId="77777777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F03E4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C2F6C" w14:textId="77777777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0DE71" w14:textId="2315C5A6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F03E4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Работа с научно-популярной литературой.</w:t>
            </w:r>
          </w:p>
        </w:tc>
      </w:tr>
      <w:tr w:rsidR="009647DD" w:rsidRPr="00F03E40" w14:paraId="283C6DF0" w14:textId="77777777" w:rsidTr="009647DD">
        <w:trPr>
          <w:trHeight w:val="24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3430B64" w14:textId="77777777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03E4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18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E18B1E1" w14:textId="77777777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03E4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Пишу и рисую, какие умения я приобрел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46CC134" w14:textId="77777777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F03E4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BD261" w14:textId="77777777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CD822" w14:textId="26C40BF7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F03E4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 xml:space="preserve">Диагностика </w:t>
            </w:r>
          </w:p>
        </w:tc>
      </w:tr>
      <w:tr w:rsidR="009647DD" w:rsidRPr="00F03E40" w14:paraId="3D8D51B1" w14:textId="77777777" w:rsidTr="009647DD">
        <w:trPr>
          <w:trHeight w:val="24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1526502" w14:textId="77777777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F03E4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Раздел 5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0F9C8E1" w14:textId="77777777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F03E4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Я – школа.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99C40B2" w14:textId="77777777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F03E4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24461" w14:textId="77777777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AC828" w14:textId="4292B04D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9647DD" w:rsidRPr="00F03E40" w14:paraId="4EE39206" w14:textId="77777777" w:rsidTr="009647DD">
        <w:trPr>
          <w:trHeight w:val="24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183BEC0" w14:textId="77777777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03E4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19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639C894" w14:textId="77777777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03E4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Мой класс. Ребята моего класса. Игра «Узнай по описанию»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1D0C748" w14:textId="77777777" w:rsidR="009647DD" w:rsidRPr="00F03E40" w:rsidRDefault="009647DD" w:rsidP="00F03E40">
            <w:pPr>
              <w:jc w:val="center"/>
              <w:rPr>
                <w:rFonts w:ascii="Calibri" w:eastAsia="Calibri" w:hAnsi="Calibri" w:cs="Times New Roman"/>
              </w:rPr>
            </w:pPr>
            <w:r w:rsidRPr="00F03E4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FB5B5" w14:textId="77777777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9F61D" w14:textId="7085FEDF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F03E4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 xml:space="preserve">Игра </w:t>
            </w:r>
          </w:p>
        </w:tc>
      </w:tr>
      <w:tr w:rsidR="009647DD" w:rsidRPr="00F03E40" w14:paraId="3E18DDE6" w14:textId="77777777" w:rsidTr="009647DD">
        <w:trPr>
          <w:trHeight w:val="24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B65C1B5" w14:textId="77777777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03E4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20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9C4E1D8" w14:textId="77777777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03E4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Школьные правила. Рисование значками школьных правил.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118F1EF" w14:textId="77777777" w:rsidR="009647DD" w:rsidRPr="00F03E40" w:rsidRDefault="009647DD" w:rsidP="00F03E40">
            <w:pPr>
              <w:jc w:val="center"/>
              <w:rPr>
                <w:rFonts w:ascii="Calibri" w:eastAsia="Calibri" w:hAnsi="Calibri" w:cs="Times New Roman"/>
              </w:rPr>
            </w:pPr>
            <w:r w:rsidRPr="00F03E4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8FD5F" w14:textId="77777777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64F30" w14:textId="273AD4F8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F03E4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Постановка опытов для демонстрации</w:t>
            </w:r>
          </w:p>
        </w:tc>
      </w:tr>
      <w:tr w:rsidR="009647DD" w:rsidRPr="00F03E40" w14:paraId="39DA4B12" w14:textId="77777777" w:rsidTr="009647DD">
        <w:trPr>
          <w:trHeight w:val="24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B0584E3" w14:textId="77777777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03E4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21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DC7EB7A" w14:textId="77777777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03E4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«Школа без правил»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9A1A08D" w14:textId="77777777" w:rsidR="009647DD" w:rsidRPr="00F03E40" w:rsidRDefault="009647DD" w:rsidP="00F03E40">
            <w:pPr>
              <w:jc w:val="center"/>
              <w:rPr>
                <w:rFonts w:ascii="Calibri" w:eastAsia="Calibri" w:hAnsi="Calibri" w:cs="Times New Roman"/>
              </w:rPr>
            </w:pPr>
            <w:r w:rsidRPr="00F03E4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FE7F1" w14:textId="77777777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93D87" w14:textId="4EECDFBB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F03E4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Слушание объяснений наставника</w:t>
            </w:r>
          </w:p>
        </w:tc>
      </w:tr>
      <w:tr w:rsidR="009647DD" w:rsidRPr="00F03E40" w14:paraId="69C336C3" w14:textId="77777777" w:rsidTr="009647DD">
        <w:trPr>
          <w:trHeight w:val="24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67EC204" w14:textId="77777777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03E4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22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7E5CA13" w14:textId="77777777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03E4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Какой я ученик? Что такое лень? </w:t>
            </w:r>
            <w:r w:rsidRPr="00F03E40">
              <w:rPr>
                <w:rFonts w:ascii="Times New Roman" w:eastAsia="Calibri" w:hAnsi="Times New Roman" w:cs="Times New Roman"/>
                <w:sz w:val="24"/>
                <w:szCs w:val="24"/>
              </w:rPr>
              <w:t>Как справиться с «</w:t>
            </w:r>
            <w:proofErr w:type="spellStart"/>
            <w:r w:rsidRPr="00F03E40">
              <w:rPr>
                <w:rFonts w:ascii="Times New Roman" w:eastAsia="Calibri" w:hAnsi="Times New Roman" w:cs="Times New Roman"/>
                <w:sz w:val="24"/>
                <w:szCs w:val="24"/>
              </w:rPr>
              <w:t>Немогучками</w:t>
            </w:r>
            <w:proofErr w:type="spellEnd"/>
            <w:r w:rsidRPr="00F03E40">
              <w:rPr>
                <w:rFonts w:ascii="Times New Roman" w:eastAsia="Calibri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58624B3" w14:textId="77777777" w:rsidR="009647DD" w:rsidRPr="00F03E40" w:rsidRDefault="009647DD" w:rsidP="00F03E40">
            <w:pPr>
              <w:jc w:val="center"/>
              <w:rPr>
                <w:rFonts w:ascii="Calibri" w:eastAsia="Calibri" w:hAnsi="Calibri" w:cs="Times New Roman"/>
              </w:rPr>
            </w:pPr>
            <w:r w:rsidRPr="00F03E4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E52DE" w14:textId="77777777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AD327" w14:textId="4481EEAE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F03E4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Наблюдение за демонстрациями наставника</w:t>
            </w:r>
          </w:p>
        </w:tc>
      </w:tr>
      <w:tr w:rsidR="009647DD" w:rsidRPr="00F03E40" w14:paraId="011A9FC4" w14:textId="77777777" w:rsidTr="009647DD">
        <w:trPr>
          <w:trHeight w:val="24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118CE81" w14:textId="77777777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03E4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23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FB6E16A" w14:textId="77777777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03E4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Трудности первоклассника в школе, дома, на улице.</w:t>
            </w:r>
            <w:r w:rsidRPr="00F03E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03E4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Диагностика уровня школьной тревожности.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5F25BFB" w14:textId="77777777" w:rsidR="009647DD" w:rsidRPr="00F03E40" w:rsidRDefault="009647DD" w:rsidP="00F03E40">
            <w:pPr>
              <w:jc w:val="center"/>
              <w:rPr>
                <w:rFonts w:ascii="Calibri" w:eastAsia="Calibri" w:hAnsi="Calibri" w:cs="Times New Roman"/>
              </w:rPr>
            </w:pPr>
            <w:r w:rsidRPr="00F03E4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lastRenderedPageBreak/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A92B2" w14:textId="77777777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F5B34" w14:textId="05ADD755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F03E4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 xml:space="preserve">Диагностика </w:t>
            </w:r>
          </w:p>
        </w:tc>
      </w:tr>
      <w:tr w:rsidR="009647DD" w:rsidRPr="00F03E40" w14:paraId="63EF84C6" w14:textId="77777777" w:rsidTr="009647DD">
        <w:trPr>
          <w:trHeight w:val="24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56FD111" w14:textId="77777777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03E4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lastRenderedPageBreak/>
              <w:t>24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DB47DD6" w14:textId="77777777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03E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Сочиняем сказку про школьные предметы. Анализ </w:t>
            </w:r>
            <w:proofErr w:type="spellStart"/>
            <w:r w:rsidRPr="00F03E40">
              <w:rPr>
                <w:rFonts w:ascii="Times New Roman" w:eastAsia="Calibri" w:hAnsi="Times New Roman" w:cs="Times New Roman"/>
                <w:sz w:val="24"/>
                <w:szCs w:val="24"/>
              </w:rPr>
              <w:t>сложноусвояемых</w:t>
            </w:r>
            <w:proofErr w:type="spellEnd"/>
            <w:r w:rsidRPr="00F03E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04C63B7" w14:textId="77777777" w:rsidR="009647DD" w:rsidRPr="00F03E40" w:rsidRDefault="009647DD" w:rsidP="00F03E40">
            <w:pPr>
              <w:jc w:val="center"/>
              <w:rPr>
                <w:rFonts w:ascii="Calibri" w:eastAsia="Calibri" w:hAnsi="Calibri" w:cs="Times New Roman"/>
              </w:rPr>
            </w:pPr>
            <w:r w:rsidRPr="00F03E4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7AF9B" w14:textId="77777777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A4FAD" w14:textId="714AA70E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F03E4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Работа с научно-популярной литературой.</w:t>
            </w:r>
          </w:p>
        </w:tc>
      </w:tr>
      <w:tr w:rsidR="009647DD" w:rsidRPr="00F03E40" w14:paraId="24D05193" w14:textId="77777777" w:rsidTr="009647DD">
        <w:trPr>
          <w:trHeight w:val="24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6C59377" w14:textId="77777777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03E4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25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4B73FE2" w14:textId="77777777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3E40">
              <w:rPr>
                <w:rFonts w:ascii="Times New Roman" w:eastAsia="Calibri" w:hAnsi="Times New Roman" w:cs="Times New Roman"/>
                <w:sz w:val="24"/>
                <w:szCs w:val="24"/>
              </w:rPr>
              <w:t>Лидер группы. Диагностика психического состояния и свойств личности. Проективный тест «Несуществующее животное»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51A7A1F" w14:textId="77777777" w:rsidR="009647DD" w:rsidRPr="00F03E40" w:rsidRDefault="009647DD" w:rsidP="00F03E40">
            <w:pPr>
              <w:jc w:val="center"/>
              <w:rPr>
                <w:rFonts w:ascii="Calibri" w:eastAsia="Calibri" w:hAnsi="Calibri" w:cs="Times New Roman"/>
              </w:rPr>
            </w:pPr>
            <w:r w:rsidRPr="00F03E4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70306" w14:textId="77777777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BD9DD" w14:textId="5418C053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F03E4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 xml:space="preserve">Тест. </w:t>
            </w:r>
          </w:p>
          <w:p w14:paraId="6E71F4FC" w14:textId="77777777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F03E4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Вывод и доказательство</w:t>
            </w:r>
          </w:p>
        </w:tc>
      </w:tr>
      <w:tr w:rsidR="009647DD" w:rsidRPr="00F03E40" w14:paraId="13607CD2" w14:textId="77777777" w:rsidTr="009647DD">
        <w:trPr>
          <w:trHeight w:val="24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6D628C6" w14:textId="77777777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03E4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26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0E732DC" w14:textId="77777777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03E4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Правовое воспитание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096F03A" w14:textId="77777777" w:rsidR="009647DD" w:rsidRPr="00F03E40" w:rsidRDefault="009647DD" w:rsidP="00F03E40">
            <w:pPr>
              <w:jc w:val="center"/>
              <w:rPr>
                <w:rFonts w:ascii="Calibri" w:eastAsia="Calibri" w:hAnsi="Calibri" w:cs="Times New Roman"/>
              </w:rPr>
            </w:pPr>
            <w:r w:rsidRPr="00F03E4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97379" w14:textId="77777777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A8D6E" w14:textId="405BD2F9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F03E4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Слушание объяснений наставника</w:t>
            </w:r>
          </w:p>
        </w:tc>
      </w:tr>
      <w:tr w:rsidR="009647DD" w:rsidRPr="00F03E40" w14:paraId="45C39D7C" w14:textId="77777777" w:rsidTr="009647DD">
        <w:trPr>
          <w:trHeight w:val="24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7A14AA5" w14:textId="77777777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03E4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27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1B98B4A" w14:textId="77777777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03E4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Творческая работа «Я в школе.  Я в коллективе»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621465D" w14:textId="77777777" w:rsidR="009647DD" w:rsidRPr="00F03E40" w:rsidRDefault="009647DD" w:rsidP="00F03E40">
            <w:pPr>
              <w:jc w:val="center"/>
              <w:rPr>
                <w:rFonts w:ascii="Calibri" w:eastAsia="Calibri" w:hAnsi="Calibri" w:cs="Times New Roman"/>
              </w:rPr>
            </w:pPr>
            <w:r w:rsidRPr="00F03E4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A6BC0" w14:textId="77777777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52546" w14:textId="6E8FBAB4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F03E4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Психологический коллаж</w:t>
            </w:r>
          </w:p>
        </w:tc>
      </w:tr>
      <w:tr w:rsidR="009647DD" w:rsidRPr="00F03E40" w14:paraId="3F0D80F5" w14:textId="77777777" w:rsidTr="009647DD">
        <w:trPr>
          <w:trHeight w:val="24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C7D7A94" w14:textId="77777777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F03E4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Раздел 6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4D48C7A" w14:textId="77777777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F03E4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Я и моя Родина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91E2952" w14:textId="77777777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F03E4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3536E" w14:textId="77777777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3F227" w14:textId="14046F02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9647DD" w:rsidRPr="00F03E40" w14:paraId="2EAE81A2" w14:textId="77777777" w:rsidTr="009647DD">
        <w:trPr>
          <w:trHeight w:val="24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4191917" w14:textId="77777777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03E4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28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1E431EA" w14:textId="77777777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03E4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Я и моя Родина. Моя малая Родина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A5BBE71" w14:textId="77777777" w:rsidR="009647DD" w:rsidRPr="00F03E40" w:rsidRDefault="009647DD" w:rsidP="00F03E40">
            <w:pPr>
              <w:jc w:val="center"/>
              <w:rPr>
                <w:rFonts w:ascii="Calibri" w:eastAsia="Calibri" w:hAnsi="Calibri" w:cs="Times New Roman"/>
              </w:rPr>
            </w:pPr>
            <w:r w:rsidRPr="00F03E4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D825F" w14:textId="77777777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5C61F" w14:textId="2B44632D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03E4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Работа с научно-популярной литературой.</w:t>
            </w:r>
          </w:p>
        </w:tc>
      </w:tr>
      <w:tr w:rsidR="009647DD" w:rsidRPr="00F03E40" w14:paraId="72B681CE" w14:textId="77777777" w:rsidTr="009647DD">
        <w:trPr>
          <w:trHeight w:val="24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7AFECC1" w14:textId="77777777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03E4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29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31A9E34" w14:textId="77777777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03E4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Знакомство с символикой России, Ростовской области, г. Шахты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F33EE8F" w14:textId="77777777" w:rsidR="009647DD" w:rsidRPr="00F03E40" w:rsidRDefault="009647DD" w:rsidP="00F03E40">
            <w:pPr>
              <w:jc w:val="center"/>
              <w:rPr>
                <w:rFonts w:ascii="Calibri" w:eastAsia="Calibri" w:hAnsi="Calibri" w:cs="Times New Roman"/>
              </w:rPr>
            </w:pPr>
            <w:r w:rsidRPr="00F03E4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7AE55" w14:textId="77777777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3AA3C" w14:textId="2A9F6C3A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03E4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Слушание объяснений наставника</w:t>
            </w:r>
          </w:p>
        </w:tc>
      </w:tr>
      <w:tr w:rsidR="009647DD" w:rsidRPr="00F03E40" w14:paraId="09FEC8AA" w14:textId="77777777" w:rsidTr="009647DD">
        <w:trPr>
          <w:trHeight w:val="244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E9EBD03" w14:textId="77777777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F03E4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Раздел 7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AC5FBA1" w14:textId="77777777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F03E4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Я и моя семья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852F34D" w14:textId="77777777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F03E4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912AD" w14:textId="77777777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CCA6E" w14:textId="5EB7D4BC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9647DD" w:rsidRPr="00F03E40" w14:paraId="495D77BD" w14:textId="77777777" w:rsidTr="009647DD">
        <w:trPr>
          <w:trHeight w:val="24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E64C80D" w14:textId="77777777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03E4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30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B5B473B" w14:textId="77777777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03E4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Моя идеальная семья.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7C8783B" w14:textId="77777777" w:rsidR="009647DD" w:rsidRPr="00F03E40" w:rsidRDefault="009647DD" w:rsidP="00F03E40">
            <w:pPr>
              <w:jc w:val="center"/>
              <w:rPr>
                <w:rFonts w:ascii="Calibri" w:eastAsia="Calibri" w:hAnsi="Calibri" w:cs="Times New Roman"/>
              </w:rPr>
            </w:pPr>
            <w:r w:rsidRPr="00F03E4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180E5" w14:textId="77777777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92216" w14:textId="52FE63A5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03E4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Постановка опытов для демонстрации</w:t>
            </w:r>
          </w:p>
        </w:tc>
      </w:tr>
      <w:tr w:rsidR="009647DD" w:rsidRPr="00F03E40" w14:paraId="5F6D7F4D" w14:textId="77777777" w:rsidTr="009647DD">
        <w:trPr>
          <w:trHeight w:val="24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1C76E05" w14:textId="77777777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03E4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31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AD47FEB" w14:textId="77777777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03E40">
              <w:rPr>
                <w:rFonts w:ascii="Times New Roman" w:eastAsia="Calibri" w:hAnsi="Times New Roman" w:cs="Times New Roman"/>
                <w:sz w:val="24"/>
                <w:szCs w:val="24"/>
              </w:rPr>
              <w:t>Поговорим о маме (бабушке, папе).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53C4CDD" w14:textId="77777777" w:rsidR="009647DD" w:rsidRPr="00F03E40" w:rsidRDefault="009647DD" w:rsidP="00F03E40">
            <w:pPr>
              <w:jc w:val="center"/>
              <w:rPr>
                <w:rFonts w:ascii="Calibri" w:eastAsia="Calibri" w:hAnsi="Calibri" w:cs="Times New Roman"/>
              </w:rPr>
            </w:pPr>
            <w:r w:rsidRPr="00F03E4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99257" w14:textId="77777777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D82BE" w14:textId="5FFA7D66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03E4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Постановка опытов для демонстрации</w:t>
            </w:r>
          </w:p>
        </w:tc>
      </w:tr>
      <w:tr w:rsidR="009647DD" w:rsidRPr="00F03E40" w14:paraId="54225B89" w14:textId="77777777" w:rsidTr="009647DD">
        <w:trPr>
          <w:trHeight w:val="24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6B9835E" w14:textId="77777777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03E4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32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5F17130" w14:textId="77777777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03E4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Семейные праздники. Новый год и Рождество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A8FEF37" w14:textId="77777777" w:rsidR="009647DD" w:rsidRPr="00F03E40" w:rsidRDefault="009647DD" w:rsidP="00F03E40">
            <w:pPr>
              <w:jc w:val="center"/>
              <w:rPr>
                <w:rFonts w:ascii="Calibri" w:eastAsia="Calibri" w:hAnsi="Calibri" w:cs="Times New Roman"/>
              </w:rPr>
            </w:pPr>
            <w:r w:rsidRPr="00F03E4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E0746" w14:textId="77777777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8F456" w14:textId="2F5FD6BE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03E4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Наблюдение за демонстрациями наставника</w:t>
            </w:r>
          </w:p>
        </w:tc>
      </w:tr>
      <w:tr w:rsidR="009647DD" w:rsidRPr="00F03E40" w14:paraId="5115F06C" w14:textId="77777777" w:rsidTr="009647DD">
        <w:trPr>
          <w:trHeight w:val="24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A1A6F45" w14:textId="0980AC76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33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32B845B" w14:textId="4A9925C5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Участие в конкурсах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7816C2D" w14:textId="3A0C213A" w:rsidR="009647DD" w:rsidRPr="00F03E40" w:rsidRDefault="009647DD" w:rsidP="00F03E4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10163" w14:textId="77777777" w:rsidR="009647DD" w:rsidRDefault="009647DD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FE160" w14:textId="3729D083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В течение года</w:t>
            </w:r>
          </w:p>
        </w:tc>
      </w:tr>
      <w:tr w:rsidR="009647DD" w:rsidRPr="00F03E40" w14:paraId="36C3E015" w14:textId="77777777" w:rsidTr="009647DD">
        <w:trPr>
          <w:trHeight w:val="24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1F01F06" w14:textId="43088CBE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34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3E307F6" w14:textId="32A8B6BD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Участие в конкурсах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7B55FF5" w14:textId="7E637D7E" w:rsidR="009647DD" w:rsidRPr="00F03E40" w:rsidRDefault="009647DD" w:rsidP="00F03E4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D4EE4" w14:textId="77777777" w:rsidR="009647DD" w:rsidRDefault="009647DD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EE996" w14:textId="250F1DF7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В течение года</w:t>
            </w:r>
          </w:p>
        </w:tc>
      </w:tr>
      <w:tr w:rsidR="009647DD" w:rsidRPr="00F03E40" w14:paraId="3DCFAB74" w14:textId="77777777" w:rsidTr="009647DD">
        <w:trPr>
          <w:trHeight w:val="249"/>
        </w:trPr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72A0E" w14:textId="77777777" w:rsidR="009647DD" w:rsidRDefault="009647DD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70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E7DDF" w14:textId="43C86994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2 год обучения</w:t>
            </w:r>
          </w:p>
        </w:tc>
      </w:tr>
      <w:tr w:rsidR="009647DD" w:rsidRPr="00F03E40" w14:paraId="11AFA2D2" w14:textId="77777777" w:rsidTr="009647DD">
        <w:trPr>
          <w:trHeight w:val="24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2F15A01" w14:textId="331331F3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016C289" w14:textId="77777777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03E40">
              <w:rPr>
                <w:rFonts w:ascii="Times New Roman" w:eastAsia="Calibri" w:hAnsi="Times New Roman" w:cs="Times New Roman"/>
                <w:sz w:val="24"/>
                <w:szCs w:val="24"/>
              </w:rPr>
              <w:t>Я умею просить прощения. Трудно ли быть родителем? Почему родители наказывают детей?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431EA5E" w14:textId="77777777" w:rsidR="009647DD" w:rsidRPr="00F03E40" w:rsidRDefault="009647DD" w:rsidP="00F03E40">
            <w:pPr>
              <w:jc w:val="center"/>
              <w:rPr>
                <w:rFonts w:ascii="Calibri" w:eastAsia="Calibri" w:hAnsi="Calibri" w:cs="Times New Roman"/>
              </w:rPr>
            </w:pPr>
            <w:r w:rsidRPr="00F03E4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FF149" w14:textId="77777777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907DD" w14:textId="2E654C61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03E4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Вывод и доказательство</w:t>
            </w:r>
          </w:p>
        </w:tc>
      </w:tr>
      <w:tr w:rsidR="009647DD" w:rsidRPr="00F03E40" w14:paraId="01DF46EE" w14:textId="77777777" w:rsidTr="009647DD">
        <w:trPr>
          <w:trHeight w:val="24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A061D98" w14:textId="20D7775D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7AA18BF" w14:textId="77777777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3E4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Я - помощник.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38450FF" w14:textId="77777777" w:rsidR="009647DD" w:rsidRPr="00F03E40" w:rsidRDefault="009647DD" w:rsidP="00F03E40">
            <w:pPr>
              <w:jc w:val="center"/>
              <w:rPr>
                <w:rFonts w:ascii="Calibri" w:eastAsia="Calibri" w:hAnsi="Calibri" w:cs="Times New Roman"/>
              </w:rPr>
            </w:pPr>
            <w:r w:rsidRPr="00F03E4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57BD9" w14:textId="77777777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418FC" w14:textId="6D488BBB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03E4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Проведение исследовательского эксперимента</w:t>
            </w:r>
          </w:p>
        </w:tc>
      </w:tr>
      <w:tr w:rsidR="009647DD" w:rsidRPr="00F03E40" w14:paraId="5FBBAB09" w14:textId="77777777" w:rsidTr="009647DD">
        <w:trPr>
          <w:trHeight w:val="24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DB0C198" w14:textId="11C621ED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0FFD9B6" w14:textId="77777777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03E4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Самооценка поведения в семье. </w:t>
            </w:r>
            <w:r w:rsidRPr="00F03E40">
              <w:rPr>
                <w:rFonts w:ascii="Times New Roman" w:eastAsia="Calibri" w:hAnsi="Times New Roman" w:cs="Times New Roman"/>
                <w:sz w:val="24"/>
                <w:szCs w:val="24"/>
              </w:rPr>
              <w:t>Методика «Изучение типа общения ребёнка с взрослыми».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24FDE7A" w14:textId="77777777" w:rsidR="009647DD" w:rsidRPr="00F03E40" w:rsidRDefault="009647DD" w:rsidP="00F03E40">
            <w:pPr>
              <w:jc w:val="center"/>
              <w:rPr>
                <w:rFonts w:ascii="Calibri" w:eastAsia="Calibri" w:hAnsi="Calibri" w:cs="Times New Roman"/>
              </w:rPr>
            </w:pPr>
            <w:r w:rsidRPr="00F03E4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981C9" w14:textId="77777777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6D37A" w14:textId="200CF180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03E4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Тренинг </w:t>
            </w:r>
          </w:p>
        </w:tc>
      </w:tr>
      <w:tr w:rsidR="009647DD" w:rsidRPr="00F03E40" w14:paraId="58383BA5" w14:textId="77777777" w:rsidTr="009647DD">
        <w:trPr>
          <w:trHeight w:val="249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D9D6F8E" w14:textId="77777777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F03E4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Раздел 8</w:t>
            </w:r>
          </w:p>
        </w:tc>
        <w:tc>
          <w:tcPr>
            <w:tcW w:w="382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5BCD7B04" w14:textId="77777777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F03E4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Профессии моих родителей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4F53FE3" w14:textId="77777777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F03E4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B13B9" w14:textId="77777777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0D5D5" w14:textId="3B14BE08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9647DD" w:rsidRPr="00F03E40" w14:paraId="627FF4A1" w14:textId="77777777" w:rsidTr="009647DD">
        <w:trPr>
          <w:trHeight w:val="249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0551F1C" w14:textId="7DAF5DB8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382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5C971371" w14:textId="77777777" w:rsidR="009647DD" w:rsidRPr="00F03E40" w:rsidRDefault="009647DD" w:rsidP="00F03E40">
            <w:pPr>
              <w:suppressLineNumbers/>
              <w:suppressAutoHyphens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03E4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«Все работы хороши - выбирай на вкус»</w:t>
            </w:r>
            <w:proofErr w:type="gramStart"/>
            <w:r w:rsidRPr="00F03E4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  <w:proofErr w:type="gramEnd"/>
            <w:r w:rsidRPr="00F03E4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gramStart"/>
            <w:r w:rsidRPr="00F03E4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</w:t>
            </w:r>
            <w:proofErr w:type="gramEnd"/>
            <w:r w:rsidRPr="00F03E4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ем полезна математика?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AD1BE94" w14:textId="77777777" w:rsidR="009647DD" w:rsidRPr="00F03E40" w:rsidRDefault="009647DD" w:rsidP="00F03E40">
            <w:pPr>
              <w:jc w:val="center"/>
              <w:rPr>
                <w:rFonts w:ascii="Calibri" w:eastAsia="Calibri" w:hAnsi="Calibri" w:cs="Times New Roman"/>
              </w:rPr>
            </w:pPr>
            <w:r w:rsidRPr="00F03E4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1A86B" w14:textId="77777777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9048A" w14:textId="7AC05960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03E4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Постановка опытов для демонстрации</w:t>
            </w:r>
          </w:p>
        </w:tc>
      </w:tr>
      <w:tr w:rsidR="009647DD" w:rsidRPr="00F03E40" w14:paraId="4FFB79B1" w14:textId="77777777" w:rsidTr="009647DD">
        <w:trPr>
          <w:trHeight w:val="249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1D89DCD" w14:textId="053F6968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382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E2AAF18" w14:textId="77777777" w:rsidR="009647DD" w:rsidRPr="00F03E40" w:rsidRDefault="009647DD" w:rsidP="00F03E40">
            <w:pPr>
              <w:suppressLineNumbers/>
              <w:suppressAutoHyphens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03E4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Подари людям добро. Как я умею читать?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568BFB97" w14:textId="77777777" w:rsidR="009647DD" w:rsidRPr="00F03E40" w:rsidRDefault="009647DD" w:rsidP="00F03E40">
            <w:pPr>
              <w:jc w:val="center"/>
              <w:rPr>
                <w:rFonts w:ascii="Calibri" w:eastAsia="Calibri" w:hAnsi="Calibri" w:cs="Times New Roman"/>
              </w:rPr>
            </w:pPr>
            <w:r w:rsidRPr="00F03E4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A252C" w14:textId="77777777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FC1D2" w14:textId="4C16E41E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03E4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Работа с научно-популярной литературой.</w:t>
            </w:r>
          </w:p>
        </w:tc>
      </w:tr>
      <w:tr w:rsidR="009647DD" w:rsidRPr="00F03E40" w14:paraId="350BC025" w14:textId="77777777" w:rsidTr="009647DD">
        <w:trPr>
          <w:trHeight w:val="249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D78646C" w14:textId="6E7600A7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382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EB17D5F" w14:textId="77777777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03E40">
              <w:rPr>
                <w:rFonts w:ascii="Times New Roman" w:eastAsia="Calibri" w:hAnsi="Times New Roman" w:cs="Times New Roman"/>
                <w:sz w:val="24"/>
                <w:szCs w:val="24"/>
              </w:rPr>
              <w:t>Я б в учителя пошел. Практика письма слогов, слов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A235BFC" w14:textId="77777777" w:rsidR="009647DD" w:rsidRPr="00F03E40" w:rsidRDefault="009647DD" w:rsidP="00F03E40">
            <w:pPr>
              <w:jc w:val="center"/>
              <w:rPr>
                <w:rFonts w:ascii="Calibri" w:eastAsia="Calibri" w:hAnsi="Calibri" w:cs="Times New Roman"/>
              </w:rPr>
            </w:pPr>
            <w:r w:rsidRPr="00F03E4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46F50" w14:textId="77777777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CAE69" w14:textId="42B0CD65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03E4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Проведение исследовательского </w:t>
            </w:r>
            <w:r w:rsidRPr="00F03E4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lastRenderedPageBreak/>
              <w:t>эксперимента</w:t>
            </w:r>
          </w:p>
        </w:tc>
      </w:tr>
      <w:tr w:rsidR="009647DD" w:rsidRPr="00F03E40" w14:paraId="153F9229" w14:textId="77777777" w:rsidTr="009647DD">
        <w:trPr>
          <w:trHeight w:val="249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1ED728A8" w14:textId="77777777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F03E4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lastRenderedPageBreak/>
              <w:t>Раздел 9</w:t>
            </w:r>
          </w:p>
        </w:tc>
        <w:tc>
          <w:tcPr>
            <w:tcW w:w="382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F3F6702" w14:textId="77777777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F03E4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Кто такой Я. Мой автопортрет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E5F977B" w14:textId="77777777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F03E4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DE7BA" w14:textId="77777777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34F22" w14:textId="71EF1ECF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9647DD" w:rsidRPr="00F03E40" w14:paraId="296F7D22" w14:textId="77777777" w:rsidTr="009647DD">
        <w:trPr>
          <w:trHeight w:val="249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2D6FB52" w14:textId="74B97411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382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C745D1E" w14:textId="77777777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03E4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Мой внутренний мир. Тропинка к своему Я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7252A0E" w14:textId="77777777" w:rsidR="009647DD" w:rsidRPr="00F03E40" w:rsidRDefault="009647DD" w:rsidP="00F03E40">
            <w:pPr>
              <w:jc w:val="center"/>
              <w:rPr>
                <w:rFonts w:ascii="Calibri" w:eastAsia="Calibri" w:hAnsi="Calibri" w:cs="Times New Roman"/>
              </w:rPr>
            </w:pPr>
            <w:r w:rsidRPr="00F03E4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1E6EB" w14:textId="77777777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B32FA" w14:textId="622FC693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03E4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Постановка опытов для демонстрации</w:t>
            </w:r>
          </w:p>
        </w:tc>
      </w:tr>
      <w:tr w:rsidR="009647DD" w:rsidRPr="00F03E40" w14:paraId="34B13F60" w14:textId="77777777" w:rsidTr="009647DD">
        <w:trPr>
          <w:trHeight w:val="249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52052CD" w14:textId="5A3C7165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382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41546F5" w14:textId="77777777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03E4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Рисование своего портрета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F4FFF98" w14:textId="77777777" w:rsidR="009647DD" w:rsidRPr="00F03E40" w:rsidRDefault="009647DD" w:rsidP="00F03E40">
            <w:pPr>
              <w:jc w:val="center"/>
              <w:rPr>
                <w:rFonts w:ascii="Calibri" w:eastAsia="Calibri" w:hAnsi="Calibri" w:cs="Times New Roman"/>
              </w:rPr>
            </w:pPr>
            <w:r w:rsidRPr="00F03E4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DC001" w14:textId="77777777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D34D9" w14:textId="3E64A654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03E4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Проведение исследовательского эксперимента</w:t>
            </w:r>
          </w:p>
        </w:tc>
      </w:tr>
      <w:tr w:rsidR="009647DD" w:rsidRPr="00F03E40" w14:paraId="5DC17E5B" w14:textId="77777777" w:rsidTr="009647DD">
        <w:trPr>
          <w:trHeight w:val="249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ED917DA" w14:textId="671EEF57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382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974AEBB" w14:textId="77777777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03E4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Мои желания и увлечения. Участие в тематической олимпиаде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C60200A" w14:textId="77777777" w:rsidR="009647DD" w:rsidRPr="00F03E40" w:rsidRDefault="009647DD" w:rsidP="00F03E40">
            <w:pPr>
              <w:jc w:val="center"/>
              <w:rPr>
                <w:rFonts w:ascii="Calibri" w:eastAsia="Calibri" w:hAnsi="Calibri" w:cs="Times New Roman"/>
              </w:rPr>
            </w:pPr>
            <w:r w:rsidRPr="00F03E4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A4AEB" w14:textId="77777777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9ECE3" w14:textId="5FCBB7E2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03E4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Решение текстовых количественных и качественных задач</w:t>
            </w:r>
          </w:p>
        </w:tc>
      </w:tr>
      <w:tr w:rsidR="009647DD" w:rsidRPr="00F03E40" w14:paraId="08ED9B44" w14:textId="77777777" w:rsidTr="009647DD">
        <w:trPr>
          <w:trHeight w:val="249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319443F" w14:textId="7CA1CFF6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382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5B5C00E6" w14:textId="77777777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03E40">
              <w:rPr>
                <w:rFonts w:ascii="Times New Roman" w:eastAsia="Calibri" w:hAnsi="Times New Roman" w:cs="Times New Roman"/>
                <w:sz w:val="24"/>
                <w:szCs w:val="24"/>
              </w:rPr>
              <w:t>Я – личность. Что меня беспокоит? Тренинг «Как понять самого себя?»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39B537D" w14:textId="77777777" w:rsidR="009647DD" w:rsidRPr="00F03E40" w:rsidRDefault="009647DD" w:rsidP="00F03E40">
            <w:pPr>
              <w:jc w:val="center"/>
              <w:rPr>
                <w:rFonts w:ascii="Calibri" w:eastAsia="Calibri" w:hAnsi="Calibri" w:cs="Times New Roman"/>
              </w:rPr>
            </w:pPr>
            <w:r w:rsidRPr="00F03E4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5D61C" w14:textId="77777777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EDDBE" w14:textId="13F8EFD7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03E4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Вывод и доказательство</w:t>
            </w:r>
          </w:p>
        </w:tc>
      </w:tr>
      <w:tr w:rsidR="009647DD" w:rsidRPr="00F03E40" w14:paraId="69CF7559" w14:textId="77777777" w:rsidTr="009647DD">
        <w:trPr>
          <w:trHeight w:val="249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1E6A3FFE" w14:textId="035E67FF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382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D25C744" w14:textId="77777777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3E40">
              <w:rPr>
                <w:rFonts w:ascii="Times New Roman" w:eastAsia="Calibri" w:hAnsi="Times New Roman" w:cs="Times New Roman"/>
                <w:sz w:val="24"/>
                <w:szCs w:val="24"/>
              </w:rPr>
              <w:t>Что я люблю делать? Конкурс рисунков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5D5A6D4B" w14:textId="77777777" w:rsidR="009647DD" w:rsidRPr="00F03E40" w:rsidRDefault="009647DD" w:rsidP="00F03E40">
            <w:pPr>
              <w:jc w:val="center"/>
              <w:rPr>
                <w:rFonts w:ascii="Calibri" w:eastAsia="Calibri" w:hAnsi="Calibri" w:cs="Times New Roman"/>
              </w:rPr>
            </w:pPr>
            <w:r w:rsidRPr="00F03E4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41288" w14:textId="77777777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FBE2B" w14:textId="70C3C331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03E4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Конкурс </w:t>
            </w:r>
          </w:p>
        </w:tc>
      </w:tr>
      <w:tr w:rsidR="009647DD" w:rsidRPr="00F03E40" w14:paraId="6AE9E62B" w14:textId="77777777" w:rsidTr="009647DD">
        <w:trPr>
          <w:trHeight w:val="249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56D5CFBE" w14:textId="64C23511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382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38F81E4" w14:textId="77777777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03E40">
              <w:rPr>
                <w:rFonts w:ascii="Times New Roman" w:eastAsia="Calibri" w:hAnsi="Times New Roman" w:cs="Times New Roman"/>
                <w:sz w:val="24"/>
                <w:szCs w:val="24"/>
              </w:rPr>
              <w:t>«Рукотворный мир». Конкурс поделок из геометрических фигур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1376E7D0" w14:textId="77777777" w:rsidR="009647DD" w:rsidRPr="00F03E40" w:rsidRDefault="009647DD" w:rsidP="00F03E40">
            <w:pPr>
              <w:jc w:val="center"/>
              <w:rPr>
                <w:rFonts w:ascii="Calibri" w:eastAsia="Calibri" w:hAnsi="Calibri" w:cs="Times New Roman"/>
              </w:rPr>
            </w:pPr>
            <w:r w:rsidRPr="00F03E4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DE313" w14:textId="77777777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C5CA6" w14:textId="7FE7BC40" w:rsidR="009647DD" w:rsidRDefault="009647DD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03E4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Конкурс </w:t>
            </w:r>
          </w:p>
          <w:p w14:paraId="3A1356A0" w14:textId="77777777" w:rsidR="009647DD" w:rsidRDefault="009647DD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14:paraId="53A7E430" w14:textId="609B1F79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9647DD" w:rsidRPr="00F03E40" w14:paraId="6C727988" w14:textId="77777777" w:rsidTr="009647DD">
        <w:trPr>
          <w:trHeight w:val="249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A2FEC92" w14:textId="77777777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F03E4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Раздел 10</w:t>
            </w:r>
          </w:p>
        </w:tc>
        <w:tc>
          <w:tcPr>
            <w:tcW w:w="382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B9354B7" w14:textId="77777777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F03E4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Каким я был. Каким я стал. Каким я хочу стать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E25A262" w14:textId="77777777" w:rsidR="009647DD" w:rsidRPr="00F03E40" w:rsidRDefault="009647DD" w:rsidP="00F03E40">
            <w:pPr>
              <w:spacing w:after="0" w:line="240" w:lineRule="auto"/>
              <w:ind w:firstLine="708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F03E4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A7550" w14:textId="77777777" w:rsidR="009647DD" w:rsidRPr="00F03E40" w:rsidRDefault="009647DD" w:rsidP="00F03E4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36264" w14:textId="136D4B9D" w:rsidR="009647DD" w:rsidRPr="00F03E40" w:rsidRDefault="009647DD" w:rsidP="00F03E4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9647DD" w:rsidRPr="00F03E40" w14:paraId="4168C65D" w14:textId="77777777" w:rsidTr="009647DD">
        <w:trPr>
          <w:trHeight w:val="249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EAD4320" w14:textId="6C8C7610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382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57F5120B" w14:textId="77777777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03E4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Мне нравится в себе… сильные стороны в обучении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FC20DBB" w14:textId="77777777" w:rsidR="009647DD" w:rsidRPr="00F03E40" w:rsidRDefault="009647DD" w:rsidP="00F03E40">
            <w:pPr>
              <w:jc w:val="center"/>
              <w:rPr>
                <w:rFonts w:ascii="Calibri" w:eastAsia="Calibri" w:hAnsi="Calibri" w:cs="Times New Roman"/>
              </w:rPr>
            </w:pPr>
            <w:r w:rsidRPr="00F03E4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981DB" w14:textId="77777777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5A1B1" w14:textId="3D736F81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03E4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Вывод и доказательство</w:t>
            </w:r>
          </w:p>
        </w:tc>
      </w:tr>
      <w:tr w:rsidR="009647DD" w:rsidRPr="00F03E40" w14:paraId="5B63DA06" w14:textId="77777777" w:rsidTr="009647DD">
        <w:trPr>
          <w:trHeight w:val="249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B8EA711" w14:textId="6B0C4EEF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14</w:t>
            </w:r>
          </w:p>
        </w:tc>
        <w:tc>
          <w:tcPr>
            <w:tcW w:w="382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5AAC1A61" w14:textId="77777777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03E4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Мне не нравится в себе… слабые стороны в </w:t>
            </w:r>
            <w:proofErr w:type="spellStart"/>
            <w:r w:rsidRPr="00F03E4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обении</w:t>
            </w:r>
            <w:proofErr w:type="spellEnd"/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177CE7F6" w14:textId="77777777" w:rsidR="009647DD" w:rsidRPr="00F03E40" w:rsidRDefault="009647DD" w:rsidP="00F03E40">
            <w:pPr>
              <w:jc w:val="center"/>
              <w:rPr>
                <w:rFonts w:ascii="Calibri" w:eastAsia="Calibri" w:hAnsi="Calibri" w:cs="Times New Roman"/>
              </w:rPr>
            </w:pPr>
            <w:r w:rsidRPr="00F03E4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61AFB" w14:textId="77777777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B9159" w14:textId="064767CF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03E4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Вывод и доказательство</w:t>
            </w:r>
          </w:p>
        </w:tc>
      </w:tr>
      <w:tr w:rsidR="009647DD" w:rsidRPr="00F03E40" w14:paraId="6E5D0CBE" w14:textId="77777777" w:rsidTr="009647DD">
        <w:trPr>
          <w:trHeight w:val="249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0AFF817" w14:textId="51095A84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15</w:t>
            </w:r>
          </w:p>
        </w:tc>
        <w:tc>
          <w:tcPr>
            <w:tcW w:w="382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19CD5104" w14:textId="77777777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03E40">
              <w:rPr>
                <w:rFonts w:ascii="Times New Roman" w:eastAsia="Calibri" w:hAnsi="Times New Roman" w:cs="Times New Roman"/>
                <w:sz w:val="24"/>
                <w:szCs w:val="24"/>
              </w:rPr>
              <w:t>Каким я был?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4A9C4F1" w14:textId="77777777" w:rsidR="009647DD" w:rsidRPr="00F03E40" w:rsidRDefault="009647DD" w:rsidP="00F03E40">
            <w:pPr>
              <w:jc w:val="center"/>
              <w:rPr>
                <w:rFonts w:ascii="Calibri" w:eastAsia="Calibri" w:hAnsi="Calibri" w:cs="Times New Roman"/>
              </w:rPr>
            </w:pPr>
            <w:r w:rsidRPr="00F03E4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84D89" w14:textId="77777777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53E20" w14:textId="74260485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03E4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Вывод и доказательство</w:t>
            </w:r>
          </w:p>
        </w:tc>
      </w:tr>
      <w:tr w:rsidR="009647DD" w:rsidRPr="00F03E40" w14:paraId="4715E6D4" w14:textId="77777777" w:rsidTr="009647DD">
        <w:trPr>
          <w:trHeight w:val="249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2BEBAEE" w14:textId="277880CD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16</w:t>
            </w:r>
          </w:p>
        </w:tc>
        <w:tc>
          <w:tcPr>
            <w:tcW w:w="382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A15F122" w14:textId="77777777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3E40">
              <w:rPr>
                <w:rFonts w:ascii="Times New Roman" w:eastAsia="Calibri" w:hAnsi="Times New Roman" w:cs="Times New Roman"/>
                <w:sz w:val="24"/>
                <w:szCs w:val="24"/>
              </w:rPr>
              <w:t>Какими качествами мы похожи и чем отличаемся. Какие качества нам нравятся друг в друге.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6D099CA" w14:textId="77777777" w:rsidR="009647DD" w:rsidRPr="00F03E40" w:rsidRDefault="009647DD" w:rsidP="00F03E40">
            <w:pPr>
              <w:jc w:val="center"/>
              <w:rPr>
                <w:rFonts w:ascii="Calibri" w:eastAsia="Calibri" w:hAnsi="Calibri" w:cs="Times New Roman"/>
              </w:rPr>
            </w:pPr>
            <w:r w:rsidRPr="00F03E4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026DC" w14:textId="77777777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8D590" w14:textId="15137E47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03E4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Постановка опытов для демонстрации</w:t>
            </w:r>
          </w:p>
        </w:tc>
      </w:tr>
      <w:tr w:rsidR="009647DD" w:rsidRPr="00F03E40" w14:paraId="490ACDEA" w14:textId="77777777" w:rsidTr="009647DD">
        <w:trPr>
          <w:trHeight w:val="249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E45340D" w14:textId="77AF8E0C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17</w:t>
            </w:r>
          </w:p>
        </w:tc>
        <w:tc>
          <w:tcPr>
            <w:tcW w:w="382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FEA92D1" w14:textId="77777777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3E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Хорошие качества людей. </w:t>
            </w:r>
            <w:r w:rsidRPr="00F03E4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Легко ли быть ответственным? Обратный урок чтения «Цветик-</w:t>
            </w:r>
            <w:proofErr w:type="spellStart"/>
            <w:r w:rsidRPr="00F03E4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семиветик</w:t>
            </w:r>
            <w:proofErr w:type="spellEnd"/>
            <w:r w:rsidRPr="00F03E4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»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550F2953" w14:textId="77777777" w:rsidR="009647DD" w:rsidRPr="00F03E40" w:rsidRDefault="009647DD" w:rsidP="00F03E40">
            <w:pPr>
              <w:jc w:val="center"/>
              <w:rPr>
                <w:rFonts w:ascii="Calibri" w:eastAsia="Calibri" w:hAnsi="Calibri" w:cs="Times New Roman"/>
              </w:rPr>
            </w:pPr>
            <w:r w:rsidRPr="00F03E4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76B0D" w14:textId="77777777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14758" w14:textId="5D3FA12F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03E4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Работа с научно-популярной литературой.</w:t>
            </w:r>
          </w:p>
        </w:tc>
      </w:tr>
      <w:tr w:rsidR="009647DD" w:rsidRPr="00F03E40" w14:paraId="1F9CF140" w14:textId="77777777" w:rsidTr="009647DD">
        <w:trPr>
          <w:trHeight w:val="249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E8A66C5" w14:textId="530C4CC3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18</w:t>
            </w:r>
          </w:p>
        </w:tc>
        <w:tc>
          <w:tcPr>
            <w:tcW w:w="382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5E956875" w14:textId="77777777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03E4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Как преодолеть трудности. Тропинка терпения.</w:t>
            </w:r>
            <w:r w:rsidRPr="00F03E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Сочинение «Письмо в будущее»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4D548FE" w14:textId="77777777" w:rsidR="009647DD" w:rsidRPr="00F03E40" w:rsidRDefault="009647DD" w:rsidP="00F03E40">
            <w:pPr>
              <w:jc w:val="center"/>
              <w:rPr>
                <w:rFonts w:ascii="Calibri" w:eastAsia="Calibri" w:hAnsi="Calibri" w:cs="Times New Roman"/>
              </w:rPr>
            </w:pPr>
            <w:r w:rsidRPr="00F03E4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EA642" w14:textId="77777777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DEEC0" w14:textId="3672CFE7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03E4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Проведение исследовательского эксперимента</w:t>
            </w:r>
          </w:p>
        </w:tc>
      </w:tr>
      <w:tr w:rsidR="009647DD" w:rsidRPr="00F03E40" w14:paraId="3149F017" w14:textId="77777777" w:rsidTr="009647DD">
        <w:trPr>
          <w:trHeight w:val="249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CFDAD35" w14:textId="7C221493" w:rsidR="009647DD" w:rsidRPr="00F03E40" w:rsidRDefault="009647DD" w:rsidP="00F03E4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19</w:t>
            </w:r>
          </w:p>
        </w:tc>
        <w:tc>
          <w:tcPr>
            <w:tcW w:w="382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AEAAA03" w14:textId="77777777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03E4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Искусство спора. Ссора и драка. Как уйти от конфликта?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5789142C" w14:textId="77777777" w:rsidR="009647DD" w:rsidRPr="00F03E40" w:rsidRDefault="009647DD" w:rsidP="00F03E40">
            <w:pPr>
              <w:jc w:val="center"/>
              <w:rPr>
                <w:rFonts w:ascii="Calibri" w:eastAsia="Calibri" w:hAnsi="Calibri" w:cs="Times New Roman"/>
              </w:rPr>
            </w:pPr>
            <w:r w:rsidRPr="00F03E4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707E7" w14:textId="77777777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7C915" w14:textId="7A5D2DE8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03E4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Наблюдение за демонстрациями наставника</w:t>
            </w:r>
          </w:p>
        </w:tc>
      </w:tr>
      <w:tr w:rsidR="009647DD" w:rsidRPr="00F03E40" w14:paraId="5D598B70" w14:textId="77777777" w:rsidTr="009647DD">
        <w:trPr>
          <w:trHeight w:val="249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C8C6470" w14:textId="582422BE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20</w:t>
            </w:r>
          </w:p>
        </w:tc>
        <w:tc>
          <w:tcPr>
            <w:tcW w:w="382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0F624D5" w14:textId="77777777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03E4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Каким я стал. Комплексный анализ.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DEFDADD" w14:textId="77777777" w:rsidR="009647DD" w:rsidRPr="00F03E40" w:rsidRDefault="009647DD" w:rsidP="00F03E40">
            <w:pPr>
              <w:jc w:val="center"/>
              <w:rPr>
                <w:rFonts w:ascii="Calibri" w:eastAsia="Calibri" w:hAnsi="Calibri" w:cs="Times New Roman"/>
              </w:rPr>
            </w:pPr>
            <w:r w:rsidRPr="00F03E4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EFE98" w14:textId="77777777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C482C" w14:textId="7FB71509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03E4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Анализ, синтез, сравнение</w:t>
            </w:r>
          </w:p>
        </w:tc>
      </w:tr>
      <w:tr w:rsidR="009647DD" w:rsidRPr="00F03E40" w14:paraId="69FE234E" w14:textId="77777777" w:rsidTr="009647DD">
        <w:trPr>
          <w:trHeight w:val="249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F471E27" w14:textId="1D103E7E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21</w:t>
            </w:r>
          </w:p>
        </w:tc>
        <w:tc>
          <w:tcPr>
            <w:tcW w:w="382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65CAF88" w14:textId="77777777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03E4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Мой выбор. Мой путь. Каким животным я хотел бы быть?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5CC6EDCA" w14:textId="77777777" w:rsidR="009647DD" w:rsidRPr="00F03E40" w:rsidRDefault="009647DD" w:rsidP="00F03E40">
            <w:pPr>
              <w:jc w:val="center"/>
              <w:rPr>
                <w:rFonts w:ascii="Calibri" w:eastAsia="Calibri" w:hAnsi="Calibri" w:cs="Times New Roman"/>
              </w:rPr>
            </w:pPr>
            <w:r w:rsidRPr="00F03E4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00A9B" w14:textId="77777777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D421C" w14:textId="2D69DEAB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03E4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Тест </w:t>
            </w:r>
          </w:p>
        </w:tc>
      </w:tr>
      <w:tr w:rsidR="009647DD" w:rsidRPr="00F03E40" w14:paraId="772BEA59" w14:textId="77777777" w:rsidTr="009647DD">
        <w:trPr>
          <w:trHeight w:val="249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559D6032" w14:textId="4AF82090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22</w:t>
            </w:r>
          </w:p>
        </w:tc>
        <w:tc>
          <w:tcPr>
            <w:tcW w:w="382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1180377B" w14:textId="77777777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03E4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Жизнь, о которой я мечтаю. Тренинг «Прошлое, настоящее и будущее»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EDD30F0" w14:textId="77777777" w:rsidR="009647DD" w:rsidRPr="00F03E40" w:rsidRDefault="009647DD" w:rsidP="00F03E40">
            <w:pPr>
              <w:jc w:val="center"/>
              <w:rPr>
                <w:rFonts w:ascii="Calibri" w:eastAsia="Calibri" w:hAnsi="Calibri" w:cs="Times New Roman"/>
              </w:rPr>
            </w:pPr>
            <w:r w:rsidRPr="00F03E4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C602F" w14:textId="77777777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B5D6E" w14:textId="1DF3B6E6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03E4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Тренинг</w:t>
            </w:r>
          </w:p>
        </w:tc>
      </w:tr>
      <w:tr w:rsidR="009647DD" w:rsidRPr="00F03E40" w14:paraId="116BFC74" w14:textId="77777777" w:rsidTr="009647DD">
        <w:trPr>
          <w:trHeight w:val="249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ACA4AAC" w14:textId="77777777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F03E4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Раздел 11</w:t>
            </w:r>
          </w:p>
        </w:tc>
        <w:tc>
          <w:tcPr>
            <w:tcW w:w="382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D9F8984" w14:textId="77777777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F03E4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Мои успехи. Мои неудачи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1C6B6F7D" w14:textId="77777777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F03E4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A9C5E" w14:textId="77777777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0BC7D" w14:textId="3AC2C19E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9647DD" w:rsidRPr="00F03E40" w14:paraId="3A275C4B" w14:textId="77777777" w:rsidTr="009647DD">
        <w:trPr>
          <w:trHeight w:val="249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6C096F9" w14:textId="216DDF8F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23</w:t>
            </w:r>
          </w:p>
        </w:tc>
        <w:tc>
          <w:tcPr>
            <w:tcW w:w="382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556CCE6F" w14:textId="77777777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03E4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Мои успехи. Как достичь успеха.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A385B74" w14:textId="77777777" w:rsidR="009647DD" w:rsidRPr="00F03E40" w:rsidRDefault="009647DD" w:rsidP="00F03E40">
            <w:pPr>
              <w:jc w:val="center"/>
              <w:rPr>
                <w:rFonts w:ascii="Calibri" w:eastAsia="Calibri" w:hAnsi="Calibri" w:cs="Times New Roman"/>
              </w:rPr>
            </w:pPr>
            <w:r w:rsidRPr="00F03E4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21B3F" w14:textId="77777777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956E4" w14:textId="4C9DB769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03E4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Постановка опытов для демонстрации</w:t>
            </w:r>
          </w:p>
        </w:tc>
      </w:tr>
      <w:tr w:rsidR="009647DD" w:rsidRPr="00F03E40" w14:paraId="03227AD7" w14:textId="77777777" w:rsidTr="009647DD">
        <w:trPr>
          <w:trHeight w:val="249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130C7FA4" w14:textId="19F4CBA0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24</w:t>
            </w:r>
          </w:p>
        </w:tc>
        <w:tc>
          <w:tcPr>
            <w:tcW w:w="382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1897A9C" w14:textId="77777777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03E4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Чем я горжусь. Мои любимые </w:t>
            </w:r>
            <w:r w:rsidRPr="00F03E4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lastRenderedPageBreak/>
              <w:t>задачи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231B02D" w14:textId="77777777" w:rsidR="009647DD" w:rsidRPr="00F03E40" w:rsidRDefault="009647DD" w:rsidP="00F03E40">
            <w:pPr>
              <w:jc w:val="center"/>
              <w:rPr>
                <w:rFonts w:ascii="Calibri" w:eastAsia="Calibri" w:hAnsi="Calibri" w:cs="Times New Roman"/>
              </w:rPr>
            </w:pPr>
            <w:r w:rsidRPr="00F03E4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lastRenderedPageBreak/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099C2" w14:textId="77777777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091B3" w14:textId="552C3380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03E4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Решение текстовых </w:t>
            </w:r>
            <w:r w:rsidRPr="00F03E4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lastRenderedPageBreak/>
              <w:t>количественных и качественных задач</w:t>
            </w:r>
          </w:p>
        </w:tc>
      </w:tr>
      <w:tr w:rsidR="009647DD" w:rsidRPr="00F03E40" w14:paraId="25E1022B" w14:textId="77777777" w:rsidTr="009647DD">
        <w:trPr>
          <w:trHeight w:val="249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5CCF327E" w14:textId="7C96B384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lastRenderedPageBreak/>
              <w:t>25</w:t>
            </w:r>
          </w:p>
        </w:tc>
        <w:tc>
          <w:tcPr>
            <w:tcW w:w="382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13D0E1F2" w14:textId="77777777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03E4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Мои недостатки. </w:t>
            </w:r>
            <w:r w:rsidRPr="00F03E40">
              <w:rPr>
                <w:rFonts w:ascii="Times New Roman" w:eastAsia="Calibri" w:hAnsi="Times New Roman" w:cs="Times New Roman"/>
                <w:sz w:val="24"/>
                <w:szCs w:val="24"/>
              </w:rPr>
              <w:t>Избавляемся от слабостей.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F78C70C" w14:textId="77777777" w:rsidR="009647DD" w:rsidRPr="00F03E40" w:rsidRDefault="009647DD" w:rsidP="00F03E40">
            <w:pPr>
              <w:jc w:val="center"/>
              <w:rPr>
                <w:rFonts w:ascii="Calibri" w:eastAsia="Calibri" w:hAnsi="Calibri" w:cs="Times New Roman"/>
              </w:rPr>
            </w:pPr>
            <w:r w:rsidRPr="00F03E4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CD1FC" w14:textId="77777777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8F1CC" w14:textId="46D75C4D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03E4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Тренинг </w:t>
            </w:r>
          </w:p>
        </w:tc>
      </w:tr>
      <w:tr w:rsidR="009647DD" w:rsidRPr="00F03E40" w14:paraId="56C10776" w14:textId="77777777" w:rsidTr="009647DD">
        <w:trPr>
          <w:trHeight w:val="249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41CE40B" w14:textId="3FC734C6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26</w:t>
            </w:r>
          </w:p>
        </w:tc>
        <w:tc>
          <w:tcPr>
            <w:tcW w:w="382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3654B38" w14:textId="77777777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3E40">
              <w:rPr>
                <w:rFonts w:ascii="Times New Roman" w:eastAsia="Calibri" w:hAnsi="Times New Roman" w:cs="Times New Roman"/>
                <w:sz w:val="24"/>
                <w:szCs w:val="24"/>
              </w:rPr>
              <w:t>Мои способности. Как развить способности? (что сложнее всего выполнить на уроках)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003794A" w14:textId="77777777" w:rsidR="009647DD" w:rsidRPr="00F03E40" w:rsidRDefault="009647DD" w:rsidP="00F03E40">
            <w:pPr>
              <w:jc w:val="center"/>
              <w:rPr>
                <w:rFonts w:ascii="Calibri" w:eastAsia="Calibri" w:hAnsi="Calibri" w:cs="Times New Roman"/>
              </w:rPr>
            </w:pPr>
            <w:r w:rsidRPr="00F03E4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A4605" w14:textId="77777777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0CC79" w14:textId="54108C7C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03E4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Проведение исследовательского эксперимента</w:t>
            </w:r>
          </w:p>
        </w:tc>
      </w:tr>
      <w:tr w:rsidR="009647DD" w:rsidRPr="00F03E40" w14:paraId="55BD32F1" w14:textId="77777777" w:rsidTr="009647DD">
        <w:trPr>
          <w:trHeight w:val="249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64828CC" w14:textId="5C10C86B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27</w:t>
            </w:r>
          </w:p>
        </w:tc>
        <w:tc>
          <w:tcPr>
            <w:tcW w:w="382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5952040F" w14:textId="77777777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03E40">
              <w:rPr>
                <w:rFonts w:ascii="Times New Roman" w:eastAsia="Calibri" w:hAnsi="Times New Roman" w:cs="Times New Roman"/>
                <w:sz w:val="24"/>
                <w:szCs w:val="24"/>
              </w:rPr>
              <w:t>Что изменилось во мне? Рейтинг успеха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A728725" w14:textId="77777777" w:rsidR="009647DD" w:rsidRPr="00F03E40" w:rsidRDefault="009647DD" w:rsidP="00F03E40">
            <w:pPr>
              <w:jc w:val="center"/>
              <w:rPr>
                <w:rFonts w:ascii="Calibri" w:eastAsia="Calibri" w:hAnsi="Calibri" w:cs="Times New Roman"/>
              </w:rPr>
            </w:pPr>
            <w:r w:rsidRPr="00F03E4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F0D35" w14:textId="77777777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76C29" w14:textId="4B8CE08B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03E4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Рейтинг </w:t>
            </w:r>
          </w:p>
        </w:tc>
      </w:tr>
      <w:tr w:rsidR="009647DD" w:rsidRPr="00F03E40" w14:paraId="72EA36C7" w14:textId="77777777" w:rsidTr="009647DD">
        <w:trPr>
          <w:trHeight w:val="249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56581D6B" w14:textId="77777777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F03E4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Раздел 12</w:t>
            </w:r>
          </w:p>
        </w:tc>
        <w:tc>
          <w:tcPr>
            <w:tcW w:w="382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D6D71DC" w14:textId="77777777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F03E4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Я вырасту здоровым и сильным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AB5AC2F" w14:textId="77777777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F03E4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6181C" w14:textId="77777777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B67CE" w14:textId="68FAACDA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9647DD" w:rsidRPr="00F03E40" w14:paraId="0010FD84" w14:textId="77777777" w:rsidTr="009647DD">
        <w:trPr>
          <w:trHeight w:val="249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1E44748B" w14:textId="513D011B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28</w:t>
            </w:r>
          </w:p>
        </w:tc>
        <w:tc>
          <w:tcPr>
            <w:tcW w:w="382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337C2E6" w14:textId="77777777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03E4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Понятие о ЗОЖ. «Солнце, воздух и вода»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D3CD98E" w14:textId="77777777" w:rsidR="009647DD" w:rsidRPr="00F03E40" w:rsidRDefault="009647DD" w:rsidP="00F03E40">
            <w:pPr>
              <w:jc w:val="center"/>
              <w:rPr>
                <w:rFonts w:ascii="Calibri" w:eastAsia="Calibri" w:hAnsi="Calibri" w:cs="Times New Roman"/>
              </w:rPr>
            </w:pPr>
            <w:r w:rsidRPr="00F03E4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D686B" w14:textId="77777777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2FAEC" w14:textId="1197E01D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03E4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Слушание объяснений наставника</w:t>
            </w:r>
          </w:p>
        </w:tc>
      </w:tr>
      <w:tr w:rsidR="009647DD" w:rsidRPr="00F03E40" w14:paraId="22D2FA43" w14:textId="77777777" w:rsidTr="009647DD">
        <w:trPr>
          <w:trHeight w:val="249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6DA52E6" w14:textId="76EE6CD0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29</w:t>
            </w:r>
          </w:p>
        </w:tc>
        <w:tc>
          <w:tcPr>
            <w:tcW w:w="382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0AAFFE6" w14:textId="77777777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03E4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Проект «Безопасное детство»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5B27E076" w14:textId="77777777" w:rsidR="009647DD" w:rsidRPr="00F03E40" w:rsidRDefault="009647DD" w:rsidP="00F03E40">
            <w:pPr>
              <w:jc w:val="center"/>
              <w:rPr>
                <w:rFonts w:ascii="Calibri" w:eastAsia="Calibri" w:hAnsi="Calibri" w:cs="Times New Roman"/>
              </w:rPr>
            </w:pPr>
            <w:r w:rsidRPr="00F03E4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5B77B" w14:textId="77777777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AFAC4" w14:textId="081B86F9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03E4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Проект </w:t>
            </w:r>
          </w:p>
        </w:tc>
      </w:tr>
      <w:tr w:rsidR="009647DD" w:rsidRPr="00F03E40" w14:paraId="09D8B726" w14:textId="77777777" w:rsidTr="009647DD">
        <w:trPr>
          <w:trHeight w:val="249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12D793A4" w14:textId="77777777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F03E4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Раздел 13</w:t>
            </w:r>
          </w:p>
        </w:tc>
        <w:tc>
          <w:tcPr>
            <w:tcW w:w="382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347B000" w14:textId="77777777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F03E4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Я - фантазер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037DD66" w14:textId="77777777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F03E4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65070" w14:textId="77777777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54D07" w14:textId="132CA5EE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9647DD" w:rsidRPr="00F03E40" w14:paraId="174B41D9" w14:textId="77777777" w:rsidTr="009647DD">
        <w:trPr>
          <w:trHeight w:val="249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59F6E9B8" w14:textId="3551F86B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30</w:t>
            </w:r>
          </w:p>
        </w:tc>
        <w:tc>
          <w:tcPr>
            <w:tcW w:w="382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0712B88" w14:textId="77777777" w:rsidR="009647DD" w:rsidRPr="00F03E40" w:rsidRDefault="009647DD" w:rsidP="00F03E4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3E40">
              <w:rPr>
                <w:rFonts w:ascii="Times New Roman" w:eastAsia="Calibri" w:hAnsi="Times New Roman" w:cs="Times New Roman"/>
                <w:sz w:val="24"/>
                <w:szCs w:val="24"/>
              </w:rPr>
              <w:t>Путешествия в мир фантазий.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09FEBA1" w14:textId="77777777" w:rsidR="009647DD" w:rsidRPr="00F03E40" w:rsidRDefault="009647DD" w:rsidP="00F03E40">
            <w:pPr>
              <w:jc w:val="center"/>
              <w:rPr>
                <w:rFonts w:ascii="Calibri" w:eastAsia="Calibri" w:hAnsi="Calibri" w:cs="Times New Roman"/>
              </w:rPr>
            </w:pPr>
            <w:r w:rsidRPr="00F03E4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FFD21" w14:textId="77777777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F56A1" w14:textId="48A89C46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03E4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Занятие-путешествие</w:t>
            </w:r>
          </w:p>
        </w:tc>
      </w:tr>
      <w:tr w:rsidR="009647DD" w:rsidRPr="00F03E40" w14:paraId="332FFBE4" w14:textId="77777777" w:rsidTr="009647DD">
        <w:trPr>
          <w:trHeight w:val="249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D29CFC3" w14:textId="58D1E086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31</w:t>
            </w:r>
          </w:p>
        </w:tc>
        <w:tc>
          <w:tcPr>
            <w:tcW w:w="382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81452F2" w14:textId="77777777" w:rsidR="009647DD" w:rsidRPr="00F03E40" w:rsidRDefault="009647DD" w:rsidP="00F03E4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3E40">
              <w:rPr>
                <w:rFonts w:ascii="Times New Roman" w:eastAsia="Calibri" w:hAnsi="Times New Roman" w:cs="Times New Roman"/>
                <w:sz w:val="24"/>
                <w:szCs w:val="24"/>
              </w:rPr>
              <w:t>Волшебный лес. Я умею фантазировать! Методика «Вербальная фантазия». Развиваем речь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EBEBEFF" w14:textId="77777777" w:rsidR="009647DD" w:rsidRPr="00F03E40" w:rsidRDefault="009647DD" w:rsidP="00F03E40">
            <w:pPr>
              <w:jc w:val="center"/>
              <w:rPr>
                <w:rFonts w:ascii="Calibri" w:eastAsia="Calibri" w:hAnsi="Calibri" w:cs="Times New Roman"/>
              </w:rPr>
            </w:pPr>
            <w:r w:rsidRPr="00F03E4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E2404" w14:textId="77777777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1EF23" w14:textId="541E8A58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03E4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Постановка опытов для демонстрации</w:t>
            </w:r>
          </w:p>
        </w:tc>
      </w:tr>
      <w:tr w:rsidR="009647DD" w:rsidRPr="00F03E40" w14:paraId="414E4912" w14:textId="77777777" w:rsidTr="009647DD">
        <w:trPr>
          <w:trHeight w:val="249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52DF1C10" w14:textId="1B4DF610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32</w:t>
            </w:r>
          </w:p>
        </w:tc>
        <w:tc>
          <w:tcPr>
            <w:tcW w:w="382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54448188" w14:textId="77777777" w:rsidR="009647DD" w:rsidRPr="00F03E40" w:rsidRDefault="009647DD" w:rsidP="00F03E4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3E40">
              <w:rPr>
                <w:rFonts w:ascii="Times New Roman" w:eastAsia="Calibri" w:hAnsi="Times New Roman" w:cs="Times New Roman"/>
                <w:sz w:val="24"/>
                <w:szCs w:val="24"/>
              </w:rPr>
              <w:t>Я умею сочинять! Развитие письменных навыков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32A1193" w14:textId="77777777" w:rsidR="009647DD" w:rsidRPr="00F03E40" w:rsidRDefault="009647DD" w:rsidP="00F03E40">
            <w:pPr>
              <w:jc w:val="center"/>
              <w:rPr>
                <w:rFonts w:ascii="Calibri" w:eastAsia="Calibri" w:hAnsi="Calibri" w:cs="Times New Roman"/>
              </w:rPr>
            </w:pPr>
            <w:r w:rsidRPr="00F03E4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2C0C6" w14:textId="77777777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12611" w14:textId="5DA88352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03E4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Проведение исследовательского эксперимента</w:t>
            </w:r>
          </w:p>
        </w:tc>
      </w:tr>
      <w:tr w:rsidR="009647DD" w:rsidRPr="00F03E40" w14:paraId="74795132" w14:textId="77777777" w:rsidTr="009647DD">
        <w:trPr>
          <w:trHeight w:val="249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3560AC8" w14:textId="4AB63187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33</w:t>
            </w:r>
          </w:p>
        </w:tc>
        <w:tc>
          <w:tcPr>
            <w:tcW w:w="382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6E8934A" w14:textId="77777777" w:rsidR="009647DD" w:rsidRPr="00F03E40" w:rsidRDefault="009647DD" w:rsidP="00F03E4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3E4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На каникулах я хочу прочитать…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36768CE" w14:textId="77777777" w:rsidR="009647DD" w:rsidRPr="00F03E40" w:rsidRDefault="009647DD" w:rsidP="00F03E40">
            <w:pPr>
              <w:jc w:val="center"/>
              <w:rPr>
                <w:rFonts w:ascii="Calibri" w:eastAsia="Calibri" w:hAnsi="Calibri" w:cs="Times New Roman"/>
              </w:rPr>
            </w:pPr>
            <w:r w:rsidRPr="00F03E4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EDD52" w14:textId="77777777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C8865" w14:textId="5E6A398E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F03E4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Работа с научно-популярной литературой.</w:t>
            </w:r>
          </w:p>
        </w:tc>
      </w:tr>
      <w:tr w:rsidR="009647DD" w:rsidRPr="00F03E40" w14:paraId="2B3BC2D0" w14:textId="77777777" w:rsidTr="009647DD">
        <w:trPr>
          <w:trHeight w:val="249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D2CE871" w14:textId="2E649C05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34</w:t>
            </w:r>
          </w:p>
        </w:tc>
        <w:tc>
          <w:tcPr>
            <w:tcW w:w="382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EDE2BDD" w14:textId="77777777" w:rsidR="009647DD" w:rsidRPr="00F03E40" w:rsidRDefault="009647DD" w:rsidP="00F03E4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03E4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Итоговое занятие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5C459E04" w14:textId="77777777" w:rsidR="009647DD" w:rsidRPr="00F03E40" w:rsidRDefault="009647DD" w:rsidP="00F03E40">
            <w:pPr>
              <w:jc w:val="center"/>
              <w:rPr>
                <w:rFonts w:ascii="Calibri" w:eastAsia="Calibri" w:hAnsi="Calibri" w:cs="Times New Roman"/>
              </w:rPr>
            </w:pPr>
            <w:r w:rsidRPr="00F03E4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A6F65" w14:textId="77777777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BEC79" w14:textId="1CED5960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F03E4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 xml:space="preserve">Проект </w:t>
            </w:r>
          </w:p>
        </w:tc>
      </w:tr>
      <w:tr w:rsidR="009647DD" w:rsidRPr="00F03E40" w14:paraId="174106DA" w14:textId="77777777" w:rsidTr="009647DD">
        <w:trPr>
          <w:trHeight w:val="249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EAD6BEC" w14:textId="77777777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82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E1205B7" w14:textId="77777777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F03E4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472142D" w14:textId="6D971628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t>68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49EA3" w14:textId="77777777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CBBE4" w14:textId="51E06662" w:rsidR="009647DD" w:rsidRPr="00F03E40" w:rsidRDefault="009647DD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</w:tbl>
    <w:p w14:paraId="34B097B0" w14:textId="77777777" w:rsidR="00F03E40" w:rsidRPr="00F03E40" w:rsidRDefault="00F03E40" w:rsidP="00F03E40">
      <w:pPr>
        <w:spacing w:line="360" w:lineRule="auto"/>
        <w:rPr>
          <w:rFonts w:ascii="Calibri" w:eastAsia="Calibri" w:hAnsi="Calibri" w:cs="Times New Roman"/>
          <w:lang w:eastAsia="ar-SA"/>
        </w:rPr>
      </w:pPr>
    </w:p>
    <w:p w14:paraId="75B80124" w14:textId="77777777" w:rsidR="00F03E40" w:rsidRPr="00F03E40" w:rsidRDefault="00F03E40" w:rsidP="00F03E40">
      <w:pPr>
        <w:spacing w:line="360" w:lineRule="auto"/>
        <w:jc w:val="center"/>
        <w:rPr>
          <w:rFonts w:ascii="Calibri" w:eastAsia="Calibri" w:hAnsi="Calibri" w:cs="Times New Roman"/>
          <w:b/>
          <w:sz w:val="28"/>
          <w:szCs w:val="28"/>
        </w:rPr>
      </w:pPr>
    </w:p>
    <w:p w14:paraId="2CF2BBA3" w14:textId="77777777" w:rsidR="00F03E40" w:rsidRDefault="00F03E40"/>
    <w:sectPr w:rsidR="00F03E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850B88"/>
    <w:multiLevelType w:val="multilevel"/>
    <w:tmpl w:val="2BA0F06E"/>
    <w:lvl w:ilvl="0">
      <w:start w:val="1"/>
      <w:numFmt w:val="none"/>
      <w:suff w:val="nothing"/>
      <w:lvlText w:val=""/>
      <w:lvlJc w:val="left"/>
      <w:pPr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cs="Times New Roman"/>
      </w:rPr>
    </w:lvl>
  </w:abstractNum>
  <w:abstractNum w:abstractNumId="1">
    <w:nsid w:val="3B2838DE"/>
    <w:multiLevelType w:val="multilevel"/>
    <w:tmpl w:val="C94E29C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ind w:left="6480" w:hanging="180"/>
      </w:pPr>
      <w:rPr>
        <w:rFonts w:cs="Times New Roman"/>
      </w:rPr>
    </w:lvl>
  </w:abstractNum>
  <w:abstractNum w:abstractNumId="2">
    <w:nsid w:val="3D871AA7"/>
    <w:multiLevelType w:val="multilevel"/>
    <w:tmpl w:val="7574463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cs="Times New Roman"/>
      </w:rPr>
    </w:lvl>
  </w:abstractNum>
  <w:abstractNum w:abstractNumId="3">
    <w:nsid w:val="7D283C2C"/>
    <w:multiLevelType w:val="multilevel"/>
    <w:tmpl w:val="2E40CAB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0E1A"/>
    <w:rsid w:val="002030C6"/>
    <w:rsid w:val="002D4D89"/>
    <w:rsid w:val="005636A3"/>
    <w:rsid w:val="005A187F"/>
    <w:rsid w:val="009647DD"/>
    <w:rsid w:val="00980E1A"/>
    <w:rsid w:val="00AC594D"/>
    <w:rsid w:val="00E9465D"/>
    <w:rsid w:val="00F03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E9B6F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0"/>
    <w:next w:val="a1"/>
    <w:link w:val="31"/>
    <w:uiPriority w:val="9"/>
    <w:semiHidden/>
    <w:unhideWhenUsed/>
    <w:qFormat/>
    <w:rsid w:val="00F03E40"/>
    <w:pPr>
      <w:spacing w:before="28" w:after="28" w:line="100" w:lineRule="atLeast"/>
      <w:ind w:left="720" w:hanging="720"/>
      <w:outlineLvl w:val="2"/>
    </w:pPr>
    <w:rPr>
      <w:rFonts w:ascii="Arial CYR" w:hAnsi="Arial CYR" w:cs="Arial CYR"/>
      <w:b/>
      <w:bCs/>
      <w:color w:val="333366"/>
      <w:sz w:val="24"/>
      <w:szCs w:val="24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30">
    <w:name w:val="Заголовок 3 Знак"/>
    <w:basedOn w:val="a2"/>
    <w:uiPriority w:val="9"/>
    <w:semiHidden/>
    <w:rsid w:val="00F03E4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a0">
    <w:name w:val="Базовый"/>
    <w:rsid w:val="00F03E40"/>
    <w:pPr>
      <w:tabs>
        <w:tab w:val="left" w:pos="709"/>
      </w:tabs>
      <w:suppressAutoHyphens/>
      <w:spacing w:after="200" w:line="276" w:lineRule="atLeast"/>
    </w:pPr>
    <w:rPr>
      <w:rFonts w:ascii="Calibri" w:eastAsia="Times New Roman" w:hAnsi="Calibri" w:cs="Times New Roman"/>
      <w:lang w:eastAsia="ru-RU"/>
    </w:rPr>
  </w:style>
  <w:style w:type="character" w:customStyle="1" w:styleId="31">
    <w:name w:val="Заголовок 3 Знак1"/>
    <w:basedOn w:val="a2"/>
    <w:link w:val="3"/>
    <w:uiPriority w:val="9"/>
    <w:semiHidden/>
    <w:locked/>
    <w:rsid w:val="00F03E40"/>
    <w:rPr>
      <w:rFonts w:ascii="Arial CYR" w:eastAsia="Times New Roman" w:hAnsi="Arial CYR" w:cs="Arial CYR"/>
      <w:b/>
      <w:bCs/>
      <w:color w:val="333366"/>
      <w:sz w:val="24"/>
      <w:szCs w:val="24"/>
      <w:lang w:eastAsia="ru-RU"/>
    </w:rPr>
  </w:style>
  <w:style w:type="paragraph" w:styleId="a5">
    <w:name w:val="List Paragraph"/>
    <w:basedOn w:val="a0"/>
    <w:uiPriority w:val="34"/>
    <w:qFormat/>
    <w:rsid w:val="00F03E40"/>
  </w:style>
  <w:style w:type="paragraph" w:styleId="a1">
    <w:name w:val="Body Text"/>
    <w:basedOn w:val="a"/>
    <w:link w:val="a6"/>
    <w:uiPriority w:val="99"/>
    <w:semiHidden/>
    <w:unhideWhenUsed/>
    <w:rsid w:val="00F03E40"/>
    <w:pPr>
      <w:spacing w:after="120"/>
    </w:pPr>
  </w:style>
  <w:style w:type="character" w:customStyle="1" w:styleId="a6">
    <w:name w:val="Основной текст Знак"/>
    <w:basedOn w:val="a2"/>
    <w:link w:val="a1"/>
    <w:uiPriority w:val="99"/>
    <w:semiHidden/>
    <w:rsid w:val="00F03E40"/>
  </w:style>
  <w:style w:type="paragraph" w:styleId="a7">
    <w:name w:val="Balloon Text"/>
    <w:basedOn w:val="a"/>
    <w:link w:val="a8"/>
    <w:uiPriority w:val="99"/>
    <w:semiHidden/>
    <w:unhideWhenUsed/>
    <w:rsid w:val="002D4D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2"/>
    <w:link w:val="a7"/>
    <w:uiPriority w:val="99"/>
    <w:semiHidden/>
    <w:rsid w:val="002D4D8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0"/>
    <w:next w:val="a1"/>
    <w:link w:val="31"/>
    <w:uiPriority w:val="9"/>
    <w:semiHidden/>
    <w:unhideWhenUsed/>
    <w:qFormat/>
    <w:rsid w:val="00F03E40"/>
    <w:pPr>
      <w:spacing w:before="28" w:after="28" w:line="100" w:lineRule="atLeast"/>
      <w:ind w:left="720" w:hanging="720"/>
      <w:outlineLvl w:val="2"/>
    </w:pPr>
    <w:rPr>
      <w:rFonts w:ascii="Arial CYR" w:hAnsi="Arial CYR" w:cs="Arial CYR"/>
      <w:b/>
      <w:bCs/>
      <w:color w:val="333366"/>
      <w:sz w:val="24"/>
      <w:szCs w:val="24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30">
    <w:name w:val="Заголовок 3 Знак"/>
    <w:basedOn w:val="a2"/>
    <w:uiPriority w:val="9"/>
    <w:semiHidden/>
    <w:rsid w:val="00F03E4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a0">
    <w:name w:val="Базовый"/>
    <w:rsid w:val="00F03E40"/>
    <w:pPr>
      <w:tabs>
        <w:tab w:val="left" w:pos="709"/>
      </w:tabs>
      <w:suppressAutoHyphens/>
      <w:spacing w:after="200" w:line="276" w:lineRule="atLeast"/>
    </w:pPr>
    <w:rPr>
      <w:rFonts w:ascii="Calibri" w:eastAsia="Times New Roman" w:hAnsi="Calibri" w:cs="Times New Roman"/>
      <w:lang w:eastAsia="ru-RU"/>
    </w:rPr>
  </w:style>
  <w:style w:type="character" w:customStyle="1" w:styleId="31">
    <w:name w:val="Заголовок 3 Знак1"/>
    <w:basedOn w:val="a2"/>
    <w:link w:val="3"/>
    <w:uiPriority w:val="9"/>
    <w:semiHidden/>
    <w:locked/>
    <w:rsid w:val="00F03E40"/>
    <w:rPr>
      <w:rFonts w:ascii="Arial CYR" w:eastAsia="Times New Roman" w:hAnsi="Arial CYR" w:cs="Arial CYR"/>
      <w:b/>
      <w:bCs/>
      <w:color w:val="333366"/>
      <w:sz w:val="24"/>
      <w:szCs w:val="24"/>
      <w:lang w:eastAsia="ru-RU"/>
    </w:rPr>
  </w:style>
  <w:style w:type="paragraph" w:styleId="a5">
    <w:name w:val="List Paragraph"/>
    <w:basedOn w:val="a0"/>
    <w:uiPriority w:val="34"/>
    <w:qFormat/>
    <w:rsid w:val="00F03E40"/>
  </w:style>
  <w:style w:type="paragraph" w:styleId="a1">
    <w:name w:val="Body Text"/>
    <w:basedOn w:val="a"/>
    <w:link w:val="a6"/>
    <w:uiPriority w:val="99"/>
    <w:semiHidden/>
    <w:unhideWhenUsed/>
    <w:rsid w:val="00F03E40"/>
    <w:pPr>
      <w:spacing w:after="120"/>
    </w:pPr>
  </w:style>
  <w:style w:type="character" w:customStyle="1" w:styleId="a6">
    <w:name w:val="Основной текст Знак"/>
    <w:basedOn w:val="a2"/>
    <w:link w:val="a1"/>
    <w:uiPriority w:val="99"/>
    <w:semiHidden/>
    <w:rsid w:val="00F03E40"/>
  </w:style>
  <w:style w:type="paragraph" w:styleId="a7">
    <w:name w:val="Balloon Text"/>
    <w:basedOn w:val="a"/>
    <w:link w:val="a8"/>
    <w:uiPriority w:val="99"/>
    <w:semiHidden/>
    <w:unhideWhenUsed/>
    <w:rsid w:val="002D4D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2"/>
    <w:link w:val="a7"/>
    <w:uiPriority w:val="99"/>
    <w:semiHidden/>
    <w:rsid w:val="002D4D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756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1517</Words>
  <Characters>8651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Маша</cp:lastModifiedBy>
  <cp:revision>6</cp:revision>
  <cp:lastPrinted>2021-09-16T01:27:00Z</cp:lastPrinted>
  <dcterms:created xsi:type="dcterms:W3CDTF">2021-09-16T00:55:00Z</dcterms:created>
  <dcterms:modified xsi:type="dcterms:W3CDTF">2022-01-15T02:16:00Z</dcterms:modified>
</cp:coreProperties>
</file>