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82" w:rsidRDefault="001A3682" w:rsidP="001A368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УТВЕРЖДАЮ:</w:t>
      </w:r>
    </w:p>
    <w:p w:rsidR="001A3682" w:rsidRDefault="001A3682" w:rsidP="001A36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Директор школы:</w:t>
      </w:r>
    </w:p>
    <w:p w:rsidR="001A3682" w:rsidRDefault="001A3682" w:rsidP="001A36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В.А.Ядрина</w:t>
      </w:r>
      <w:proofErr w:type="spellEnd"/>
    </w:p>
    <w:p w:rsidR="001A3682" w:rsidRDefault="001A3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«1» сентября 2022г.</w:t>
      </w:r>
    </w:p>
    <w:bookmarkEnd w:id="0"/>
    <w:p w:rsidR="001A3682" w:rsidRDefault="001A3682">
      <w:pPr>
        <w:rPr>
          <w:rFonts w:ascii="Times New Roman" w:hAnsi="Times New Roman" w:cs="Times New Roman"/>
          <w:sz w:val="28"/>
          <w:szCs w:val="28"/>
        </w:rPr>
      </w:pPr>
    </w:p>
    <w:p w:rsidR="00621119" w:rsidRDefault="00114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Меню приготавливаемых блюд МБОУ СОШ Мариинского СП </w:t>
      </w:r>
    </w:p>
    <w:p w:rsidR="00114886" w:rsidRDefault="001148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</w:t>
      </w:r>
      <w:proofErr w:type="gramStart"/>
      <w:r>
        <w:rPr>
          <w:rFonts w:ascii="Times New Roman" w:hAnsi="Times New Roman" w:cs="Times New Roman"/>
          <w:sz w:val="28"/>
          <w:szCs w:val="28"/>
        </w:rPr>
        <w:t>:о</w:t>
      </w:r>
      <w:proofErr w:type="gramEnd"/>
      <w:r>
        <w:rPr>
          <w:rFonts w:ascii="Times New Roman" w:hAnsi="Times New Roman" w:cs="Times New Roman"/>
          <w:sz w:val="28"/>
          <w:szCs w:val="28"/>
        </w:rPr>
        <w:t>сеннее-зимний период 2022-2023 год (</w:t>
      </w:r>
      <w:r w:rsidR="009C2E2B">
        <w:rPr>
          <w:rFonts w:ascii="Times New Roman" w:hAnsi="Times New Roman" w:cs="Times New Roman"/>
          <w:sz w:val="28"/>
          <w:szCs w:val="28"/>
        </w:rPr>
        <w:t>5-11</w:t>
      </w:r>
      <w:r w:rsidR="00D311C1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1"/>
        <w:gridCol w:w="2055"/>
        <w:gridCol w:w="959"/>
        <w:gridCol w:w="959"/>
        <w:gridCol w:w="1073"/>
        <w:gridCol w:w="1186"/>
        <w:gridCol w:w="1418"/>
        <w:gridCol w:w="1200"/>
      </w:tblGrid>
      <w:tr w:rsidR="00967BF3" w:rsidTr="00EB7C30">
        <w:tc>
          <w:tcPr>
            <w:tcW w:w="721" w:type="dxa"/>
            <w:vMerge w:val="restart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Прием пищи</w:t>
            </w:r>
          </w:p>
        </w:tc>
        <w:tc>
          <w:tcPr>
            <w:tcW w:w="2055" w:type="dxa"/>
            <w:vMerge w:val="restart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Наименование блюд</w:t>
            </w:r>
          </w:p>
        </w:tc>
        <w:tc>
          <w:tcPr>
            <w:tcW w:w="959" w:type="dxa"/>
            <w:vMerge w:val="restart"/>
          </w:tcPr>
          <w:p w:rsidR="00114886" w:rsidRPr="00114886" w:rsidRDefault="00114886" w:rsidP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Вес блюда</w:t>
            </w:r>
          </w:p>
        </w:tc>
        <w:tc>
          <w:tcPr>
            <w:tcW w:w="3218" w:type="dxa"/>
            <w:gridSpan w:val="3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Пищевые вещества</w:t>
            </w:r>
          </w:p>
        </w:tc>
        <w:tc>
          <w:tcPr>
            <w:tcW w:w="1418" w:type="dxa"/>
            <w:vMerge w:val="restart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Энергетическая ценность</w:t>
            </w:r>
          </w:p>
        </w:tc>
        <w:tc>
          <w:tcPr>
            <w:tcW w:w="1200" w:type="dxa"/>
            <w:vMerge w:val="restart"/>
          </w:tcPr>
          <w:p w:rsidR="00114886" w:rsidRPr="00114886" w:rsidRDefault="00114886">
            <w:pPr>
              <w:rPr>
                <w:rFonts w:ascii="Times New Roman" w:hAnsi="Times New Roman" w:cs="Times New Roman"/>
                <w:szCs w:val="28"/>
              </w:rPr>
            </w:pPr>
            <w:r w:rsidRPr="00114886">
              <w:rPr>
                <w:rFonts w:ascii="Times New Roman" w:hAnsi="Times New Roman" w:cs="Times New Roman"/>
                <w:szCs w:val="28"/>
              </w:rPr>
              <w:t>№рецептуры</w:t>
            </w:r>
          </w:p>
        </w:tc>
      </w:tr>
      <w:tr w:rsidR="00967BF3" w:rsidTr="00EB7C30">
        <w:tc>
          <w:tcPr>
            <w:tcW w:w="721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114886" w:rsidRPr="00114886" w:rsidRDefault="001148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4886">
              <w:rPr>
                <w:rFonts w:ascii="Times New Roman" w:hAnsi="Times New Roman" w:cs="Times New Roman"/>
                <w:sz w:val="24"/>
                <w:szCs w:val="28"/>
              </w:rPr>
              <w:t>белки</w:t>
            </w:r>
          </w:p>
        </w:tc>
        <w:tc>
          <w:tcPr>
            <w:tcW w:w="1073" w:type="dxa"/>
          </w:tcPr>
          <w:p w:rsidR="00114886" w:rsidRPr="00114886" w:rsidRDefault="001148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4886">
              <w:rPr>
                <w:rFonts w:ascii="Times New Roman" w:hAnsi="Times New Roman" w:cs="Times New Roman"/>
                <w:sz w:val="24"/>
                <w:szCs w:val="28"/>
              </w:rPr>
              <w:t>жиры</w:t>
            </w:r>
          </w:p>
        </w:tc>
        <w:tc>
          <w:tcPr>
            <w:tcW w:w="1186" w:type="dxa"/>
          </w:tcPr>
          <w:p w:rsidR="00114886" w:rsidRPr="00114886" w:rsidRDefault="001148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14886">
              <w:rPr>
                <w:rFonts w:ascii="Times New Roman" w:hAnsi="Times New Roman" w:cs="Times New Roman"/>
                <w:sz w:val="24"/>
                <w:szCs w:val="28"/>
              </w:rPr>
              <w:t>углеводы</w:t>
            </w:r>
          </w:p>
        </w:tc>
        <w:tc>
          <w:tcPr>
            <w:tcW w:w="1418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vMerge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886" w:rsidTr="00EF495C">
        <w:tc>
          <w:tcPr>
            <w:tcW w:w="9571" w:type="dxa"/>
            <w:gridSpan w:val="8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1</w:t>
            </w:r>
          </w:p>
        </w:tc>
      </w:tr>
      <w:tr w:rsidR="00967BF3" w:rsidTr="00EB7C30">
        <w:tc>
          <w:tcPr>
            <w:tcW w:w="721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55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 с говядиной тушеной</w:t>
            </w:r>
          </w:p>
        </w:tc>
        <w:tc>
          <w:tcPr>
            <w:tcW w:w="959" w:type="dxa"/>
          </w:tcPr>
          <w:p w:rsidR="00114886" w:rsidRDefault="00114886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</w:t>
            </w:r>
          </w:p>
        </w:tc>
        <w:tc>
          <w:tcPr>
            <w:tcW w:w="1073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6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1200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967BF3" w:rsidTr="00EB7C30">
        <w:tc>
          <w:tcPr>
            <w:tcW w:w="721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Рожки отварные</w:t>
            </w:r>
          </w:p>
        </w:tc>
        <w:tc>
          <w:tcPr>
            <w:tcW w:w="959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59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5,65</w:t>
            </w:r>
          </w:p>
        </w:tc>
        <w:tc>
          <w:tcPr>
            <w:tcW w:w="1073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186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29,04</w:t>
            </w:r>
          </w:p>
        </w:tc>
        <w:tc>
          <w:tcPr>
            <w:tcW w:w="1418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144,9</w:t>
            </w:r>
          </w:p>
        </w:tc>
        <w:tc>
          <w:tcPr>
            <w:tcW w:w="1200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</w:tr>
      <w:tr w:rsidR="00967BF3" w:rsidTr="00EB7C30">
        <w:tc>
          <w:tcPr>
            <w:tcW w:w="721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Сосиска отварная</w:t>
            </w:r>
          </w:p>
        </w:tc>
        <w:tc>
          <w:tcPr>
            <w:tcW w:w="959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59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1073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186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150,8</w:t>
            </w:r>
          </w:p>
        </w:tc>
        <w:tc>
          <w:tcPr>
            <w:tcW w:w="1200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</w:tr>
      <w:tr w:rsidR="00967BF3" w:rsidTr="00EB7C30">
        <w:tc>
          <w:tcPr>
            <w:tcW w:w="721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Соус томатный</w:t>
            </w:r>
          </w:p>
        </w:tc>
        <w:tc>
          <w:tcPr>
            <w:tcW w:w="959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1073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1,89</w:t>
            </w:r>
          </w:p>
        </w:tc>
        <w:tc>
          <w:tcPr>
            <w:tcW w:w="1186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418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1200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</w:tr>
      <w:tr w:rsidR="00967BF3" w:rsidTr="00EB7C30">
        <w:tc>
          <w:tcPr>
            <w:tcW w:w="721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59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73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186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18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00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967BF3" w:rsidTr="00EB7C30">
        <w:tc>
          <w:tcPr>
            <w:tcW w:w="721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959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73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6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00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</w:tr>
      <w:tr w:rsidR="00967BF3" w:rsidTr="00EB7C30">
        <w:tc>
          <w:tcPr>
            <w:tcW w:w="721" w:type="dxa"/>
          </w:tcPr>
          <w:p w:rsidR="00114886" w:rsidRDefault="0011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</w:p>
        </w:tc>
        <w:tc>
          <w:tcPr>
            <w:tcW w:w="959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073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186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  <w:tc>
          <w:tcPr>
            <w:tcW w:w="1418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200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CA2FA7" w:rsidTr="00EF495C">
        <w:tc>
          <w:tcPr>
            <w:tcW w:w="9571" w:type="dxa"/>
            <w:gridSpan w:val="8"/>
          </w:tcPr>
          <w:p w:rsidR="00CA2FA7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2</w:t>
            </w:r>
          </w:p>
        </w:tc>
      </w:tr>
      <w:tr w:rsidR="00967BF3" w:rsidTr="00EB7C30">
        <w:tc>
          <w:tcPr>
            <w:tcW w:w="721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2055" w:type="dxa"/>
          </w:tcPr>
          <w:p w:rsidR="00114886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лапша по-домашнему с курицей</w:t>
            </w:r>
          </w:p>
        </w:tc>
        <w:tc>
          <w:tcPr>
            <w:tcW w:w="959" w:type="dxa"/>
          </w:tcPr>
          <w:p w:rsidR="00114886" w:rsidRDefault="00CA2FA7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073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42,4</w:t>
            </w:r>
          </w:p>
        </w:tc>
        <w:tc>
          <w:tcPr>
            <w:tcW w:w="1186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  <w:tc>
          <w:tcPr>
            <w:tcW w:w="1418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200" w:type="dxa"/>
          </w:tcPr>
          <w:p w:rsidR="00114886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967BF3" w:rsidTr="00EB7C30">
        <w:tc>
          <w:tcPr>
            <w:tcW w:w="721" w:type="dxa"/>
          </w:tcPr>
          <w:p w:rsidR="00114886" w:rsidRPr="00ED5402" w:rsidRDefault="0011488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55" w:type="dxa"/>
          </w:tcPr>
          <w:p w:rsidR="00114886" w:rsidRPr="00EF495C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 xml:space="preserve">Каша гречневая </w:t>
            </w:r>
          </w:p>
        </w:tc>
        <w:tc>
          <w:tcPr>
            <w:tcW w:w="959" w:type="dxa"/>
          </w:tcPr>
          <w:p w:rsidR="00114886" w:rsidRPr="00EF495C" w:rsidRDefault="00EF495C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9" w:type="dxa"/>
          </w:tcPr>
          <w:p w:rsidR="00114886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073" w:type="dxa"/>
          </w:tcPr>
          <w:p w:rsidR="00114886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186" w:type="dxa"/>
          </w:tcPr>
          <w:p w:rsidR="00114886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418" w:type="dxa"/>
          </w:tcPr>
          <w:p w:rsidR="00114886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168,6</w:t>
            </w:r>
          </w:p>
        </w:tc>
        <w:tc>
          <w:tcPr>
            <w:tcW w:w="1200" w:type="dxa"/>
          </w:tcPr>
          <w:p w:rsidR="00114886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EF495C" w:rsidTr="00EB7C30">
        <w:tc>
          <w:tcPr>
            <w:tcW w:w="721" w:type="dxa"/>
          </w:tcPr>
          <w:p w:rsidR="00EF495C" w:rsidRPr="00ED5402" w:rsidRDefault="00EF495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55" w:type="dxa"/>
          </w:tcPr>
          <w:p w:rsidR="00EF495C" w:rsidRPr="00EF495C" w:rsidRDefault="00EF495C" w:rsidP="00AD54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Котлета куриная</w:t>
            </w:r>
          </w:p>
        </w:tc>
        <w:tc>
          <w:tcPr>
            <w:tcW w:w="959" w:type="dxa"/>
          </w:tcPr>
          <w:p w:rsidR="00EF495C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59" w:type="dxa"/>
          </w:tcPr>
          <w:p w:rsidR="00EF495C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1073" w:type="dxa"/>
          </w:tcPr>
          <w:p w:rsidR="00EF495C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186" w:type="dxa"/>
          </w:tcPr>
          <w:p w:rsidR="00EF495C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418" w:type="dxa"/>
          </w:tcPr>
          <w:p w:rsidR="00EF495C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200" w:type="dxa"/>
          </w:tcPr>
          <w:p w:rsidR="00EF495C" w:rsidRPr="00EF495C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95C"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Соус томатный</w:t>
            </w:r>
          </w:p>
        </w:tc>
        <w:tc>
          <w:tcPr>
            <w:tcW w:w="959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1073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1,89</w:t>
            </w:r>
          </w:p>
        </w:tc>
        <w:tc>
          <w:tcPr>
            <w:tcW w:w="1186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418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1200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959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73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6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00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59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73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186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18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00" w:type="dxa"/>
          </w:tcPr>
          <w:p w:rsidR="00CA2FA7" w:rsidRDefault="00CA2FA7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03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Фрукт </w:t>
            </w:r>
            <w:r w:rsidR="00AD54C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2FA7">
              <w:rPr>
                <w:rFonts w:ascii="Times New Roman" w:hAnsi="Times New Roman" w:cs="Times New Roman"/>
                <w:sz w:val="28"/>
                <w:szCs w:val="28"/>
              </w:rPr>
              <w:t>пельсин</w:t>
            </w:r>
            <w:r w:rsidR="00AD54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59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59" w:type="dxa"/>
          </w:tcPr>
          <w:p w:rsidR="00CA2FA7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0,94</w:t>
            </w:r>
          </w:p>
        </w:tc>
        <w:tc>
          <w:tcPr>
            <w:tcW w:w="1073" w:type="dxa"/>
          </w:tcPr>
          <w:p w:rsidR="00CA2FA7" w:rsidRDefault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D5402">
              <w:rPr>
                <w:rFonts w:ascii="Times New Roman" w:hAnsi="Times New Roman" w:cs="Times New Roman"/>
                <w:sz w:val="28"/>
                <w:szCs w:val="28"/>
              </w:rPr>
              <w:t>,12</w:t>
            </w:r>
          </w:p>
        </w:tc>
        <w:tc>
          <w:tcPr>
            <w:tcW w:w="1186" w:type="dxa"/>
          </w:tcPr>
          <w:p w:rsidR="00CA2FA7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11,75</w:t>
            </w:r>
          </w:p>
        </w:tc>
        <w:tc>
          <w:tcPr>
            <w:tcW w:w="1418" w:type="dxa"/>
          </w:tcPr>
          <w:p w:rsidR="00CA2FA7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00" w:type="dxa"/>
          </w:tcPr>
          <w:p w:rsidR="00CA2FA7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415" w:rsidTr="00EF495C">
        <w:tc>
          <w:tcPr>
            <w:tcW w:w="9571" w:type="dxa"/>
            <w:gridSpan w:val="8"/>
          </w:tcPr>
          <w:p w:rsidR="00662415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3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рисовый с сайрой</w:t>
            </w:r>
          </w:p>
        </w:tc>
        <w:tc>
          <w:tcPr>
            <w:tcW w:w="959" w:type="dxa"/>
          </w:tcPr>
          <w:p w:rsidR="00CA2FA7" w:rsidRDefault="00662415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073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186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</w:tc>
        <w:tc>
          <w:tcPr>
            <w:tcW w:w="1418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195,6</w:t>
            </w:r>
          </w:p>
        </w:tc>
        <w:tc>
          <w:tcPr>
            <w:tcW w:w="1200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 отварной</w:t>
            </w:r>
          </w:p>
        </w:tc>
        <w:tc>
          <w:tcPr>
            <w:tcW w:w="959" w:type="dxa"/>
          </w:tcPr>
          <w:p w:rsidR="00CA2FA7" w:rsidRPr="00967BF3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59" w:type="dxa"/>
          </w:tcPr>
          <w:p w:rsidR="00CA2FA7" w:rsidRPr="00967BF3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073" w:type="dxa"/>
          </w:tcPr>
          <w:p w:rsidR="00CA2FA7" w:rsidRPr="00967BF3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186" w:type="dxa"/>
          </w:tcPr>
          <w:p w:rsidR="00CA2FA7" w:rsidRPr="00967BF3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42,8</w:t>
            </w:r>
          </w:p>
        </w:tc>
        <w:tc>
          <w:tcPr>
            <w:tcW w:w="1418" w:type="dxa"/>
          </w:tcPr>
          <w:p w:rsidR="00CA2FA7" w:rsidRPr="00967BF3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215,5</w:t>
            </w:r>
          </w:p>
        </w:tc>
        <w:tc>
          <w:tcPr>
            <w:tcW w:w="1200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 тушеная в соусе</w:t>
            </w:r>
          </w:p>
        </w:tc>
        <w:tc>
          <w:tcPr>
            <w:tcW w:w="959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9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28,9</w:t>
            </w:r>
          </w:p>
        </w:tc>
        <w:tc>
          <w:tcPr>
            <w:tcW w:w="1073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1186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26,5</w:t>
            </w:r>
          </w:p>
        </w:tc>
        <w:tc>
          <w:tcPr>
            <w:tcW w:w="1418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1200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свежих овощей с зеленым горошком</w:t>
            </w:r>
          </w:p>
        </w:tc>
        <w:tc>
          <w:tcPr>
            <w:tcW w:w="959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9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073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186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18" w:type="dxa"/>
          </w:tcPr>
          <w:p w:rsidR="00CA2FA7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1200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67BF3" w:rsidTr="00EB7C30">
        <w:tc>
          <w:tcPr>
            <w:tcW w:w="721" w:type="dxa"/>
          </w:tcPr>
          <w:p w:rsidR="00CA2FA7" w:rsidRDefault="00CA2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свежих яблок с лимоном</w:t>
            </w:r>
          </w:p>
        </w:tc>
        <w:tc>
          <w:tcPr>
            <w:tcW w:w="959" w:type="dxa"/>
          </w:tcPr>
          <w:p w:rsidR="00CA2FA7" w:rsidRDefault="00662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073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186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1418" w:type="dxa"/>
          </w:tcPr>
          <w:p w:rsidR="00CA2FA7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200" w:type="dxa"/>
          </w:tcPr>
          <w:p w:rsidR="00CA2FA7" w:rsidRDefault="000A4B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</w:p>
        </w:tc>
      </w:tr>
      <w:tr w:rsidR="00967BF3" w:rsidTr="00EB7C30">
        <w:tc>
          <w:tcPr>
            <w:tcW w:w="721" w:type="dxa"/>
          </w:tcPr>
          <w:p w:rsidR="000409FF" w:rsidRDefault="000409FF" w:rsidP="000409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0409FF" w:rsidRDefault="000409FF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59" w:type="dxa"/>
          </w:tcPr>
          <w:p w:rsidR="000409FF" w:rsidRDefault="000409FF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0409FF" w:rsidRDefault="000409FF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73" w:type="dxa"/>
          </w:tcPr>
          <w:p w:rsidR="000409FF" w:rsidRDefault="000409FF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186" w:type="dxa"/>
          </w:tcPr>
          <w:p w:rsidR="000409FF" w:rsidRDefault="000409FF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18" w:type="dxa"/>
          </w:tcPr>
          <w:p w:rsidR="000409FF" w:rsidRDefault="000409FF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00" w:type="dxa"/>
          </w:tcPr>
          <w:p w:rsidR="000409FF" w:rsidRDefault="000409FF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967BF3" w:rsidTr="00EB7C30">
        <w:tc>
          <w:tcPr>
            <w:tcW w:w="721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073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186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  <w:tc>
          <w:tcPr>
            <w:tcW w:w="1418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200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ED5402" w:rsidTr="00EF495C">
        <w:tc>
          <w:tcPr>
            <w:tcW w:w="9571" w:type="dxa"/>
            <w:gridSpan w:val="8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4</w:t>
            </w:r>
          </w:p>
        </w:tc>
      </w:tr>
      <w:tr w:rsidR="00967BF3" w:rsidTr="00EB7C30">
        <w:tc>
          <w:tcPr>
            <w:tcW w:w="721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свежих овощей с зеленым горошком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073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186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18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1200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67BF3" w:rsidTr="00EB7C30">
        <w:tc>
          <w:tcPr>
            <w:tcW w:w="721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Рассольник с говядиной тушеной</w:t>
            </w:r>
          </w:p>
        </w:tc>
        <w:tc>
          <w:tcPr>
            <w:tcW w:w="959" w:type="dxa"/>
          </w:tcPr>
          <w:p w:rsidR="00ED5402" w:rsidRDefault="00ED5402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  <w:tc>
          <w:tcPr>
            <w:tcW w:w="1073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186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</w:p>
        </w:tc>
        <w:tc>
          <w:tcPr>
            <w:tcW w:w="1418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200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967BF3" w:rsidTr="00EB7C30">
        <w:tc>
          <w:tcPr>
            <w:tcW w:w="721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5402" w:rsidRPr="004D4083" w:rsidRDefault="00ED5402" w:rsidP="000C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83"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959" w:type="dxa"/>
          </w:tcPr>
          <w:p w:rsidR="00ED5402" w:rsidRDefault="000C4E3F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9" w:type="dxa"/>
          </w:tcPr>
          <w:p w:rsidR="00ED5402" w:rsidRDefault="000C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3,15</w:t>
            </w:r>
          </w:p>
        </w:tc>
        <w:tc>
          <w:tcPr>
            <w:tcW w:w="1073" w:type="dxa"/>
          </w:tcPr>
          <w:p w:rsidR="00ED5402" w:rsidRDefault="000C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186" w:type="dxa"/>
          </w:tcPr>
          <w:p w:rsidR="00ED5402" w:rsidRDefault="000C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16,35</w:t>
            </w:r>
          </w:p>
        </w:tc>
        <w:tc>
          <w:tcPr>
            <w:tcW w:w="1418" w:type="dxa"/>
          </w:tcPr>
          <w:p w:rsidR="00ED5402" w:rsidRDefault="000C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200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</w:tr>
      <w:tr w:rsidR="000C4E3F" w:rsidTr="00EB7C30">
        <w:tc>
          <w:tcPr>
            <w:tcW w:w="721" w:type="dxa"/>
          </w:tcPr>
          <w:p w:rsidR="000C4E3F" w:rsidRDefault="000C4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0C4E3F" w:rsidRPr="004D4083" w:rsidRDefault="000C4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83">
              <w:rPr>
                <w:rFonts w:ascii="Times New Roman" w:hAnsi="Times New Roman" w:cs="Times New Roman"/>
                <w:sz w:val="28"/>
                <w:szCs w:val="28"/>
              </w:rPr>
              <w:t>Голень куриная отварная</w:t>
            </w:r>
          </w:p>
        </w:tc>
        <w:tc>
          <w:tcPr>
            <w:tcW w:w="959" w:type="dxa"/>
          </w:tcPr>
          <w:p w:rsidR="000C4E3F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9" w:type="dxa"/>
          </w:tcPr>
          <w:p w:rsidR="000C4E3F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  <w:tc>
          <w:tcPr>
            <w:tcW w:w="1073" w:type="dxa"/>
          </w:tcPr>
          <w:p w:rsidR="000C4E3F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186" w:type="dxa"/>
          </w:tcPr>
          <w:p w:rsidR="000C4E3F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418" w:type="dxa"/>
          </w:tcPr>
          <w:p w:rsidR="000C4E3F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255,6</w:t>
            </w:r>
          </w:p>
        </w:tc>
        <w:tc>
          <w:tcPr>
            <w:tcW w:w="1200" w:type="dxa"/>
          </w:tcPr>
          <w:p w:rsidR="000C4E3F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</w:tr>
      <w:tr w:rsidR="00967BF3" w:rsidTr="00EB7C30">
        <w:tc>
          <w:tcPr>
            <w:tcW w:w="721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</w:t>
            </w:r>
          </w:p>
        </w:tc>
        <w:tc>
          <w:tcPr>
            <w:tcW w:w="1073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186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19,4</w:t>
            </w:r>
          </w:p>
        </w:tc>
        <w:tc>
          <w:tcPr>
            <w:tcW w:w="1418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78,3</w:t>
            </w:r>
          </w:p>
        </w:tc>
        <w:tc>
          <w:tcPr>
            <w:tcW w:w="1200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</w:tr>
      <w:tr w:rsidR="00967BF3" w:rsidTr="00EB7C30">
        <w:tc>
          <w:tcPr>
            <w:tcW w:w="721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59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73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186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18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00" w:type="dxa"/>
          </w:tcPr>
          <w:p w:rsidR="00ED5402" w:rsidRDefault="00ED5402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967BF3" w:rsidTr="00EB7C30">
        <w:tc>
          <w:tcPr>
            <w:tcW w:w="721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(апельсин)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402" w:rsidTr="00EF495C">
        <w:tc>
          <w:tcPr>
            <w:tcW w:w="9571" w:type="dxa"/>
            <w:gridSpan w:val="8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5</w:t>
            </w:r>
          </w:p>
        </w:tc>
      </w:tr>
      <w:tr w:rsidR="00967BF3" w:rsidTr="00EB7C30">
        <w:tc>
          <w:tcPr>
            <w:tcW w:w="721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картофельный с фрикадельками</w:t>
            </w:r>
          </w:p>
        </w:tc>
        <w:tc>
          <w:tcPr>
            <w:tcW w:w="959" w:type="dxa"/>
          </w:tcPr>
          <w:p w:rsidR="00ED5402" w:rsidRDefault="00ED5402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073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5,27</w:t>
            </w:r>
          </w:p>
        </w:tc>
        <w:tc>
          <w:tcPr>
            <w:tcW w:w="1186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11,97</w:t>
            </w:r>
          </w:p>
        </w:tc>
        <w:tc>
          <w:tcPr>
            <w:tcW w:w="1418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118,1</w:t>
            </w:r>
          </w:p>
        </w:tc>
        <w:tc>
          <w:tcPr>
            <w:tcW w:w="1200" w:type="dxa"/>
          </w:tcPr>
          <w:p w:rsidR="00ED5402" w:rsidRDefault="00ED54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149/169</w:t>
            </w:r>
          </w:p>
        </w:tc>
      </w:tr>
      <w:tr w:rsidR="004D4083" w:rsidTr="00EB7C30">
        <w:tc>
          <w:tcPr>
            <w:tcW w:w="721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55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 xml:space="preserve">Каша гречневая </w:t>
            </w:r>
          </w:p>
        </w:tc>
        <w:tc>
          <w:tcPr>
            <w:tcW w:w="959" w:type="dxa"/>
          </w:tcPr>
          <w:p w:rsidR="004D4083" w:rsidRPr="001C336B" w:rsidRDefault="004D4083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9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073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186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418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168,6</w:t>
            </w:r>
          </w:p>
        </w:tc>
        <w:tc>
          <w:tcPr>
            <w:tcW w:w="1200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4D4083" w:rsidTr="00EB7C30">
        <w:tc>
          <w:tcPr>
            <w:tcW w:w="721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55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 xml:space="preserve">Колбаса отварная </w:t>
            </w:r>
          </w:p>
        </w:tc>
        <w:tc>
          <w:tcPr>
            <w:tcW w:w="959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59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1073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186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150,8</w:t>
            </w:r>
          </w:p>
        </w:tc>
        <w:tc>
          <w:tcPr>
            <w:tcW w:w="1200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</w:tr>
      <w:tr w:rsidR="004D4083" w:rsidTr="00EB7C30">
        <w:tc>
          <w:tcPr>
            <w:tcW w:w="721" w:type="dxa"/>
          </w:tcPr>
          <w:p w:rsidR="004D4083" w:rsidRPr="001C336B" w:rsidRDefault="004D408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55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Соус томатный</w:t>
            </w:r>
          </w:p>
        </w:tc>
        <w:tc>
          <w:tcPr>
            <w:tcW w:w="959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1073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1,89</w:t>
            </w:r>
          </w:p>
        </w:tc>
        <w:tc>
          <w:tcPr>
            <w:tcW w:w="1186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418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1200" w:type="dxa"/>
          </w:tcPr>
          <w:p w:rsidR="004D4083" w:rsidRPr="001C336B" w:rsidRDefault="004D4083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молоком</w:t>
            </w:r>
          </w:p>
        </w:tc>
        <w:tc>
          <w:tcPr>
            <w:tcW w:w="959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</w:t>
            </w:r>
          </w:p>
        </w:tc>
        <w:tc>
          <w:tcPr>
            <w:tcW w:w="959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073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186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00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73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186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18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00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Булочка «Веснушка»</w:t>
            </w:r>
          </w:p>
        </w:tc>
        <w:tc>
          <w:tcPr>
            <w:tcW w:w="959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9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073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186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34,2</w:t>
            </w:r>
          </w:p>
        </w:tc>
        <w:tc>
          <w:tcPr>
            <w:tcW w:w="1418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200" w:type="dxa"/>
          </w:tcPr>
          <w:p w:rsidR="004D4083" w:rsidRDefault="004D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</w:tr>
      <w:tr w:rsidR="004D4083" w:rsidTr="00EF495C">
        <w:tc>
          <w:tcPr>
            <w:tcW w:w="9571" w:type="dxa"/>
            <w:gridSpan w:val="8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6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пшенная молочная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073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86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32,3</w:t>
            </w:r>
          </w:p>
        </w:tc>
        <w:tc>
          <w:tcPr>
            <w:tcW w:w="1418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281,2</w:t>
            </w:r>
          </w:p>
        </w:tc>
        <w:tc>
          <w:tcPr>
            <w:tcW w:w="1200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 с маслом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2,69</w:t>
            </w:r>
          </w:p>
        </w:tc>
        <w:tc>
          <w:tcPr>
            <w:tcW w:w="1073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8,73</w:t>
            </w:r>
          </w:p>
        </w:tc>
        <w:tc>
          <w:tcPr>
            <w:tcW w:w="1186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13,38</w:t>
            </w:r>
          </w:p>
        </w:tc>
        <w:tc>
          <w:tcPr>
            <w:tcW w:w="1418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144,43</w:t>
            </w:r>
          </w:p>
        </w:tc>
        <w:tc>
          <w:tcPr>
            <w:tcW w:w="1200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108/105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Рожки отварные с сыром</w:t>
            </w:r>
          </w:p>
        </w:tc>
        <w:tc>
          <w:tcPr>
            <w:tcW w:w="959" w:type="dxa"/>
          </w:tcPr>
          <w:p w:rsidR="004D4083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59" w:type="dxa"/>
          </w:tcPr>
          <w:p w:rsidR="004D4083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15,1</w:t>
            </w:r>
          </w:p>
        </w:tc>
        <w:tc>
          <w:tcPr>
            <w:tcW w:w="1073" w:type="dxa"/>
          </w:tcPr>
          <w:p w:rsidR="004D4083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  <w:tc>
          <w:tcPr>
            <w:tcW w:w="1186" w:type="dxa"/>
          </w:tcPr>
          <w:p w:rsidR="004D4083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  <w:tc>
          <w:tcPr>
            <w:tcW w:w="1418" w:type="dxa"/>
          </w:tcPr>
          <w:p w:rsidR="004D4083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343,8</w:t>
            </w:r>
          </w:p>
        </w:tc>
        <w:tc>
          <w:tcPr>
            <w:tcW w:w="1200" w:type="dxa"/>
          </w:tcPr>
          <w:p w:rsidR="004D4083" w:rsidRDefault="004D4083" w:rsidP="00650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 и лимоном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</w:tc>
        <w:tc>
          <w:tcPr>
            <w:tcW w:w="1073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6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1418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200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 w:rsidP="00536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C30">
              <w:rPr>
                <w:rFonts w:ascii="Times New Roman" w:hAnsi="Times New Roman" w:cs="Times New Roman"/>
                <w:sz w:val="28"/>
                <w:szCs w:val="28"/>
              </w:rPr>
              <w:t>Блинчики</w:t>
            </w:r>
            <w:r w:rsidR="00EB7C30" w:rsidRPr="00EB7C30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и</w:t>
            </w:r>
            <w:r w:rsidRPr="00EB7C30">
              <w:rPr>
                <w:rFonts w:ascii="Times New Roman" w:hAnsi="Times New Roman" w:cs="Times New Roman"/>
                <w:sz w:val="28"/>
                <w:szCs w:val="28"/>
              </w:rPr>
              <w:t xml:space="preserve"> сгущенным молоком</w:t>
            </w:r>
          </w:p>
        </w:tc>
        <w:tc>
          <w:tcPr>
            <w:tcW w:w="959" w:type="dxa"/>
          </w:tcPr>
          <w:p w:rsidR="004D4083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160/20</w:t>
            </w:r>
          </w:p>
        </w:tc>
        <w:tc>
          <w:tcPr>
            <w:tcW w:w="959" w:type="dxa"/>
          </w:tcPr>
          <w:p w:rsidR="004D4083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12/1,58</w:t>
            </w:r>
          </w:p>
        </w:tc>
        <w:tc>
          <w:tcPr>
            <w:tcW w:w="1073" w:type="dxa"/>
          </w:tcPr>
          <w:p w:rsidR="004D4083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19,8/1,74</w:t>
            </w:r>
          </w:p>
        </w:tc>
        <w:tc>
          <w:tcPr>
            <w:tcW w:w="1186" w:type="dxa"/>
          </w:tcPr>
          <w:p w:rsidR="004D4083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47,9/10,88</w:t>
            </w:r>
          </w:p>
        </w:tc>
        <w:tc>
          <w:tcPr>
            <w:tcW w:w="1418" w:type="dxa"/>
          </w:tcPr>
          <w:p w:rsidR="004D4083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418/64,2</w:t>
            </w:r>
          </w:p>
        </w:tc>
        <w:tc>
          <w:tcPr>
            <w:tcW w:w="1200" w:type="dxa"/>
          </w:tcPr>
          <w:p w:rsidR="004D4083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</w:p>
        </w:tc>
      </w:tr>
      <w:tr w:rsidR="004D4083" w:rsidTr="00EB7C30">
        <w:tc>
          <w:tcPr>
            <w:tcW w:w="721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(яблоко)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073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86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418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00" w:type="dxa"/>
          </w:tcPr>
          <w:p w:rsidR="004D4083" w:rsidRDefault="004D4083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4D4083" w:rsidTr="00EF495C">
        <w:tc>
          <w:tcPr>
            <w:tcW w:w="9571" w:type="dxa"/>
            <w:gridSpan w:val="8"/>
          </w:tcPr>
          <w:p w:rsidR="004D4083" w:rsidRDefault="004D4083" w:rsidP="0003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7</w:t>
            </w: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Pr="00536ED2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Свекольник с тушеной говядиной</w:t>
            </w:r>
          </w:p>
        </w:tc>
        <w:tc>
          <w:tcPr>
            <w:tcW w:w="959" w:type="dxa"/>
          </w:tcPr>
          <w:p w:rsidR="00EB7C30" w:rsidRDefault="00EB7C30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EB7C30" w:rsidRDefault="00EB7C30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3" w:type="dxa"/>
          </w:tcPr>
          <w:p w:rsidR="00EB7C30" w:rsidRDefault="00EB7C30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186" w:type="dxa"/>
          </w:tcPr>
          <w:p w:rsidR="00EB7C30" w:rsidRDefault="00EB7C30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418" w:type="dxa"/>
          </w:tcPr>
          <w:p w:rsidR="00EB7C30" w:rsidRDefault="00EB7C30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00" w:type="dxa"/>
          </w:tcPr>
          <w:p w:rsidR="00EB7C30" w:rsidRDefault="00EB7C30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с курицей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11,34</w:t>
            </w:r>
          </w:p>
        </w:tc>
        <w:tc>
          <w:tcPr>
            <w:tcW w:w="1073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1186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29,52</w:t>
            </w:r>
          </w:p>
        </w:tc>
        <w:tc>
          <w:tcPr>
            <w:tcW w:w="1418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1200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73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186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18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00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Капуста морская</w:t>
            </w:r>
          </w:p>
        </w:tc>
        <w:tc>
          <w:tcPr>
            <w:tcW w:w="959" w:type="dxa"/>
          </w:tcPr>
          <w:p w:rsidR="00EB7C30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9" w:type="dxa"/>
          </w:tcPr>
          <w:p w:rsidR="00EB7C30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3" w:type="dxa"/>
          </w:tcPr>
          <w:p w:rsidR="00EB7C30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86" w:type="dxa"/>
          </w:tcPr>
          <w:p w:rsidR="00EB7C30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EB7C30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00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Ватрушка с повидлом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073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186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1418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149,0</w:t>
            </w:r>
          </w:p>
        </w:tc>
        <w:tc>
          <w:tcPr>
            <w:tcW w:w="1200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свежих яблок с лимоном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073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186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1418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200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(апельсин)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7C30" w:rsidTr="00EF495C">
        <w:tc>
          <w:tcPr>
            <w:tcW w:w="9571" w:type="dxa"/>
            <w:gridSpan w:val="8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8</w:t>
            </w: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Винегрет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0,78</w:t>
            </w:r>
          </w:p>
        </w:tc>
        <w:tc>
          <w:tcPr>
            <w:tcW w:w="1073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1186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4,08</w:t>
            </w:r>
          </w:p>
        </w:tc>
        <w:tc>
          <w:tcPr>
            <w:tcW w:w="1418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</w:tc>
        <w:tc>
          <w:tcPr>
            <w:tcW w:w="1200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EB7C30" w:rsidTr="00EB7C30">
        <w:tc>
          <w:tcPr>
            <w:tcW w:w="721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EB7C30" w:rsidRDefault="00EB7C30" w:rsidP="005E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куриный с клецками</w:t>
            </w:r>
          </w:p>
        </w:tc>
        <w:tc>
          <w:tcPr>
            <w:tcW w:w="959" w:type="dxa"/>
          </w:tcPr>
          <w:p w:rsidR="00EB7C30" w:rsidRDefault="00EB7C30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073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1186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35,1</w:t>
            </w:r>
          </w:p>
        </w:tc>
        <w:tc>
          <w:tcPr>
            <w:tcW w:w="1418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1200" w:type="dxa"/>
          </w:tcPr>
          <w:p w:rsidR="00EB7C30" w:rsidRDefault="00EB7C30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Pr="001C33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гречневая </w:t>
            </w:r>
          </w:p>
        </w:tc>
        <w:tc>
          <w:tcPr>
            <w:tcW w:w="959" w:type="dxa"/>
          </w:tcPr>
          <w:p w:rsidR="001C336B" w:rsidRPr="001C336B" w:rsidRDefault="001C336B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9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</w:tc>
        <w:tc>
          <w:tcPr>
            <w:tcW w:w="1073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186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418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168,6</w:t>
            </w:r>
          </w:p>
        </w:tc>
        <w:tc>
          <w:tcPr>
            <w:tcW w:w="1200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 xml:space="preserve">Колбаса отварная </w:t>
            </w:r>
          </w:p>
        </w:tc>
        <w:tc>
          <w:tcPr>
            <w:tcW w:w="959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59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1073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186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150,8</w:t>
            </w:r>
          </w:p>
        </w:tc>
        <w:tc>
          <w:tcPr>
            <w:tcW w:w="1200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Соус томатный</w:t>
            </w:r>
          </w:p>
        </w:tc>
        <w:tc>
          <w:tcPr>
            <w:tcW w:w="959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0,55</w:t>
            </w:r>
          </w:p>
        </w:tc>
        <w:tc>
          <w:tcPr>
            <w:tcW w:w="1073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1,89</w:t>
            </w:r>
          </w:p>
        </w:tc>
        <w:tc>
          <w:tcPr>
            <w:tcW w:w="1186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1418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1200" w:type="dxa"/>
          </w:tcPr>
          <w:p w:rsidR="001C336B" w:rsidRP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36B"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Кукуруза консервированная 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2,29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1,22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14,34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74,4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</w:tr>
      <w:tr w:rsidR="001C336B" w:rsidTr="00EF495C">
        <w:tc>
          <w:tcPr>
            <w:tcW w:w="9571" w:type="dxa"/>
            <w:gridSpan w:val="8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9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свежих овощей с зеленым горошком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48F">
              <w:rPr>
                <w:rFonts w:ascii="Times New Roman" w:hAnsi="Times New Roman" w:cs="Times New Roman"/>
                <w:sz w:val="28"/>
                <w:szCs w:val="28"/>
              </w:rPr>
              <w:t>Суп вермишелевый с говядиной тушеной</w:t>
            </w:r>
          </w:p>
        </w:tc>
        <w:tc>
          <w:tcPr>
            <w:tcW w:w="959" w:type="dxa"/>
          </w:tcPr>
          <w:p w:rsidR="001C336B" w:rsidRDefault="001C336B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11,4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75,3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Pr="004D4083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083"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959" w:type="dxa"/>
          </w:tcPr>
          <w:p w:rsidR="001C336B" w:rsidRDefault="001C336B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59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3,15</w:t>
            </w:r>
          </w:p>
        </w:tc>
        <w:tc>
          <w:tcPr>
            <w:tcW w:w="1073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186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16,35</w:t>
            </w:r>
          </w:p>
        </w:tc>
        <w:tc>
          <w:tcPr>
            <w:tcW w:w="1418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200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Pr="004D4083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 тушеная </w:t>
            </w:r>
          </w:p>
        </w:tc>
        <w:tc>
          <w:tcPr>
            <w:tcW w:w="959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073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186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418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200" w:type="dxa"/>
          </w:tcPr>
          <w:p w:rsidR="001C336B" w:rsidRDefault="001C336B" w:rsidP="00052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0,48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3,04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19,68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Компот из консервированных фруктов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(яблоко)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1C336B" w:rsidTr="00EF495C">
        <w:tc>
          <w:tcPr>
            <w:tcW w:w="9571" w:type="dxa"/>
            <w:gridSpan w:val="8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10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из свежей капусты</w:t>
            </w:r>
          </w:p>
        </w:tc>
        <w:tc>
          <w:tcPr>
            <w:tcW w:w="959" w:type="dxa"/>
          </w:tcPr>
          <w:p w:rsidR="001C336B" w:rsidRDefault="001C336B" w:rsidP="009C2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2E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BF3">
              <w:rPr>
                <w:rFonts w:ascii="Times New Roman" w:hAnsi="Times New Roman" w:cs="Times New Roman"/>
                <w:sz w:val="28"/>
                <w:szCs w:val="28"/>
              </w:rPr>
              <w:t>Рис отварной с сосиской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3,9/10,4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4,7/20,9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42,8/0,0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215,5/230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414/395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 с сыром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40/12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5,71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3,61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110,83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108/100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</w:tr>
      <w:tr w:rsidR="001C336B" w:rsidTr="00EB7C30">
        <w:tc>
          <w:tcPr>
            <w:tcW w:w="721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Булочка «Веснушка»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59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073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186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34,2</w:t>
            </w:r>
          </w:p>
        </w:tc>
        <w:tc>
          <w:tcPr>
            <w:tcW w:w="1418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200" w:type="dxa"/>
          </w:tcPr>
          <w:p w:rsidR="001C336B" w:rsidRDefault="001C336B" w:rsidP="00EF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</w:tr>
    </w:tbl>
    <w:p w:rsidR="00114886" w:rsidRPr="00114886" w:rsidRDefault="00114886" w:rsidP="00AD54CE">
      <w:pPr>
        <w:ind w:right="-143"/>
        <w:rPr>
          <w:rFonts w:ascii="Times New Roman" w:hAnsi="Times New Roman" w:cs="Times New Roman"/>
          <w:sz w:val="28"/>
          <w:szCs w:val="28"/>
        </w:rPr>
      </w:pPr>
    </w:p>
    <w:sectPr w:rsidR="00114886" w:rsidRPr="00114886" w:rsidSect="0062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4886"/>
    <w:rsid w:val="000354BD"/>
    <w:rsid w:val="000409FF"/>
    <w:rsid w:val="000A4B11"/>
    <w:rsid w:val="000C4E3F"/>
    <w:rsid w:val="00114886"/>
    <w:rsid w:val="001170EB"/>
    <w:rsid w:val="00181FA8"/>
    <w:rsid w:val="001A3682"/>
    <w:rsid w:val="001C336B"/>
    <w:rsid w:val="004D4083"/>
    <w:rsid w:val="004E00E4"/>
    <w:rsid w:val="00536ED2"/>
    <w:rsid w:val="005E1610"/>
    <w:rsid w:val="00621119"/>
    <w:rsid w:val="00650A9A"/>
    <w:rsid w:val="00662415"/>
    <w:rsid w:val="007C08BE"/>
    <w:rsid w:val="00967BF3"/>
    <w:rsid w:val="0098180F"/>
    <w:rsid w:val="009C2E2B"/>
    <w:rsid w:val="00AD54CE"/>
    <w:rsid w:val="00BA597E"/>
    <w:rsid w:val="00C02502"/>
    <w:rsid w:val="00CA1F2C"/>
    <w:rsid w:val="00CA2FA7"/>
    <w:rsid w:val="00D311C1"/>
    <w:rsid w:val="00D60261"/>
    <w:rsid w:val="00DF548F"/>
    <w:rsid w:val="00E70F08"/>
    <w:rsid w:val="00EB7C30"/>
    <w:rsid w:val="00ED5402"/>
    <w:rsid w:val="00EF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8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Школьный</dc:creator>
  <cp:keywords/>
  <dc:description/>
  <cp:lastModifiedBy>1</cp:lastModifiedBy>
  <cp:revision>11</cp:revision>
  <dcterms:created xsi:type="dcterms:W3CDTF">2022-09-05T22:21:00Z</dcterms:created>
  <dcterms:modified xsi:type="dcterms:W3CDTF">2022-09-08T05:38:00Z</dcterms:modified>
</cp:coreProperties>
</file>