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F42" w:rsidRDefault="00367193" w:rsidP="00527F4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69903"/>
            <wp:effectExtent l="0" t="0" r="0" b="0"/>
            <wp:docPr id="1" name="Рисунок 1" descr="C:\Users\Маша\Pictures\IMG_2023050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ша\Pictures\IMG_20230502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27F42">
        <w:rPr>
          <w:rFonts w:ascii="Times New Roman" w:hAnsi="Times New Roman" w:cs="Times New Roman"/>
          <w:sz w:val="28"/>
          <w:szCs w:val="28"/>
        </w:rPr>
        <w:t>Утверждаю</w:t>
      </w:r>
    </w:p>
    <w:p w:rsidR="00527F42" w:rsidRDefault="00527F42" w:rsidP="00527F4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527F42" w:rsidRDefault="00527F42" w:rsidP="00527F4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_____________В.А.Ядрина</w:t>
      </w:r>
    </w:p>
    <w:p w:rsidR="00621119" w:rsidRDefault="00527F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437E9F">
        <w:rPr>
          <w:rFonts w:ascii="Times New Roman" w:hAnsi="Times New Roman" w:cs="Times New Roman"/>
          <w:sz w:val="28"/>
          <w:szCs w:val="28"/>
        </w:rPr>
        <w:t xml:space="preserve">    </w:t>
      </w:r>
      <w:r w:rsidR="00114886">
        <w:rPr>
          <w:rFonts w:ascii="Times New Roman" w:hAnsi="Times New Roman" w:cs="Times New Roman"/>
          <w:sz w:val="28"/>
          <w:szCs w:val="28"/>
        </w:rPr>
        <w:t xml:space="preserve">Меню приготавливаемых блюд МБОУ СОШ Мариинского СП </w:t>
      </w:r>
    </w:p>
    <w:p w:rsidR="00114886" w:rsidRDefault="00437E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6278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4886">
        <w:rPr>
          <w:rFonts w:ascii="Times New Roman" w:hAnsi="Times New Roman" w:cs="Times New Roman"/>
          <w:sz w:val="28"/>
          <w:szCs w:val="28"/>
        </w:rPr>
        <w:t>Сезон:</w:t>
      </w:r>
      <w:r w:rsidR="001D20D9">
        <w:rPr>
          <w:rFonts w:ascii="Times New Roman" w:hAnsi="Times New Roman" w:cs="Times New Roman"/>
          <w:sz w:val="28"/>
          <w:szCs w:val="28"/>
        </w:rPr>
        <w:t xml:space="preserve"> </w:t>
      </w:r>
      <w:r w:rsidR="00527F42">
        <w:rPr>
          <w:rFonts w:ascii="Times New Roman" w:hAnsi="Times New Roman" w:cs="Times New Roman"/>
          <w:sz w:val="28"/>
          <w:szCs w:val="28"/>
        </w:rPr>
        <w:t xml:space="preserve">весенний </w:t>
      </w:r>
      <w:r w:rsidR="00114886">
        <w:rPr>
          <w:rFonts w:ascii="Times New Roman" w:hAnsi="Times New Roman" w:cs="Times New Roman"/>
          <w:sz w:val="28"/>
          <w:szCs w:val="28"/>
        </w:rPr>
        <w:t>период 2022-2023 год (</w:t>
      </w:r>
      <w:r w:rsidR="00D311C1">
        <w:rPr>
          <w:rFonts w:ascii="Times New Roman" w:hAnsi="Times New Roman" w:cs="Times New Roman"/>
          <w:sz w:val="28"/>
          <w:szCs w:val="28"/>
        </w:rPr>
        <w:t>1-4 класс</w:t>
      </w:r>
      <w:r w:rsidR="0011488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2"/>
        <w:gridCol w:w="2089"/>
        <w:gridCol w:w="861"/>
        <w:gridCol w:w="919"/>
        <w:gridCol w:w="1093"/>
        <w:gridCol w:w="1208"/>
        <w:gridCol w:w="1446"/>
        <w:gridCol w:w="1223"/>
      </w:tblGrid>
      <w:tr w:rsidR="0071070A" w:rsidTr="001C2163">
        <w:tc>
          <w:tcPr>
            <w:tcW w:w="732" w:type="dxa"/>
            <w:vMerge w:val="restart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Прием пищи</w:t>
            </w:r>
          </w:p>
        </w:tc>
        <w:tc>
          <w:tcPr>
            <w:tcW w:w="2089" w:type="dxa"/>
            <w:vMerge w:val="restart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Наименование блюд</w:t>
            </w:r>
          </w:p>
        </w:tc>
        <w:tc>
          <w:tcPr>
            <w:tcW w:w="861" w:type="dxa"/>
            <w:vMerge w:val="restart"/>
          </w:tcPr>
          <w:p w:rsidR="00114886" w:rsidRPr="00114886" w:rsidRDefault="00114886" w:rsidP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Вес блюда</w:t>
            </w:r>
          </w:p>
        </w:tc>
        <w:tc>
          <w:tcPr>
            <w:tcW w:w="3220" w:type="dxa"/>
            <w:gridSpan w:val="3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Пищевые вещества</w:t>
            </w:r>
          </w:p>
        </w:tc>
        <w:tc>
          <w:tcPr>
            <w:tcW w:w="1446" w:type="dxa"/>
            <w:vMerge w:val="restart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Энергетическая ценность</w:t>
            </w:r>
          </w:p>
        </w:tc>
        <w:tc>
          <w:tcPr>
            <w:tcW w:w="1223" w:type="dxa"/>
            <w:vMerge w:val="restart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№рецептуры</w:t>
            </w:r>
          </w:p>
        </w:tc>
      </w:tr>
      <w:tr w:rsidR="0071070A" w:rsidTr="001C2163">
        <w:tc>
          <w:tcPr>
            <w:tcW w:w="732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114886" w:rsidRPr="00114886" w:rsidRDefault="001148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14886">
              <w:rPr>
                <w:rFonts w:ascii="Times New Roman" w:hAnsi="Times New Roman" w:cs="Times New Roman"/>
                <w:sz w:val="24"/>
                <w:szCs w:val="28"/>
              </w:rPr>
              <w:t>белки</w:t>
            </w:r>
          </w:p>
        </w:tc>
        <w:tc>
          <w:tcPr>
            <w:tcW w:w="1093" w:type="dxa"/>
          </w:tcPr>
          <w:p w:rsidR="00114886" w:rsidRPr="00114886" w:rsidRDefault="001148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14886">
              <w:rPr>
                <w:rFonts w:ascii="Times New Roman" w:hAnsi="Times New Roman" w:cs="Times New Roman"/>
                <w:sz w:val="24"/>
                <w:szCs w:val="28"/>
              </w:rPr>
              <w:t>жиры</w:t>
            </w:r>
          </w:p>
        </w:tc>
        <w:tc>
          <w:tcPr>
            <w:tcW w:w="1208" w:type="dxa"/>
          </w:tcPr>
          <w:p w:rsidR="00114886" w:rsidRPr="00114886" w:rsidRDefault="001148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14886">
              <w:rPr>
                <w:rFonts w:ascii="Times New Roman" w:hAnsi="Times New Roman" w:cs="Times New Roman"/>
                <w:sz w:val="24"/>
                <w:szCs w:val="28"/>
              </w:rPr>
              <w:t>углеводы</w:t>
            </w:r>
          </w:p>
        </w:tc>
        <w:tc>
          <w:tcPr>
            <w:tcW w:w="1446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886" w:rsidTr="00EF495C">
        <w:tc>
          <w:tcPr>
            <w:tcW w:w="9571" w:type="dxa"/>
            <w:gridSpan w:val="8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1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089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лапша по-домашнему с курицей</w:t>
            </w:r>
          </w:p>
        </w:tc>
        <w:tc>
          <w:tcPr>
            <w:tcW w:w="861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13,6</w:t>
            </w:r>
          </w:p>
        </w:tc>
        <w:tc>
          <w:tcPr>
            <w:tcW w:w="1093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42,4</w:t>
            </w:r>
          </w:p>
        </w:tc>
        <w:tc>
          <w:tcPr>
            <w:tcW w:w="1208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55,6</w:t>
            </w:r>
          </w:p>
        </w:tc>
        <w:tc>
          <w:tcPr>
            <w:tcW w:w="1446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444</w:t>
            </w:r>
          </w:p>
        </w:tc>
        <w:tc>
          <w:tcPr>
            <w:tcW w:w="1223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Pr="00EF495C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 xml:space="preserve">Каша гречневая </w:t>
            </w:r>
          </w:p>
        </w:tc>
        <w:tc>
          <w:tcPr>
            <w:tcW w:w="861" w:type="dxa"/>
          </w:tcPr>
          <w:p w:rsidR="00F40710" w:rsidRPr="00EF495C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19" w:type="dxa"/>
          </w:tcPr>
          <w:p w:rsidR="00F40710" w:rsidRPr="00EF495C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093" w:type="dxa"/>
          </w:tcPr>
          <w:p w:rsidR="00F40710" w:rsidRPr="00EF495C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208" w:type="dxa"/>
          </w:tcPr>
          <w:p w:rsidR="00F40710" w:rsidRPr="00EF495C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446" w:type="dxa"/>
          </w:tcPr>
          <w:p w:rsidR="00F40710" w:rsidRPr="00EF495C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168,6</w:t>
            </w:r>
          </w:p>
        </w:tc>
        <w:tc>
          <w:tcPr>
            <w:tcW w:w="1223" w:type="dxa"/>
          </w:tcPr>
          <w:p w:rsidR="00F40710" w:rsidRPr="00EF495C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Pr="00EF495C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 xml:space="preserve">Котлета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мясная</w:t>
            </w:r>
          </w:p>
        </w:tc>
        <w:tc>
          <w:tcPr>
            <w:tcW w:w="861" w:type="dxa"/>
          </w:tcPr>
          <w:p w:rsidR="00F40710" w:rsidRPr="00EF495C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19" w:type="dxa"/>
          </w:tcPr>
          <w:p w:rsidR="00F40710" w:rsidRPr="00EF495C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093" w:type="dxa"/>
          </w:tcPr>
          <w:p w:rsidR="00F40710" w:rsidRPr="00EF495C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208" w:type="dxa"/>
          </w:tcPr>
          <w:p w:rsidR="00F40710" w:rsidRPr="00EF495C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446" w:type="dxa"/>
          </w:tcPr>
          <w:p w:rsidR="00F40710" w:rsidRPr="00EF495C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223" w:type="dxa"/>
          </w:tcPr>
          <w:p w:rsidR="00F40710" w:rsidRPr="00EF495C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412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Соус томатный</w:t>
            </w:r>
          </w:p>
        </w:tc>
        <w:tc>
          <w:tcPr>
            <w:tcW w:w="861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19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093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1,89</w:t>
            </w:r>
          </w:p>
        </w:tc>
        <w:tc>
          <w:tcPr>
            <w:tcW w:w="1208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46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32,8</w:t>
            </w:r>
          </w:p>
        </w:tc>
        <w:tc>
          <w:tcPr>
            <w:tcW w:w="1223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861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93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8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46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23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861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93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208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46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23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 (апельсин)</w:t>
            </w:r>
          </w:p>
        </w:tc>
        <w:tc>
          <w:tcPr>
            <w:tcW w:w="861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19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0,94</w:t>
            </w:r>
          </w:p>
        </w:tc>
        <w:tc>
          <w:tcPr>
            <w:tcW w:w="1093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208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11,75</w:t>
            </w:r>
          </w:p>
        </w:tc>
        <w:tc>
          <w:tcPr>
            <w:tcW w:w="1446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23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710" w:rsidTr="00EF495C">
        <w:tc>
          <w:tcPr>
            <w:tcW w:w="9571" w:type="dxa"/>
            <w:gridSpan w:val="8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2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089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гороховый с говядиной тушеной</w:t>
            </w:r>
          </w:p>
        </w:tc>
        <w:tc>
          <w:tcPr>
            <w:tcW w:w="861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093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8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46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223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F40710" w:rsidTr="001C2163">
        <w:tc>
          <w:tcPr>
            <w:tcW w:w="732" w:type="dxa"/>
          </w:tcPr>
          <w:p w:rsidR="00F40710" w:rsidRPr="00ED5402" w:rsidRDefault="00F4071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89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Пельмени мясные отварные</w:t>
            </w:r>
          </w:p>
        </w:tc>
        <w:tc>
          <w:tcPr>
            <w:tcW w:w="861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919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21,3</w:t>
            </w:r>
          </w:p>
        </w:tc>
        <w:tc>
          <w:tcPr>
            <w:tcW w:w="1093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</w:p>
        </w:tc>
        <w:tc>
          <w:tcPr>
            <w:tcW w:w="1208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39,1</w:t>
            </w:r>
          </w:p>
        </w:tc>
        <w:tc>
          <w:tcPr>
            <w:tcW w:w="1446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</w:p>
        </w:tc>
        <w:tc>
          <w:tcPr>
            <w:tcW w:w="1223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525</w:t>
            </w:r>
          </w:p>
        </w:tc>
      </w:tr>
      <w:tr w:rsidR="00F40710" w:rsidTr="001C2163">
        <w:tc>
          <w:tcPr>
            <w:tcW w:w="732" w:type="dxa"/>
          </w:tcPr>
          <w:p w:rsidR="00F40710" w:rsidRPr="00ED5402" w:rsidRDefault="00F4071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89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861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93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208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46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23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861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93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8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46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23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Печенье </w:t>
            </w:r>
          </w:p>
        </w:tc>
        <w:tc>
          <w:tcPr>
            <w:tcW w:w="861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19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093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208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74,4</w:t>
            </w:r>
          </w:p>
        </w:tc>
        <w:tc>
          <w:tcPr>
            <w:tcW w:w="1446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  <w:tc>
          <w:tcPr>
            <w:tcW w:w="1223" w:type="dxa"/>
          </w:tcPr>
          <w:p w:rsidR="00F40710" w:rsidRDefault="00F40710" w:rsidP="007B2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</w:tr>
      <w:tr w:rsidR="00F40710" w:rsidTr="00EF495C">
        <w:tc>
          <w:tcPr>
            <w:tcW w:w="9571" w:type="dxa"/>
            <w:gridSpan w:val="8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3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рисовый с сайрой</w:t>
            </w:r>
          </w:p>
        </w:tc>
        <w:tc>
          <w:tcPr>
            <w:tcW w:w="861" w:type="dxa"/>
          </w:tcPr>
          <w:p w:rsidR="00F40710" w:rsidRDefault="00F40710" w:rsidP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26,8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195,6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 отварной</w:t>
            </w:r>
          </w:p>
        </w:tc>
        <w:tc>
          <w:tcPr>
            <w:tcW w:w="861" w:type="dxa"/>
          </w:tcPr>
          <w:p w:rsidR="00F40710" w:rsidRPr="00967BF3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Pr="00967BF3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093" w:type="dxa"/>
          </w:tcPr>
          <w:p w:rsidR="00F40710" w:rsidRPr="00967BF3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208" w:type="dxa"/>
          </w:tcPr>
          <w:p w:rsidR="00F40710" w:rsidRPr="00967BF3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  <w:tc>
          <w:tcPr>
            <w:tcW w:w="1446" w:type="dxa"/>
          </w:tcPr>
          <w:p w:rsidR="00F40710" w:rsidRPr="00967BF3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215,5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414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 тушеная в соусе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28,9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21,5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26,5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444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свежих овощей с зеленым горошком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свежих яблок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лимоном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25,1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040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74,4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</w:tr>
      <w:tr w:rsidR="00F40710" w:rsidTr="00EF495C">
        <w:tc>
          <w:tcPr>
            <w:tcW w:w="9571" w:type="dxa"/>
            <w:gridSpan w:val="8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4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свежих овощей с зеленым горошком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Рассольник с говядиной тушеной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19,3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Pr="004D4083" w:rsidRDefault="00F40710" w:rsidP="000C4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083"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16,35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Pr="004D4083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083">
              <w:rPr>
                <w:rFonts w:ascii="Times New Roman" w:hAnsi="Times New Roman" w:cs="Times New Roman"/>
                <w:sz w:val="28"/>
                <w:szCs w:val="28"/>
              </w:rPr>
              <w:t>Голень куриная отварная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18,3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0,37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255,6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404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19,4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78,3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505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 (апельсин)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710" w:rsidTr="00EF495C">
        <w:tc>
          <w:tcPr>
            <w:tcW w:w="9571" w:type="dxa"/>
            <w:gridSpan w:val="8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5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картофельный с фрикадельками</w:t>
            </w:r>
          </w:p>
        </w:tc>
        <w:tc>
          <w:tcPr>
            <w:tcW w:w="861" w:type="dxa"/>
          </w:tcPr>
          <w:p w:rsidR="00F40710" w:rsidRDefault="00F40710" w:rsidP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5,27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11,97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118,1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149/169</w:t>
            </w:r>
          </w:p>
        </w:tc>
      </w:tr>
      <w:tr w:rsidR="00F40710" w:rsidTr="001C2163">
        <w:tc>
          <w:tcPr>
            <w:tcW w:w="732" w:type="dxa"/>
          </w:tcPr>
          <w:p w:rsidR="00F40710" w:rsidRPr="001C336B" w:rsidRDefault="00F4071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89" w:type="dxa"/>
          </w:tcPr>
          <w:p w:rsidR="00F40710" w:rsidRPr="001C336B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Азу</w:t>
            </w:r>
          </w:p>
        </w:tc>
        <w:tc>
          <w:tcPr>
            <w:tcW w:w="861" w:type="dxa"/>
          </w:tcPr>
          <w:p w:rsidR="00F40710" w:rsidRPr="001C336B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Pr="001C336B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26,3</w:t>
            </w:r>
          </w:p>
        </w:tc>
        <w:tc>
          <w:tcPr>
            <w:tcW w:w="1093" w:type="dxa"/>
          </w:tcPr>
          <w:p w:rsidR="00F40710" w:rsidRPr="001C336B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28,4</w:t>
            </w:r>
          </w:p>
        </w:tc>
        <w:tc>
          <w:tcPr>
            <w:tcW w:w="1208" w:type="dxa"/>
          </w:tcPr>
          <w:p w:rsidR="00F40710" w:rsidRPr="001C336B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33,8</w:t>
            </w:r>
          </w:p>
        </w:tc>
        <w:tc>
          <w:tcPr>
            <w:tcW w:w="1446" w:type="dxa"/>
          </w:tcPr>
          <w:p w:rsidR="00F40710" w:rsidRPr="001C336B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497</w:t>
            </w:r>
          </w:p>
        </w:tc>
        <w:tc>
          <w:tcPr>
            <w:tcW w:w="1223" w:type="dxa"/>
          </w:tcPr>
          <w:p w:rsidR="00F40710" w:rsidRPr="001C336B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496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 (яблоко)</w:t>
            </w:r>
          </w:p>
        </w:tc>
        <w:tc>
          <w:tcPr>
            <w:tcW w:w="861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93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208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446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23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F40710" w:rsidTr="00EF495C">
        <w:tc>
          <w:tcPr>
            <w:tcW w:w="9571" w:type="dxa"/>
            <w:gridSpan w:val="8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6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пшенная молочная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32,3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281,2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 с маслом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2,69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8,73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144,43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108/105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Рожки отварные с сыром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15,1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12,6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42,5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343,8</w:t>
            </w:r>
          </w:p>
        </w:tc>
        <w:tc>
          <w:tcPr>
            <w:tcW w:w="1223" w:type="dxa"/>
          </w:tcPr>
          <w:p w:rsidR="00F40710" w:rsidRDefault="00F40710" w:rsidP="00650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 и лимоном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13,7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494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536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C30">
              <w:rPr>
                <w:rFonts w:ascii="Times New Roman" w:hAnsi="Times New Roman" w:cs="Times New Roman"/>
                <w:sz w:val="28"/>
                <w:szCs w:val="28"/>
              </w:rPr>
              <w:t>Блинчики с маслом и сгущенным молоком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160/20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12/1,58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19,8/1,74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47,9/10,88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418/64,2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 (яблоко)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F40710" w:rsidTr="00EF495C">
        <w:tc>
          <w:tcPr>
            <w:tcW w:w="9571" w:type="dxa"/>
            <w:gridSpan w:val="8"/>
          </w:tcPr>
          <w:p w:rsidR="00F40710" w:rsidRDefault="00F40710" w:rsidP="0003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7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Pr="00536ED2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Свекольник с тушеной говядиной</w:t>
            </w:r>
          </w:p>
        </w:tc>
        <w:tc>
          <w:tcPr>
            <w:tcW w:w="861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3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208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446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223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с курицей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11,34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29,52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свежих овощей с зеленым горошком</w:t>
            </w:r>
          </w:p>
        </w:tc>
        <w:tc>
          <w:tcPr>
            <w:tcW w:w="861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19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093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208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46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  <w:tc>
          <w:tcPr>
            <w:tcW w:w="1223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свежих яблок с лимоном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25,1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 (апельсин)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710" w:rsidTr="00EF495C">
        <w:tc>
          <w:tcPr>
            <w:tcW w:w="9571" w:type="dxa"/>
            <w:gridSpan w:val="8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Винегрет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0,78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5E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куриный с клецками</w:t>
            </w:r>
          </w:p>
        </w:tc>
        <w:tc>
          <w:tcPr>
            <w:tcW w:w="861" w:type="dxa"/>
          </w:tcPr>
          <w:p w:rsidR="00F40710" w:rsidRDefault="00F40710" w:rsidP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35,1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 xml:space="preserve">Каша гречневая </w:t>
            </w:r>
          </w:p>
        </w:tc>
        <w:tc>
          <w:tcPr>
            <w:tcW w:w="861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19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093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208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446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168,6</w:t>
            </w:r>
          </w:p>
        </w:tc>
        <w:tc>
          <w:tcPr>
            <w:tcW w:w="1223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Pr="00911039" w:rsidRDefault="00F40710" w:rsidP="00911039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Т</w:t>
            </w:r>
            <w:r w:rsidRPr="00911039">
              <w:rPr>
                <w:rFonts w:ascii="Times New Roman" w:hAnsi="Times New Roman" w:cs="Times New Roman"/>
                <w:color w:val="000000"/>
                <w:sz w:val="28"/>
              </w:rPr>
              <w:t>ефтели из говядины с рисом "ёжики"</w:t>
            </w:r>
          </w:p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19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93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08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46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223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Ватрушка с повидлом</w:t>
            </w:r>
          </w:p>
        </w:tc>
        <w:tc>
          <w:tcPr>
            <w:tcW w:w="861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093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208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446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149,0</w:t>
            </w:r>
          </w:p>
        </w:tc>
        <w:tc>
          <w:tcPr>
            <w:tcW w:w="1223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</w:tr>
      <w:tr w:rsidR="00F40710" w:rsidTr="00EF495C">
        <w:tc>
          <w:tcPr>
            <w:tcW w:w="9571" w:type="dxa"/>
            <w:gridSpan w:val="8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9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свежих овощей с зеленым горошком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48F">
              <w:rPr>
                <w:rFonts w:ascii="Times New Roman" w:hAnsi="Times New Roman" w:cs="Times New Roman"/>
                <w:sz w:val="28"/>
                <w:szCs w:val="28"/>
              </w:rPr>
              <w:t xml:space="preserve">Суп вермишелевый с говядиной </w:t>
            </w:r>
            <w:r w:rsidRPr="00DF54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тушеной</w:t>
            </w:r>
          </w:p>
        </w:tc>
        <w:tc>
          <w:tcPr>
            <w:tcW w:w="861" w:type="dxa"/>
          </w:tcPr>
          <w:p w:rsidR="00F40710" w:rsidRDefault="00F40710" w:rsidP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75,3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445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Pr="004D4083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083"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861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19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  <w:tc>
          <w:tcPr>
            <w:tcW w:w="1093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208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16,35</w:t>
            </w:r>
          </w:p>
        </w:tc>
        <w:tc>
          <w:tcPr>
            <w:tcW w:w="1446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223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Pr="004D4083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Печень тушеная </w:t>
            </w:r>
          </w:p>
        </w:tc>
        <w:tc>
          <w:tcPr>
            <w:tcW w:w="861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19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1093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1208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446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223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0EB">
              <w:rPr>
                <w:rFonts w:ascii="Times New Roman" w:hAnsi="Times New Roman" w:cs="Times New Roman"/>
                <w:sz w:val="28"/>
                <w:szCs w:val="28"/>
              </w:rPr>
              <w:t>Компот из консервированных фруктов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32,4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514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861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19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093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208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74,4</w:t>
            </w:r>
          </w:p>
        </w:tc>
        <w:tc>
          <w:tcPr>
            <w:tcW w:w="1446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  <w:tc>
          <w:tcPr>
            <w:tcW w:w="1223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</w:tr>
      <w:tr w:rsidR="00F40710" w:rsidTr="00EF495C">
        <w:tc>
          <w:tcPr>
            <w:tcW w:w="9571" w:type="dxa"/>
            <w:gridSpan w:val="8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10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из свежей капусты</w:t>
            </w:r>
          </w:p>
        </w:tc>
        <w:tc>
          <w:tcPr>
            <w:tcW w:w="861" w:type="dxa"/>
          </w:tcPr>
          <w:p w:rsidR="00F40710" w:rsidRDefault="00F40710" w:rsidP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Жаркое по-домашнему из мясных консервов «Говядина тушеная»</w:t>
            </w:r>
          </w:p>
        </w:tc>
        <w:tc>
          <w:tcPr>
            <w:tcW w:w="861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  <w:tc>
          <w:tcPr>
            <w:tcW w:w="1093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</w:tc>
        <w:tc>
          <w:tcPr>
            <w:tcW w:w="1208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1446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</w:p>
        </w:tc>
        <w:tc>
          <w:tcPr>
            <w:tcW w:w="1223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396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CD5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861" w:type="dxa"/>
          </w:tcPr>
          <w:p w:rsidR="00F40710" w:rsidRDefault="00F40710" w:rsidP="00CD5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CD5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93" w:type="dxa"/>
          </w:tcPr>
          <w:p w:rsidR="00F40710" w:rsidRDefault="00F40710" w:rsidP="00CD5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208" w:type="dxa"/>
          </w:tcPr>
          <w:p w:rsidR="00F40710" w:rsidRDefault="00F40710" w:rsidP="00CD5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46" w:type="dxa"/>
          </w:tcPr>
          <w:p w:rsidR="00F40710" w:rsidRDefault="00F40710" w:rsidP="00CD5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23" w:type="dxa"/>
          </w:tcPr>
          <w:p w:rsidR="00F40710" w:rsidRDefault="00F40710" w:rsidP="00CD5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496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0EB">
              <w:rPr>
                <w:rFonts w:ascii="Times New Roman" w:hAnsi="Times New Roman" w:cs="Times New Roman"/>
                <w:sz w:val="28"/>
                <w:szCs w:val="28"/>
              </w:rPr>
              <w:t>Булочка «Веснушка»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34,2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</w:t>
            </w:r>
          </w:p>
        </w:tc>
      </w:tr>
    </w:tbl>
    <w:p w:rsidR="00114886" w:rsidRPr="00114886" w:rsidRDefault="00114886" w:rsidP="00AD54CE">
      <w:pPr>
        <w:ind w:right="-143"/>
        <w:rPr>
          <w:rFonts w:ascii="Times New Roman" w:hAnsi="Times New Roman" w:cs="Times New Roman"/>
          <w:sz w:val="28"/>
          <w:szCs w:val="28"/>
        </w:rPr>
      </w:pPr>
    </w:p>
    <w:sectPr w:rsidR="00114886" w:rsidRPr="00114886" w:rsidSect="00621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4886"/>
    <w:rsid w:val="000354BD"/>
    <w:rsid w:val="000409FF"/>
    <w:rsid w:val="000A4B11"/>
    <w:rsid w:val="000C4E3F"/>
    <w:rsid w:val="00114886"/>
    <w:rsid w:val="001170EB"/>
    <w:rsid w:val="00181FA8"/>
    <w:rsid w:val="001C2163"/>
    <w:rsid w:val="001C336B"/>
    <w:rsid w:val="001D20D9"/>
    <w:rsid w:val="003443E1"/>
    <w:rsid w:val="00367193"/>
    <w:rsid w:val="003F5079"/>
    <w:rsid w:val="00437E9F"/>
    <w:rsid w:val="004D4083"/>
    <w:rsid w:val="004E00E4"/>
    <w:rsid w:val="00527F42"/>
    <w:rsid w:val="00536ED2"/>
    <w:rsid w:val="005E1610"/>
    <w:rsid w:val="00621119"/>
    <w:rsid w:val="00650A9A"/>
    <w:rsid w:val="0065188A"/>
    <w:rsid w:val="00662415"/>
    <w:rsid w:val="006C1512"/>
    <w:rsid w:val="0071070A"/>
    <w:rsid w:val="007C08BE"/>
    <w:rsid w:val="00911039"/>
    <w:rsid w:val="00967BF3"/>
    <w:rsid w:val="009C7A64"/>
    <w:rsid w:val="00AD54CE"/>
    <w:rsid w:val="00B70BE3"/>
    <w:rsid w:val="00BA597E"/>
    <w:rsid w:val="00BE2F29"/>
    <w:rsid w:val="00C02502"/>
    <w:rsid w:val="00CA054C"/>
    <w:rsid w:val="00CA1F2C"/>
    <w:rsid w:val="00CA2FA7"/>
    <w:rsid w:val="00D311C1"/>
    <w:rsid w:val="00D60261"/>
    <w:rsid w:val="00DF548F"/>
    <w:rsid w:val="00E62784"/>
    <w:rsid w:val="00E70F08"/>
    <w:rsid w:val="00EB7C30"/>
    <w:rsid w:val="00ED5402"/>
    <w:rsid w:val="00EF495C"/>
    <w:rsid w:val="00F40710"/>
    <w:rsid w:val="00F84FEE"/>
    <w:rsid w:val="00FA25CD"/>
    <w:rsid w:val="00FD5320"/>
    <w:rsid w:val="00FD5777"/>
    <w:rsid w:val="00FF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8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7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1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0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</dc:creator>
  <cp:lastModifiedBy>Маша</cp:lastModifiedBy>
  <cp:revision>14</cp:revision>
  <cp:lastPrinted>2022-12-06T02:27:00Z</cp:lastPrinted>
  <dcterms:created xsi:type="dcterms:W3CDTF">2022-12-06T01:38:00Z</dcterms:created>
  <dcterms:modified xsi:type="dcterms:W3CDTF">2023-05-02T06:20:00Z</dcterms:modified>
</cp:coreProperties>
</file>