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79" w:rsidRDefault="00F84179" w:rsidP="004339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628602"/>
            <wp:effectExtent l="0" t="0" r="0" b="0"/>
            <wp:docPr id="1" name="Рисунок 1" descr="C:\Users\Маша\Pictures\IMG_2023050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30502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79" w:rsidRDefault="00F84179" w:rsidP="004339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4179" w:rsidRDefault="00F84179" w:rsidP="004339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3992" w:rsidRDefault="00433992" w:rsidP="0043399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433992" w:rsidRDefault="00433992" w:rsidP="004339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433992" w:rsidRDefault="00433992" w:rsidP="004339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_______________В.А.Ядрина</w:t>
      </w:r>
    </w:p>
    <w:p w:rsidR="00433992" w:rsidRDefault="00433992">
      <w:pPr>
        <w:rPr>
          <w:rFonts w:ascii="Times New Roman" w:hAnsi="Times New Roman" w:cs="Times New Roman"/>
          <w:sz w:val="28"/>
          <w:szCs w:val="28"/>
        </w:rPr>
      </w:pPr>
    </w:p>
    <w:p w:rsidR="00621119" w:rsidRDefault="00437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39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886">
        <w:rPr>
          <w:rFonts w:ascii="Times New Roman" w:hAnsi="Times New Roman" w:cs="Times New Roman"/>
          <w:sz w:val="28"/>
          <w:szCs w:val="28"/>
        </w:rPr>
        <w:t xml:space="preserve">Меню приготавливаемых блюд МБОУ СОШ Мариинского СП </w:t>
      </w:r>
    </w:p>
    <w:p w:rsidR="00114886" w:rsidRDefault="00437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27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886">
        <w:rPr>
          <w:rFonts w:ascii="Times New Roman" w:hAnsi="Times New Roman" w:cs="Times New Roman"/>
          <w:sz w:val="28"/>
          <w:szCs w:val="28"/>
        </w:rPr>
        <w:t>Сезон:</w:t>
      </w:r>
      <w:r w:rsidR="001D20D9">
        <w:rPr>
          <w:rFonts w:ascii="Times New Roman" w:hAnsi="Times New Roman" w:cs="Times New Roman"/>
          <w:sz w:val="28"/>
          <w:szCs w:val="28"/>
        </w:rPr>
        <w:t xml:space="preserve"> </w:t>
      </w:r>
      <w:r w:rsidR="00433992">
        <w:rPr>
          <w:rFonts w:ascii="Times New Roman" w:hAnsi="Times New Roman" w:cs="Times New Roman"/>
          <w:sz w:val="28"/>
          <w:szCs w:val="28"/>
        </w:rPr>
        <w:t>весенний</w:t>
      </w:r>
      <w:r w:rsidR="00114886">
        <w:rPr>
          <w:rFonts w:ascii="Times New Roman" w:hAnsi="Times New Roman" w:cs="Times New Roman"/>
          <w:sz w:val="28"/>
          <w:szCs w:val="28"/>
        </w:rPr>
        <w:t xml:space="preserve"> период 2022-2023 год (</w:t>
      </w:r>
      <w:r w:rsidR="0065030A">
        <w:rPr>
          <w:rFonts w:ascii="Times New Roman" w:hAnsi="Times New Roman" w:cs="Times New Roman"/>
          <w:sz w:val="28"/>
          <w:szCs w:val="28"/>
        </w:rPr>
        <w:t>5-11</w:t>
      </w:r>
      <w:r w:rsidR="00D311C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1488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2089"/>
        <w:gridCol w:w="861"/>
        <w:gridCol w:w="919"/>
        <w:gridCol w:w="1093"/>
        <w:gridCol w:w="1208"/>
        <w:gridCol w:w="1446"/>
        <w:gridCol w:w="1223"/>
      </w:tblGrid>
      <w:tr w:rsidR="0071070A" w:rsidTr="001C2163">
        <w:tc>
          <w:tcPr>
            <w:tcW w:w="732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Прием пищи</w:t>
            </w:r>
          </w:p>
        </w:tc>
        <w:tc>
          <w:tcPr>
            <w:tcW w:w="2089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Наименование блюд</w:t>
            </w:r>
          </w:p>
        </w:tc>
        <w:tc>
          <w:tcPr>
            <w:tcW w:w="861" w:type="dxa"/>
            <w:vMerge w:val="restart"/>
          </w:tcPr>
          <w:p w:rsidR="00114886" w:rsidRPr="00114886" w:rsidRDefault="00114886" w:rsidP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Вес блюда</w:t>
            </w:r>
          </w:p>
        </w:tc>
        <w:tc>
          <w:tcPr>
            <w:tcW w:w="3220" w:type="dxa"/>
            <w:gridSpan w:val="3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Пищевые вещества</w:t>
            </w:r>
          </w:p>
        </w:tc>
        <w:tc>
          <w:tcPr>
            <w:tcW w:w="1446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Энергетическая ценность</w:t>
            </w:r>
          </w:p>
        </w:tc>
        <w:tc>
          <w:tcPr>
            <w:tcW w:w="1223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№рецептуры</w:t>
            </w:r>
          </w:p>
        </w:tc>
      </w:tr>
      <w:tr w:rsidR="0071070A" w:rsidTr="001C2163">
        <w:tc>
          <w:tcPr>
            <w:tcW w:w="732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белки</w:t>
            </w:r>
          </w:p>
        </w:tc>
        <w:tc>
          <w:tcPr>
            <w:tcW w:w="1093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жиры</w:t>
            </w:r>
          </w:p>
        </w:tc>
        <w:tc>
          <w:tcPr>
            <w:tcW w:w="1208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углеводы</w:t>
            </w:r>
          </w:p>
        </w:tc>
        <w:tc>
          <w:tcPr>
            <w:tcW w:w="1446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86" w:rsidTr="00EF495C">
        <w:tc>
          <w:tcPr>
            <w:tcW w:w="9571" w:type="dxa"/>
            <w:gridSpan w:val="8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лапша по-домашнему с курицей</w:t>
            </w:r>
          </w:p>
        </w:tc>
        <w:tc>
          <w:tcPr>
            <w:tcW w:w="861" w:type="dxa"/>
          </w:tcPr>
          <w:p w:rsidR="00F40710" w:rsidRDefault="00206D25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861" w:type="dxa"/>
          </w:tcPr>
          <w:p w:rsidR="00F40710" w:rsidRPr="00EF495C" w:rsidRDefault="00206D25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 w:rsidRPr="00EF49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93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208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46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23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Котлета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мясная</w:t>
            </w:r>
          </w:p>
        </w:tc>
        <w:tc>
          <w:tcPr>
            <w:tcW w:w="861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93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08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46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23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2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говядиной тушеной</w:t>
            </w:r>
          </w:p>
        </w:tc>
        <w:tc>
          <w:tcPr>
            <w:tcW w:w="861" w:type="dxa"/>
          </w:tcPr>
          <w:p w:rsidR="00F40710" w:rsidRDefault="00206D25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F40710" w:rsidTr="001C2163">
        <w:tc>
          <w:tcPr>
            <w:tcW w:w="732" w:type="dxa"/>
          </w:tcPr>
          <w:p w:rsidR="00F40710" w:rsidRPr="00ED5402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Пельмени мясные отварные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  <w:tr w:rsidR="00F40710" w:rsidTr="001C2163">
        <w:tc>
          <w:tcPr>
            <w:tcW w:w="732" w:type="dxa"/>
          </w:tcPr>
          <w:p w:rsidR="00F40710" w:rsidRPr="00ED5402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сайрой</w:t>
            </w:r>
          </w:p>
        </w:tc>
        <w:tc>
          <w:tcPr>
            <w:tcW w:w="861" w:type="dxa"/>
          </w:tcPr>
          <w:p w:rsidR="00F40710" w:rsidRDefault="00206D25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861" w:type="dxa"/>
          </w:tcPr>
          <w:p w:rsidR="00F40710" w:rsidRPr="00967BF3" w:rsidRDefault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 w:rsidRPr="00967B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093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208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446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215,5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тушеная в соусе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040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 говядиной тушеной</w:t>
            </w:r>
          </w:p>
        </w:tc>
        <w:tc>
          <w:tcPr>
            <w:tcW w:w="861" w:type="dxa"/>
          </w:tcPr>
          <w:p w:rsidR="00F40710" w:rsidRDefault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61" w:type="dxa"/>
          </w:tcPr>
          <w:p w:rsidR="00F40710" w:rsidRDefault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Голень куриная отварная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861" w:type="dxa"/>
          </w:tcPr>
          <w:p w:rsidR="00F40710" w:rsidRDefault="00206D25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11,97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149/169</w:t>
            </w:r>
          </w:p>
        </w:tc>
      </w:tr>
      <w:tr w:rsidR="00F40710" w:rsidTr="001C2163">
        <w:tc>
          <w:tcPr>
            <w:tcW w:w="732" w:type="dxa"/>
          </w:tcPr>
          <w:p w:rsidR="00F40710" w:rsidRPr="001C336B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Азу</w:t>
            </w:r>
          </w:p>
        </w:tc>
        <w:tc>
          <w:tcPr>
            <w:tcW w:w="861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093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208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1446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1223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861" w:type="dxa"/>
          </w:tcPr>
          <w:p w:rsidR="00F40710" w:rsidRDefault="00CB04F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281,2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с маслом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144,43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 с сыром</w:t>
            </w:r>
          </w:p>
        </w:tc>
        <w:tc>
          <w:tcPr>
            <w:tcW w:w="861" w:type="dxa"/>
          </w:tcPr>
          <w:p w:rsidR="00F40710" w:rsidRDefault="00CB04F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343,8</w:t>
            </w:r>
          </w:p>
        </w:tc>
        <w:tc>
          <w:tcPr>
            <w:tcW w:w="1223" w:type="dxa"/>
          </w:tcPr>
          <w:p w:rsidR="00F40710" w:rsidRDefault="00F40710" w:rsidP="00650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53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>Блинчики с маслом и сгущенным молоком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12/1,58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19,8/1,74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47,9/10,88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418/64,2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536ED2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Свекольник с тушеной говядиной</w:t>
            </w:r>
          </w:p>
        </w:tc>
        <w:tc>
          <w:tcPr>
            <w:tcW w:w="861" w:type="dxa"/>
          </w:tcPr>
          <w:p w:rsidR="00F40710" w:rsidRDefault="00CB04F2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курицей</w:t>
            </w:r>
          </w:p>
        </w:tc>
        <w:tc>
          <w:tcPr>
            <w:tcW w:w="861" w:type="dxa"/>
          </w:tcPr>
          <w:p w:rsidR="00F40710" w:rsidRDefault="00CB04F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29,52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5E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 с клецками</w:t>
            </w:r>
          </w:p>
        </w:tc>
        <w:tc>
          <w:tcPr>
            <w:tcW w:w="861" w:type="dxa"/>
          </w:tcPr>
          <w:p w:rsidR="00F40710" w:rsidRDefault="00CB04F2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861" w:type="dxa"/>
          </w:tcPr>
          <w:p w:rsidR="00F40710" w:rsidRPr="001C336B" w:rsidRDefault="00CB04F2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 w:rsidRPr="001C3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9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208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46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2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911039" w:rsidRDefault="00F40710" w:rsidP="0091103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Т</w:t>
            </w:r>
            <w:r w:rsidRPr="00911039">
              <w:rPr>
                <w:rFonts w:ascii="Times New Roman" w:hAnsi="Times New Roman" w:cs="Times New Roman"/>
                <w:color w:val="000000"/>
                <w:sz w:val="28"/>
              </w:rPr>
              <w:t>ефтели из говядины с рисом "ёжики"</w:t>
            </w:r>
          </w:p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8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6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22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48F">
              <w:rPr>
                <w:rFonts w:ascii="Times New Roman" w:hAnsi="Times New Roman" w:cs="Times New Roman"/>
                <w:sz w:val="28"/>
                <w:szCs w:val="28"/>
              </w:rPr>
              <w:t>Суп вермишелевый с говядиной тушеной</w:t>
            </w:r>
          </w:p>
        </w:tc>
        <w:tc>
          <w:tcPr>
            <w:tcW w:w="861" w:type="dxa"/>
          </w:tcPr>
          <w:p w:rsidR="00F40710" w:rsidRDefault="00CB04F2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61" w:type="dxa"/>
          </w:tcPr>
          <w:p w:rsidR="00F40710" w:rsidRDefault="00CB04F2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тушеная </w:t>
            </w:r>
          </w:p>
        </w:tc>
        <w:tc>
          <w:tcPr>
            <w:tcW w:w="861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Компот из консервированных фруктов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</w:t>
            </w:r>
          </w:p>
        </w:tc>
        <w:tc>
          <w:tcPr>
            <w:tcW w:w="861" w:type="dxa"/>
          </w:tcPr>
          <w:p w:rsidR="00F40710" w:rsidRDefault="00CB04F2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по-домашнему из мясных консервов «Говядина тушеная»</w:t>
            </w:r>
          </w:p>
        </w:tc>
        <w:tc>
          <w:tcPr>
            <w:tcW w:w="861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09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208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446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22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</w:tbl>
    <w:p w:rsidR="00114886" w:rsidRPr="00114886" w:rsidRDefault="00114886" w:rsidP="00AD54CE">
      <w:pPr>
        <w:ind w:right="-143"/>
        <w:rPr>
          <w:rFonts w:ascii="Times New Roman" w:hAnsi="Times New Roman" w:cs="Times New Roman"/>
          <w:sz w:val="28"/>
          <w:szCs w:val="28"/>
        </w:rPr>
      </w:pPr>
    </w:p>
    <w:sectPr w:rsidR="00114886" w:rsidRPr="00114886" w:rsidSect="0062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886"/>
    <w:rsid w:val="000354BD"/>
    <w:rsid w:val="000409FF"/>
    <w:rsid w:val="000A4B11"/>
    <w:rsid w:val="000C4E3F"/>
    <w:rsid w:val="00114886"/>
    <w:rsid w:val="001170EB"/>
    <w:rsid w:val="00181FA8"/>
    <w:rsid w:val="001C2163"/>
    <w:rsid w:val="001C336B"/>
    <w:rsid w:val="001D20D9"/>
    <w:rsid w:val="00206D25"/>
    <w:rsid w:val="003443E1"/>
    <w:rsid w:val="003F5079"/>
    <w:rsid w:val="00433992"/>
    <w:rsid w:val="00437E9F"/>
    <w:rsid w:val="004D4083"/>
    <w:rsid w:val="004E00E4"/>
    <w:rsid w:val="00536ED2"/>
    <w:rsid w:val="005E1610"/>
    <w:rsid w:val="00621119"/>
    <w:rsid w:val="0065030A"/>
    <w:rsid w:val="00650A9A"/>
    <w:rsid w:val="0065188A"/>
    <w:rsid w:val="00662415"/>
    <w:rsid w:val="006C1512"/>
    <w:rsid w:val="0071070A"/>
    <w:rsid w:val="007C08BE"/>
    <w:rsid w:val="00911039"/>
    <w:rsid w:val="00967BF3"/>
    <w:rsid w:val="009C7A64"/>
    <w:rsid w:val="00AD54CE"/>
    <w:rsid w:val="00B70BE3"/>
    <w:rsid w:val="00BA597E"/>
    <w:rsid w:val="00BE2F29"/>
    <w:rsid w:val="00C02502"/>
    <w:rsid w:val="00CA054C"/>
    <w:rsid w:val="00CA1F2C"/>
    <w:rsid w:val="00CA2FA7"/>
    <w:rsid w:val="00CB04F2"/>
    <w:rsid w:val="00D311C1"/>
    <w:rsid w:val="00D60261"/>
    <w:rsid w:val="00DF548F"/>
    <w:rsid w:val="00E62784"/>
    <w:rsid w:val="00E70F08"/>
    <w:rsid w:val="00EB7C30"/>
    <w:rsid w:val="00ED5402"/>
    <w:rsid w:val="00EF495C"/>
    <w:rsid w:val="00F40710"/>
    <w:rsid w:val="00F84179"/>
    <w:rsid w:val="00F84FEE"/>
    <w:rsid w:val="00FA25CD"/>
    <w:rsid w:val="00FD5320"/>
    <w:rsid w:val="00FD577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Маша</cp:lastModifiedBy>
  <cp:revision>17</cp:revision>
  <cp:lastPrinted>2023-05-02T05:55:00Z</cp:lastPrinted>
  <dcterms:created xsi:type="dcterms:W3CDTF">2022-12-06T01:38:00Z</dcterms:created>
  <dcterms:modified xsi:type="dcterms:W3CDTF">2023-05-02T06:19:00Z</dcterms:modified>
</cp:coreProperties>
</file>