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377" w:rsidRDefault="00296219" w:rsidP="00EC0377">
      <w:pPr>
        <w:tabs>
          <w:tab w:val="left" w:pos="1125"/>
        </w:tabs>
        <w:spacing w:after="120" w:line="240" w:lineRule="exact"/>
        <w:ind w:left="284"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</w:p>
    <w:p w:rsidR="00EC0377" w:rsidRDefault="00177865" w:rsidP="00EC0377">
      <w:pPr>
        <w:tabs>
          <w:tab w:val="left" w:pos="1125"/>
        </w:tabs>
        <w:spacing w:after="120" w:line="240" w:lineRule="exact"/>
        <w:ind w:left="284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761C1">
        <w:rPr>
          <w:rFonts w:ascii="Times New Roman" w:hAnsi="Times New Roman" w:cs="Times New Roman"/>
          <w:sz w:val="28"/>
          <w:szCs w:val="28"/>
        </w:rPr>
        <w:t xml:space="preserve">Краткая аналитическая справка по школьному этапу </w:t>
      </w:r>
      <w:proofErr w:type="spellStart"/>
      <w:r w:rsidRPr="008761C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296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865" w:rsidRPr="00EC0377" w:rsidRDefault="005440DE" w:rsidP="00EC0377">
      <w:pPr>
        <w:tabs>
          <w:tab w:val="left" w:pos="1125"/>
        </w:tabs>
        <w:spacing w:after="120" w:line="240" w:lineRule="exact"/>
        <w:ind w:left="284"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5E3BDD">
        <w:rPr>
          <w:rFonts w:ascii="Times New Roman" w:hAnsi="Times New Roman" w:cs="Times New Roman"/>
          <w:sz w:val="28"/>
          <w:szCs w:val="28"/>
        </w:rPr>
        <w:t xml:space="preserve">23-2024 </w:t>
      </w:r>
      <w:r w:rsidR="00296219">
        <w:rPr>
          <w:rFonts w:ascii="Times New Roman" w:hAnsi="Times New Roman" w:cs="Times New Roman"/>
          <w:sz w:val="28"/>
          <w:szCs w:val="28"/>
        </w:rPr>
        <w:t xml:space="preserve">учебном году </w:t>
      </w:r>
      <w:r w:rsidR="008F1C66">
        <w:rPr>
          <w:rFonts w:ascii="Times New Roman" w:hAnsi="Times New Roman" w:cs="Times New Roman"/>
          <w:sz w:val="28"/>
          <w:szCs w:val="28"/>
        </w:rPr>
        <w:t>МБОУ СОШ Мариинского СП</w:t>
      </w:r>
    </w:p>
    <w:p w:rsidR="0067068A" w:rsidRPr="008761C1" w:rsidRDefault="0067068A" w:rsidP="00EE3A84">
      <w:pPr>
        <w:spacing w:after="0" w:line="240" w:lineRule="auto"/>
        <w:jc w:val="center"/>
        <w:rPr>
          <w:sz w:val="28"/>
          <w:szCs w:val="28"/>
        </w:rPr>
      </w:pPr>
    </w:p>
    <w:p w:rsidR="00177865" w:rsidRDefault="00177865" w:rsidP="00EE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1C1">
        <w:rPr>
          <w:rFonts w:ascii="Times New Roman" w:hAnsi="Times New Roman" w:cs="Times New Roman"/>
          <w:sz w:val="28"/>
          <w:szCs w:val="28"/>
        </w:rPr>
        <w:t>1.Общеобразовательные предметы, по которым</w:t>
      </w:r>
      <w:r w:rsidR="008F1C66">
        <w:rPr>
          <w:rFonts w:ascii="Times New Roman" w:hAnsi="Times New Roman" w:cs="Times New Roman"/>
          <w:sz w:val="28"/>
          <w:szCs w:val="28"/>
        </w:rPr>
        <w:t xml:space="preserve"> проводилась </w:t>
      </w:r>
      <w:proofErr w:type="spellStart"/>
      <w:r w:rsidR="008F1C66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8F1C66">
        <w:rPr>
          <w:rFonts w:ascii="Times New Roman" w:hAnsi="Times New Roman" w:cs="Times New Roman"/>
          <w:sz w:val="28"/>
          <w:szCs w:val="28"/>
        </w:rPr>
        <w:t xml:space="preserve">: русскому языку, литературе, английскому языку, </w:t>
      </w:r>
      <w:r w:rsidR="005E3BDD">
        <w:rPr>
          <w:rFonts w:ascii="Times New Roman" w:hAnsi="Times New Roman" w:cs="Times New Roman"/>
          <w:sz w:val="28"/>
          <w:szCs w:val="28"/>
        </w:rPr>
        <w:t>математике</w:t>
      </w:r>
      <w:r w:rsidR="00EC0377">
        <w:rPr>
          <w:rFonts w:ascii="Times New Roman" w:hAnsi="Times New Roman" w:cs="Times New Roman"/>
          <w:sz w:val="28"/>
          <w:szCs w:val="28"/>
        </w:rPr>
        <w:t xml:space="preserve">, физике, биологии, географии, </w:t>
      </w:r>
      <w:bookmarkStart w:id="0" w:name="_GoBack"/>
      <w:bookmarkEnd w:id="0"/>
      <w:r w:rsidR="00EC0377">
        <w:rPr>
          <w:rFonts w:ascii="Times New Roman" w:hAnsi="Times New Roman" w:cs="Times New Roman"/>
          <w:sz w:val="28"/>
          <w:szCs w:val="28"/>
        </w:rPr>
        <w:t xml:space="preserve">астрономии, </w:t>
      </w:r>
      <w:proofErr w:type="spellStart"/>
      <w:r w:rsidR="00EC0377">
        <w:rPr>
          <w:rFonts w:ascii="Times New Roman" w:hAnsi="Times New Roman" w:cs="Times New Roman"/>
          <w:sz w:val="28"/>
          <w:szCs w:val="28"/>
        </w:rPr>
        <w:t>истории,обществоз</w:t>
      </w:r>
      <w:r w:rsidR="008F1C66">
        <w:rPr>
          <w:rFonts w:ascii="Times New Roman" w:hAnsi="Times New Roman" w:cs="Times New Roman"/>
          <w:sz w:val="28"/>
          <w:szCs w:val="28"/>
        </w:rPr>
        <w:t>нанию</w:t>
      </w:r>
      <w:proofErr w:type="spellEnd"/>
      <w:r w:rsidR="008F1C66">
        <w:rPr>
          <w:rFonts w:ascii="Times New Roman" w:hAnsi="Times New Roman" w:cs="Times New Roman"/>
          <w:sz w:val="28"/>
          <w:szCs w:val="28"/>
        </w:rPr>
        <w:t>,</w:t>
      </w:r>
      <w:r w:rsidR="005E3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1C66">
        <w:rPr>
          <w:rFonts w:ascii="Times New Roman" w:hAnsi="Times New Roman" w:cs="Times New Roman"/>
          <w:sz w:val="28"/>
          <w:szCs w:val="28"/>
        </w:rPr>
        <w:t>технологии,физической</w:t>
      </w:r>
      <w:proofErr w:type="spellEnd"/>
      <w:r w:rsidR="008F1C66">
        <w:rPr>
          <w:rFonts w:ascii="Times New Roman" w:hAnsi="Times New Roman" w:cs="Times New Roman"/>
          <w:sz w:val="28"/>
          <w:szCs w:val="28"/>
        </w:rPr>
        <w:t xml:space="preserve"> культуре,</w:t>
      </w:r>
      <w:r w:rsidR="00EC0377">
        <w:rPr>
          <w:rFonts w:ascii="Times New Roman" w:hAnsi="Times New Roman" w:cs="Times New Roman"/>
          <w:sz w:val="28"/>
          <w:szCs w:val="28"/>
        </w:rPr>
        <w:t xml:space="preserve"> </w:t>
      </w:r>
      <w:r w:rsidR="008F1C66">
        <w:rPr>
          <w:rFonts w:ascii="Times New Roman" w:hAnsi="Times New Roman" w:cs="Times New Roman"/>
          <w:sz w:val="28"/>
          <w:szCs w:val="28"/>
        </w:rPr>
        <w:t>МХК</w:t>
      </w:r>
      <w:r w:rsidR="005E3BDD">
        <w:rPr>
          <w:rFonts w:ascii="Times New Roman" w:hAnsi="Times New Roman" w:cs="Times New Roman"/>
          <w:sz w:val="28"/>
          <w:szCs w:val="28"/>
        </w:rPr>
        <w:t>, химии</w:t>
      </w:r>
      <w:r w:rsidR="00EC0377">
        <w:rPr>
          <w:rFonts w:ascii="Times New Roman" w:hAnsi="Times New Roman" w:cs="Times New Roman"/>
          <w:sz w:val="28"/>
          <w:szCs w:val="28"/>
        </w:rPr>
        <w:t>.</w:t>
      </w:r>
    </w:p>
    <w:p w:rsidR="00502239" w:rsidRDefault="00502239" w:rsidP="00EE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F1C66">
        <w:rPr>
          <w:rFonts w:ascii="Times New Roman" w:hAnsi="Times New Roman" w:cs="Times New Roman"/>
          <w:sz w:val="28"/>
          <w:szCs w:val="28"/>
        </w:rPr>
        <w:t>Количество учащихся</w:t>
      </w:r>
      <w:proofErr w:type="gramStart"/>
      <w:r w:rsidR="008F1C66">
        <w:rPr>
          <w:rFonts w:ascii="Times New Roman" w:hAnsi="Times New Roman" w:cs="Times New Roman"/>
          <w:sz w:val="28"/>
          <w:szCs w:val="28"/>
        </w:rPr>
        <w:t xml:space="preserve"> </w:t>
      </w:r>
      <w:r w:rsidRPr="008761C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761C1">
        <w:rPr>
          <w:rFonts w:ascii="Times New Roman" w:hAnsi="Times New Roman" w:cs="Times New Roman"/>
          <w:sz w:val="28"/>
          <w:szCs w:val="28"/>
        </w:rPr>
        <w:t xml:space="preserve"> принявш</w:t>
      </w:r>
      <w:r>
        <w:rPr>
          <w:rFonts w:ascii="Times New Roman" w:hAnsi="Times New Roman" w:cs="Times New Roman"/>
          <w:sz w:val="28"/>
          <w:szCs w:val="28"/>
        </w:rPr>
        <w:t xml:space="preserve">их участие в школьном этапе </w:t>
      </w:r>
      <w:proofErr w:type="spellStart"/>
      <w:r w:rsidR="00133EC7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EC0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классам</w:t>
      </w:r>
      <w:r w:rsidR="00270B96">
        <w:rPr>
          <w:rFonts w:ascii="Times New Roman" w:hAnsi="Times New Roman" w:cs="Times New Roman"/>
          <w:sz w:val="28"/>
          <w:szCs w:val="28"/>
        </w:rPr>
        <w:t xml:space="preserve">. </w:t>
      </w:r>
      <w:r w:rsidR="00133EC7">
        <w:rPr>
          <w:rFonts w:ascii="Times New Roman" w:hAnsi="Times New Roman" w:cs="Times New Roman"/>
          <w:sz w:val="28"/>
          <w:szCs w:val="28"/>
        </w:rPr>
        <w:t>(</w:t>
      </w:r>
      <w:r w:rsidR="00270B9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сли ученик принимал участие в нескольких о</w:t>
      </w:r>
      <w:r w:rsidR="00270B96">
        <w:rPr>
          <w:rFonts w:ascii="Times New Roman" w:hAnsi="Times New Roman" w:cs="Times New Roman"/>
          <w:sz w:val="28"/>
          <w:szCs w:val="28"/>
        </w:rPr>
        <w:t>лимпиадах, его считать один раз).</w:t>
      </w:r>
    </w:p>
    <w:tbl>
      <w:tblPr>
        <w:tblStyle w:val="a3"/>
        <w:tblW w:w="0" w:type="auto"/>
        <w:tblInd w:w="426" w:type="dxa"/>
        <w:tblLook w:val="04A0" w:firstRow="1" w:lastRow="0" w:firstColumn="1" w:lastColumn="0" w:noHBand="0" w:noVBand="1"/>
      </w:tblPr>
      <w:tblGrid>
        <w:gridCol w:w="2092"/>
        <w:gridCol w:w="2977"/>
      </w:tblGrid>
      <w:tr w:rsidR="00502239" w:rsidTr="00502239">
        <w:tc>
          <w:tcPr>
            <w:tcW w:w="2092" w:type="dxa"/>
          </w:tcPr>
          <w:p w:rsidR="00502239" w:rsidRDefault="00502239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977" w:type="dxa"/>
          </w:tcPr>
          <w:p w:rsidR="00502239" w:rsidRDefault="00502239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</w:tr>
      <w:tr w:rsidR="00502239" w:rsidTr="00502239">
        <w:tc>
          <w:tcPr>
            <w:tcW w:w="2092" w:type="dxa"/>
          </w:tcPr>
          <w:p w:rsidR="00502239" w:rsidRDefault="00502239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502239" w:rsidRDefault="005E3BDD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02239" w:rsidTr="00502239">
        <w:tc>
          <w:tcPr>
            <w:tcW w:w="2092" w:type="dxa"/>
          </w:tcPr>
          <w:p w:rsidR="00502239" w:rsidRDefault="00502239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502239" w:rsidRDefault="005E3BDD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02239" w:rsidTr="00502239">
        <w:tc>
          <w:tcPr>
            <w:tcW w:w="2092" w:type="dxa"/>
          </w:tcPr>
          <w:p w:rsidR="00502239" w:rsidRDefault="00502239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502239" w:rsidRDefault="005E3BDD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02239" w:rsidTr="00502239">
        <w:tc>
          <w:tcPr>
            <w:tcW w:w="2092" w:type="dxa"/>
          </w:tcPr>
          <w:p w:rsidR="00502239" w:rsidRDefault="00502239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502239" w:rsidRDefault="005E3BDD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02239" w:rsidTr="00502239">
        <w:tc>
          <w:tcPr>
            <w:tcW w:w="2092" w:type="dxa"/>
          </w:tcPr>
          <w:p w:rsidR="00502239" w:rsidRDefault="00502239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502239" w:rsidRDefault="005E3BDD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239" w:rsidTr="00502239">
        <w:tc>
          <w:tcPr>
            <w:tcW w:w="2092" w:type="dxa"/>
          </w:tcPr>
          <w:p w:rsidR="00502239" w:rsidRDefault="00502239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502239" w:rsidRDefault="005E3BDD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2239" w:rsidTr="00502239">
        <w:tc>
          <w:tcPr>
            <w:tcW w:w="2092" w:type="dxa"/>
          </w:tcPr>
          <w:p w:rsidR="00502239" w:rsidRDefault="00502239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502239" w:rsidRDefault="005E3BDD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2239" w:rsidTr="00502239">
        <w:tc>
          <w:tcPr>
            <w:tcW w:w="2092" w:type="dxa"/>
          </w:tcPr>
          <w:p w:rsidR="00502239" w:rsidRDefault="00502239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502239" w:rsidRDefault="005E3BDD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02239" w:rsidRPr="008761C1" w:rsidRDefault="008F1C66" w:rsidP="008F1C66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Всего                              </w:t>
      </w:r>
      <w:r w:rsidR="005E3BDD">
        <w:rPr>
          <w:rFonts w:ascii="Times New Roman" w:hAnsi="Times New Roman" w:cs="Times New Roman"/>
          <w:sz w:val="28"/>
          <w:szCs w:val="28"/>
        </w:rPr>
        <w:t>21</w:t>
      </w:r>
    </w:p>
    <w:p w:rsidR="00502239" w:rsidRPr="008761C1" w:rsidRDefault="00502239" w:rsidP="00EE3A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865" w:rsidRDefault="00177865" w:rsidP="00EE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1C1">
        <w:rPr>
          <w:rFonts w:ascii="Times New Roman" w:hAnsi="Times New Roman" w:cs="Times New Roman"/>
          <w:sz w:val="28"/>
          <w:szCs w:val="28"/>
        </w:rPr>
        <w:t xml:space="preserve">2.  </w:t>
      </w:r>
      <w:r w:rsidR="00270B96">
        <w:rPr>
          <w:rFonts w:ascii="Times New Roman" w:hAnsi="Times New Roman" w:cs="Times New Roman"/>
          <w:sz w:val="28"/>
          <w:szCs w:val="28"/>
        </w:rPr>
        <w:t>Количество участников школьного этапа</w:t>
      </w:r>
      <w:r w:rsidR="0040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3DB3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9E3DB3">
        <w:rPr>
          <w:rFonts w:ascii="Times New Roman" w:hAnsi="Times New Roman" w:cs="Times New Roman"/>
          <w:sz w:val="28"/>
          <w:szCs w:val="28"/>
        </w:rPr>
        <w:t xml:space="preserve"> (по предметам</w:t>
      </w:r>
      <w:r w:rsidRPr="008761C1">
        <w:rPr>
          <w:rFonts w:ascii="Times New Roman" w:hAnsi="Times New Roman" w:cs="Times New Roman"/>
          <w:sz w:val="28"/>
          <w:szCs w:val="28"/>
        </w:rPr>
        <w:t>):</w:t>
      </w:r>
    </w:p>
    <w:p w:rsidR="00A85243" w:rsidRPr="008761C1" w:rsidRDefault="00A85243" w:rsidP="00EE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216"/>
        <w:gridCol w:w="2193"/>
        <w:gridCol w:w="1726"/>
        <w:gridCol w:w="1716"/>
      </w:tblGrid>
      <w:tr w:rsidR="00177865" w:rsidRPr="008761C1" w:rsidTr="009E3DB3">
        <w:tc>
          <w:tcPr>
            <w:tcW w:w="3216" w:type="dxa"/>
          </w:tcPr>
          <w:p w:rsidR="00177865" w:rsidRPr="008761C1" w:rsidRDefault="00177865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C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177865" w:rsidRPr="008761C1" w:rsidRDefault="00BC337C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</w:t>
            </w:r>
            <w:r w:rsidR="00270B96">
              <w:rPr>
                <w:rFonts w:ascii="Times New Roman" w:hAnsi="Times New Roman" w:cs="Times New Roman"/>
                <w:sz w:val="28"/>
                <w:szCs w:val="28"/>
              </w:rPr>
              <w:t>стников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177865" w:rsidRPr="008761C1" w:rsidRDefault="00177865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C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177865" w:rsidRPr="008761C1" w:rsidRDefault="00177865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C1">
              <w:rPr>
                <w:rFonts w:ascii="Times New Roman" w:hAnsi="Times New Roman" w:cs="Times New Roman"/>
                <w:sz w:val="28"/>
                <w:szCs w:val="28"/>
              </w:rPr>
              <w:t>победителей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177865" w:rsidRPr="008761C1" w:rsidRDefault="00177865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C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177865" w:rsidRPr="008761C1" w:rsidRDefault="00177865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C1">
              <w:rPr>
                <w:rFonts w:ascii="Times New Roman" w:hAnsi="Times New Roman" w:cs="Times New Roman"/>
                <w:sz w:val="28"/>
                <w:szCs w:val="28"/>
              </w:rPr>
              <w:t>призеров</w:t>
            </w:r>
          </w:p>
        </w:tc>
      </w:tr>
      <w:tr w:rsidR="00177865" w:rsidRPr="008761C1" w:rsidTr="009E3DB3">
        <w:tc>
          <w:tcPr>
            <w:tcW w:w="3216" w:type="dxa"/>
          </w:tcPr>
          <w:p w:rsidR="00177865" w:rsidRPr="008761C1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Русский язык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177865" w:rsidRPr="008761C1" w:rsidRDefault="00760099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177865" w:rsidRPr="008761C1" w:rsidRDefault="00760099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177865" w:rsidRPr="008761C1" w:rsidRDefault="00760099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7865" w:rsidRPr="008761C1" w:rsidTr="009E3DB3">
        <w:tc>
          <w:tcPr>
            <w:tcW w:w="3216" w:type="dxa"/>
          </w:tcPr>
          <w:p w:rsidR="00177865" w:rsidRPr="008761C1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Литература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177865" w:rsidRPr="008761C1" w:rsidRDefault="00D65689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177865" w:rsidRPr="008761C1" w:rsidRDefault="00D65689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177865" w:rsidRPr="008761C1" w:rsidRDefault="00D65689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7865" w:rsidRPr="008761C1" w:rsidTr="009E3DB3">
        <w:tc>
          <w:tcPr>
            <w:tcW w:w="3216" w:type="dxa"/>
          </w:tcPr>
          <w:p w:rsidR="00177865" w:rsidRPr="008761C1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Английский язык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177865" w:rsidRPr="008761C1" w:rsidRDefault="005E3BDD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177865" w:rsidRPr="008761C1" w:rsidRDefault="005E3BDD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177865" w:rsidRPr="008761C1" w:rsidRDefault="005E3BDD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7865" w:rsidRPr="008761C1" w:rsidTr="009E3DB3">
        <w:tc>
          <w:tcPr>
            <w:tcW w:w="3216" w:type="dxa"/>
          </w:tcPr>
          <w:p w:rsidR="00177865" w:rsidRPr="008761C1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Математика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177865" w:rsidRPr="008761C1" w:rsidRDefault="005E3BDD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177865" w:rsidRPr="008761C1" w:rsidRDefault="005E3BDD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177865" w:rsidRPr="008761C1" w:rsidRDefault="005E3BDD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7865" w:rsidRPr="008761C1" w:rsidTr="009E3DB3">
        <w:tc>
          <w:tcPr>
            <w:tcW w:w="3216" w:type="dxa"/>
          </w:tcPr>
          <w:p w:rsidR="00177865" w:rsidRPr="008761C1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Информатика и ИКТ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177865" w:rsidRPr="008761C1" w:rsidRDefault="00D65689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177865" w:rsidRPr="008761C1" w:rsidRDefault="00D65689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177865" w:rsidRPr="008761C1" w:rsidRDefault="00D65689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7865" w:rsidRPr="008761C1" w:rsidTr="009E3DB3">
        <w:tc>
          <w:tcPr>
            <w:tcW w:w="3216" w:type="dxa"/>
          </w:tcPr>
          <w:p w:rsidR="00177865" w:rsidRPr="008761C1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Физика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177865" w:rsidRPr="008761C1" w:rsidRDefault="005E3BDD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177865" w:rsidRPr="008761C1" w:rsidRDefault="005E3BDD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177865" w:rsidRPr="008761C1" w:rsidRDefault="005E3BDD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7865" w:rsidRPr="008761C1" w:rsidTr="009E3DB3">
        <w:tc>
          <w:tcPr>
            <w:tcW w:w="3216" w:type="dxa"/>
          </w:tcPr>
          <w:p w:rsidR="00177865" w:rsidRPr="008761C1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Химия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177865" w:rsidRPr="008761C1" w:rsidRDefault="005E3BDD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177865" w:rsidRPr="008761C1" w:rsidRDefault="005E3BDD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177865" w:rsidRPr="008761C1" w:rsidRDefault="005E3BDD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3DB3" w:rsidRPr="008761C1" w:rsidTr="009E3DB3">
        <w:tc>
          <w:tcPr>
            <w:tcW w:w="3216" w:type="dxa"/>
          </w:tcPr>
          <w:p w:rsidR="009E3DB3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Биология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9E3DB3" w:rsidRPr="008761C1" w:rsidRDefault="005E3BDD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9E3DB3" w:rsidRPr="008761C1" w:rsidRDefault="005E3BDD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9E3DB3" w:rsidRPr="008761C1" w:rsidRDefault="005E3BDD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3DB3" w:rsidRPr="008761C1" w:rsidTr="009E3DB3">
        <w:tc>
          <w:tcPr>
            <w:tcW w:w="3216" w:type="dxa"/>
          </w:tcPr>
          <w:p w:rsidR="009E3DB3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Экология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9E3DB3" w:rsidRPr="008761C1" w:rsidRDefault="00D65689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9E3DB3" w:rsidRPr="008761C1" w:rsidRDefault="00D65689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9E3DB3" w:rsidRPr="008761C1" w:rsidRDefault="00D65689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3DB3" w:rsidRPr="008761C1" w:rsidTr="009E3DB3">
        <w:tc>
          <w:tcPr>
            <w:tcW w:w="3216" w:type="dxa"/>
          </w:tcPr>
          <w:p w:rsidR="009E3DB3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География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9E3DB3" w:rsidRPr="008761C1" w:rsidRDefault="005E3BDD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9E3DB3" w:rsidRPr="008761C1" w:rsidRDefault="005E3BDD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9E3DB3" w:rsidRPr="008761C1" w:rsidRDefault="005E3BDD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3DB3" w:rsidRPr="008761C1" w:rsidTr="009E3DB3">
        <w:tc>
          <w:tcPr>
            <w:tcW w:w="3216" w:type="dxa"/>
          </w:tcPr>
          <w:p w:rsidR="009E3DB3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Экономика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9E3DB3" w:rsidRPr="008761C1" w:rsidRDefault="00D65689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9E3DB3" w:rsidRPr="008761C1" w:rsidRDefault="00D65689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9E3DB3" w:rsidRPr="008761C1" w:rsidRDefault="00D65689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3DB3" w:rsidRPr="008761C1" w:rsidTr="009E3DB3">
        <w:tc>
          <w:tcPr>
            <w:tcW w:w="3216" w:type="dxa"/>
          </w:tcPr>
          <w:p w:rsidR="009E3DB3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Астрономия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9E3DB3" w:rsidRPr="008761C1" w:rsidRDefault="005E3BDD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9E3DB3" w:rsidRPr="008761C1" w:rsidRDefault="005E3BDD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9E3DB3" w:rsidRPr="008761C1" w:rsidRDefault="005E3BDD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3DB3" w:rsidRPr="008761C1" w:rsidTr="009E3DB3">
        <w:tc>
          <w:tcPr>
            <w:tcW w:w="3216" w:type="dxa"/>
          </w:tcPr>
          <w:p w:rsidR="009E3DB3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История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9E3DB3" w:rsidRPr="008761C1" w:rsidRDefault="00760099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9E3DB3" w:rsidRPr="008761C1" w:rsidRDefault="00760099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9E3DB3" w:rsidRPr="008761C1" w:rsidRDefault="00760099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3DB3" w:rsidRPr="008761C1" w:rsidTr="009E3DB3">
        <w:tc>
          <w:tcPr>
            <w:tcW w:w="3216" w:type="dxa"/>
          </w:tcPr>
          <w:p w:rsidR="009E3DB3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Обществознание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9E3DB3" w:rsidRPr="008761C1" w:rsidRDefault="005E3BDD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9E3DB3" w:rsidRPr="008761C1" w:rsidRDefault="005E3BDD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9E3DB3" w:rsidRPr="008761C1" w:rsidRDefault="005E3BDD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3DB3" w:rsidRPr="008761C1" w:rsidTr="009E3DB3">
        <w:tc>
          <w:tcPr>
            <w:tcW w:w="3216" w:type="dxa"/>
          </w:tcPr>
          <w:p w:rsidR="009E3DB3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Право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9E3DB3" w:rsidRPr="008761C1" w:rsidRDefault="00D65689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9E3DB3" w:rsidRPr="008761C1" w:rsidRDefault="00D65689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9E3DB3" w:rsidRPr="008761C1" w:rsidRDefault="00D65689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3DB3" w:rsidRPr="008761C1" w:rsidTr="009E3DB3">
        <w:tc>
          <w:tcPr>
            <w:tcW w:w="3216" w:type="dxa"/>
          </w:tcPr>
          <w:p w:rsidR="009E3DB3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ОБЖ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9E3DB3" w:rsidRPr="008761C1" w:rsidRDefault="00D65689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9E3DB3" w:rsidRPr="008761C1" w:rsidRDefault="00D65689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9E3DB3" w:rsidRPr="008761C1" w:rsidRDefault="00D65689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3DB3" w:rsidRPr="008761C1" w:rsidTr="009E3DB3">
        <w:tc>
          <w:tcPr>
            <w:tcW w:w="3216" w:type="dxa"/>
          </w:tcPr>
          <w:p w:rsidR="009E3DB3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Технология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9E3DB3" w:rsidRPr="008761C1" w:rsidRDefault="005E3BDD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9E3DB3" w:rsidRPr="008761C1" w:rsidRDefault="005E3BDD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9E3DB3" w:rsidRPr="008761C1" w:rsidRDefault="005E3BDD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3DB3" w:rsidRPr="008761C1" w:rsidTr="009E3DB3">
        <w:tc>
          <w:tcPr>
            <w:tcW w:w="3216" w:type="dxa"/>
          </w:tcPr>
          <w:p w:rsidR="009E3DB3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18.Физическая культура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9E3DB3" w:rsidRPr="008761C1" w:rsidRDefault="005E3BDD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9E3DB3" w:rsidRPr="008761C1" w:rsidRDefault="005E3BDD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9E3DB3" w:rsidRPr="008761C1" w:rsidRDefault="005E3BDD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3DB3" w:rsidRPr="008761C1" w:rsidTr="00FA4D8E">
        <w:trPr>
          <w:trHeight w:val="748"/>
        </w:trPr>
        <w:tc>
          <w:tcPr>
            <w:tcW w:w="3216" w:type="dxa"/>
          </w:tcPr>
          <w:p w:rsidR="009E3DB3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 МХК</w:t>
            </w:r>
          </w:p>
          <w:p w:rsidR="00FA4D8E" w:rsidRDefault="00FA4D8E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9E3DB3" w:rsidRDefault="006301B0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A4D8E" w:rsidRPr="008761C1" w:rsidRDefault="00FA4D8E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9E3DB3" w:rsidRDefault="005E3BDD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A4D8E" w:rsidRPr="008761C1" w:rsidRDefault="00FA4D8E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9E3DB3" w:rsidRDefault="005E3BDD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A4D8E" w:rsidRPr="008761C1" w:rsidRDefault="00FA4D8E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DB3" w:rsidRPr="008761C1" w:rsidTr="009E3DB3">
        <w:tc>
          <w:tcPr>
            <w:tcW w:w="3216" w:type="dxa"/>
          </w:tcPr>
          <w:p w:rsidR="009E3DB3" w:rsidRDefault="009E3DB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9E3DB3" w:rsidRPr="008761C1" w:rsidRDefault="00D6058D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9E3DB3" w:rsidRPr="008761C1" w:rsidRDefault="00D6058D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9E3DB3" w:rsidRPr="008761C1" w:rsidRDefault="00D6058D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3E34E9" w:rsidRDefault="003E34E9" w:rsidP="00EE3A84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BC337C" w:rsidRDefault="00BC337C" w:rsidP="00EE3A84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865" w:rsidRPr="008761C1" w:rsidRDefault="00177865" w:rsidP="00EE3A84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1C1">
        <w:rPr>
          <w:rFonts w:ascii="Times New Roman" w:hAnsi="Times New Roman" w:cs="Times New Roman"/>
          <w:sz w:val="28"/>
          <w:szCs w:val="28"/>
        </w:rPr>
        <w:t>Председатель жюри:</w:t>
      </w:r>
      <w:r w:rsidR="006301B0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6301B0">
        <w:rPr>
          <w:rFonts w:ascii="Times New Roman" w:hAnsi="Times New Roman" w:cs="Times New Roman"/>
          <w:sz w:val="28"/>
          <w:szCs w:val="28"/>
        </w:rPr>
        <w:t>О.Ю.Приседская</w:t>
      </w:r>
      <w:proofErr w:type="spellEnd"/>
      <w:r w:rsidR="00630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37C" w:rsidRDefault="00BC337C" w:rsidP="00EE3A84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865" w:rsidRDefault="00177865" w:rsidP="00EE3A84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1C1">
        <w:rPr>
          <w:rFonts w:ascii="Times New Roman" w:hAnsi="Times New Roman" w:cs="Times New Roman"/>
          <w:sz w:val="28"/>
          <w:szCs w:val="28"/>
        </w:rPr>
        <w:t>Члены жюри:</w:t>
      </w:r>
      <w:r w:rsidR="00FA4D8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FA4D8E">
        <w:rPr>
          <w:rFonts w:ascii="Times New Roman" w:hAnsi="Times New Roman" w:cs="Times New Roman"/>
          <w:sz w:val="28"/>
          <w:szCs w:val="28"/>
        </w:rPr>
        <w:t>О.Н.Мендрин</w:t>
      </w:r>
      <w:proofErr w:type="spellEnd"/>
    </w:p>
    <w:p w:rsidR="00FA4D8E" w:rsidRDefault="00FA4D8E" w:rsidP="00EE3A84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О.П.Подольская</w:t>
      </w:r>
      <w:proofErr w:type="spellEnd"/>
    </w:p>
    <w:p w:rsidR="00FA4D8E" w:rsidRPr="008761C1" w:rsidRDefault="00FA4D8E" w:rsidP="00EE3A84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Ю.Н.Городова</w:t>
      </w:r>
      <w:proofErr w:type="spellEnd"/>
    </w:p>
    <w:sectPr w:rsidR="00FA4D8E" w:rsidRPr="008761C1" w:rsidSect="00D656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65"/>
    <w:rsid w:val="00091A08"/>
    <w:rsid w:val="000D045C"/>
    <w:rsid w:val="000E7999"/>
    <w:rsid w:val="0013024C"/>
    <w:rsid w:val="00133EC7"/>
    <w:rsid w:val="00177865"/>
    <w:rsid w:val="0018353A"/>
    <w:rsid w:val="00270B96"/>
    <w:rsid w:val="0027622A"/>
    <w:rsid w:val="00296219"/>
    <w:rsid w:val="002B5EFB"/>
    <w:rsid w:val="003E34E9"/>
    <w:rsid w:val="003F59EA"/>
    <w:rsid w:val="004074B3"/>
    <w:rsid w:val="0045179D"/>
    <w:rsid w:val="0049581E"/>
    <w:rsid w:val="004F2FCE"/>
    <w:rsid w:val="00502239"/>
    <w:rsid w:val="005440DE"/>
    <w:rsid w:val="00575EE5"/>
    <w:rsid w:val="005E3BDD"/>
    <w:rsid w:val="006301B0"/>
    <w:rsid w:val="006305FC"/>
    <w:rsid w:val="0067068A"/>
    <w:rsid w:val="006715A7"/>
    <w:rsid w:val="006B2208"/>
    <w:rsid w:val="006E619C"/>
    <w:rsid w:val="00760099"/>
    <w:rsid w:val="007E31D5"/>
    <w:rsid w:val="008761C1"/>
    <w:rsid w:val="00881A42"/>
    <w:rsid w:val="008E0C1F"/>
    <w:rsid w:val="008F1C66"/>
    <w:rsid w:val="009A0C40"/>
    <w:rsid w:val="009D5F84"/>
    <w:rsid w:val="009E3DB3"/>
    <w:rsid w:val="00A06F4C"/>
    <w:rsid w:val="00A85243"/>
    <w:rsid w:val="00B52D77"/>
    <w:rsid w:val="00BB3BA0"/>
    <w:rsid w:val="00BC337C"/>
    <w:rsid w:val="00BF7DB4"/>
    <w:rsid w:val="00C40E85"/>
    <w:rsid w:val="00D5076F"/>
    <w:rsid w:val="00D6058D"/>
    <w:rsid w:val="00D65689"/>
    <w:rsid w:val="00E26BEA"/>
    <w:rsid w:val="00EC0377"/>
    <w:rsid w:val="00EE3A84"/>
    <w:rsid w:val="00FA4D8E"/>
    <w:rsid w:val="00FB4651"/>
    <w:rsid w:val="00FB5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8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78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8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78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1</cp:lastModifiedBy>
  <cp:revision>8</cp:revision>
  <cp:lastPrinted>2021-09-22T23:58:00Z</cp:lastPrinted>
  <dcterms:created xsi:type="dcterms:W3CDTF">2022-11-18T05:35:00Z</dcterms:created>
  <dcterms:modified xsi:type="dcterms:W3CDTF">2023-11-16T05:20:00Z</dcterms:modified>
</cp:coreProperties>
</file>