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23" w:rsidRDefault="00CD5FEE" w:rsidP="00DA0A78">
      <w:pPr>
        <w:shd w:val="clear" w:color="auto" w:fill="FFFFFF"/>
        <w:spacing w:after="0" w:line="312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2A01FDA" wp14:editId="2D53BF1E">
            <wp:extent cx="6477802" cy="92454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1948" cy="925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01523" w:rsidRDefault="00101523" w:rsidP="00DA0A78">
      <w:pPr>
        <w:shd w:val="clear" w:color="auto" w:fill="FFFFFF"/>
        <w:spacing w:after="0" w:line="312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1523" w:rsidRDefault="00101523" w:rsidP="00DA0A78">
      <w:pPr>
        <w:shd w:val="clear" w:color="auto" w:fill="FFFFFF"/>
        <w:spacing w:after="0" w:line="312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0A78" w:rsidRPr="00E13A8D" w:rsidRDefault="00DA0A78" w:rsidP="00DA0A78">
      <w:pPr>
        <w:shd w:val="clear" w:color="auto" w:fill="FFFFFF"/>
        <w:spacing w:after="0" w:line="312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DA0A78" w:rsidRPr="00E13A8D" w:rsidRDefault="001C0546" w:rsidP="001C0546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DA0A78"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</w:t>
      </w:r>
      <w:r w:rsidR="00406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азработано для М</w:t>
      </w:r>
      <w:r w:rsidR="00F22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б</w:t>
      </w:r>
      <w:r w:rsidR="00DA0A78"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юджетного  </w:t>
      </w:r>
      <w:r w:rsidR="0053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</w:t>
      </w:r>
      <w:r w:rsidR="0047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средняя общеобразовательная школа имени Героя Советского Союза </w:t>
      </w:r>
      <w:proofErr w:type="spellStart"/>
      <w:r w:rsidR="0047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Г.И.Хетагурова</w:t>
      </w:r>
      <w:proofErr w:type="spellEnd"/>
      <w:r w:rsidR="0047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Мариинского сельского поселения Ульчского муниципального района Хабаровского края</w:t>
      </w:r>
      <w:r w:rsidR="0053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7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47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дошкольная группа  (далее — МБ</w:t>
      </w:r>
      <w:r w:rsidR="00B92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47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Мариинского СП</w:t>
      </w:r>
      <w:r w:rsidR="00DA0A78"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соответ</w:t>
      </w:r>
      <w:r w:rsidR="004B7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 со следующими нормативно-</w:t>
      </w:r>
      <w:r w:rsidR="00406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 документами</w:t>
      </w:r>
      <w:r w:rsidR="00DA0A78"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1C0546" w:rsidRDefault="001C0546" w:rsidP="00133F78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133F78">
        <w:rPr>
          <w:rFonts w:ascii="Times New Roman" w:hAnsi="Times New Roman" w:cs="Times New Roman"/>
          <w:color w:val="000000"/>
          <w:sz w:val="24"/>
          <w:szCs w:val="24"/>
        </w:rPr>
        <w:t>едеральным</w:t>
      </w:r>
      <w:r w:rsidRPr="00133F78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133F78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133F78">
        <w:rPr>
          <w:rFonts w:ascii="Times New Roman" w:hAnsi="Times New Roman" w:cs="Times New Roman"/>
          <w:color w:val="000000"/>
          <w:sz w:val="24"/>
          <w:szCs w:val="24"/>
        </w:rPr>
        <w:t xml:space="preserve"> от 29.12.2012  № 273-ФЗ  «Об образовании в Российской Федерации»;</w:t>
      </w:r>
    </w:p>
    <w:p w:rsidR="001C0546" w:rsidRPr="0040603C" w:rsidRDefault="00133F78" w:rsidP="00133F78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государственнымобразовательным</w:t>
      </w:r>
      <w:r w:rsidR="001C0546" w:rsidRPr="00133F7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1C0546" w:rsidRPr="00133F78">
        <w:rPr>
          <w:rFonts w:ascii="Times New Roman" w:hAnsi="Times New Roman" w:cs="Times New Roman"/>
          <w:sz w:val="24"/>
          <w:szCs w:val="24"/>
        </w:rPr>
        <w:t xml:space="preserve"> дошкольного образования (Утвержден приказом Министерства образования и науки Российской </w:t>
      </w:r>
      <w:r w:rsidR="001C0546" w:rsidRPr="0040603C">
        <w:rPr>
          <w:rFonts w:ascii="Times New Roman" w:hAnsi="Times New Roman" w:cs="Times New Roman"/>
          <w:sz w:val="24"/>
          <w:szCs w:val="24"/>
        </w:rPr>
        <w:t>Федерации от 17 октября 2013 г. N 1155);</w:t>
      </w:r>
    </w:p>
    <w:p w:rsidR="009101D2" w:rsidRPr="009101D2" w:rsidRDefault="00133F78" w:rsidP="009101D2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03C">
        <w:rPr>
          <w:rFonts w:ascii="Times New Roman" w:hAnsi="Times New Roman" w:cs="Times New Roman"/>
          <w:sz w:val="24"/>
          <w:szCs w:val="24"/>
        </w:rPr>
        <w:t>«Порядком</w:t>
      </w:r>
      <w:r w:rsidR="001C0546" w:rsidRPr="0040603C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</w:t>
      </w:r>
      <w:r w:rsidR="0040603C" w:rsidRPr="0040603C">
        <w:rPr>
          <w:rFonts w:ascii="Times New Roman" w:hAnsi="Times New Roman" w:cs="Times New Roman"/>
          <w:sz w:val="24"/>
          <w:szCs w:val="24"/>
        </w:rPr>
        <w:t>м</w:t>
      </w:r>
      <w:r w:rsidR="001C0546" w:rsidRPr="0040603C">
        <w:rPr>
          <w:rFonts w:ascii="Times New Roman" w:hAnsi="Times New Roman" w:cs="Times New Roman"/>
          <w:sz w:val="24"/>
          <w:szCs w:val="24"/>
        </w:rPr>
        <w:t xml:space="preserve"> – образовательным программа</w:t>
      </w:r>
      <w:r w:rsidR="0040603C" w:rsidRPr="0040603C">
        <w:rPr>
          <w:rFonts w:ascii="Times New Roman" w:hAnsi="Times New Roman" w:cs="Times New Roman"/>
          <w:sz w:val="24"/>
          <w:szCs w:val="24"/>
        </w:rPr>
        <w:t>м</w:t>
      </w:r>
      <w:r w:rsidR="001C0546" w:rsidRPr="0040603C">
        <w:rPr>
          <w:rFonts w:ascii="Times New Roman" w:hAnsi="Times New Roman" w:cs="Times New Roman"/>
          <w:sz w:val="24"/>
          <w:szCs w:val="24"/>
        </w:rPr>
        <w:t xml:space="preserve"> дошкольного образования» (приказ Министерства образования и науки РФ от 30 августа 2013 года №1014 г. Москва);</w:t>
      </w:r>
    </w:p>
    <w:p w:rsidR="001C0546" w:rsidRPr="0040603C" w:rsidRDefault="00133F78" w:rsidP="00133F78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afterAutospacing="1" w:line="240" w:lineRule="auto"/>
        <w:jc w:val="both"/>
        <w:rPr>
          <w:rStyle w:val="a7"/>
          <w:rFonts w:eastAsiaTheme="minorHAnsi"/>
          <w:color w:val="000000"/>
          <w:sz w:val="24"/>
          <w:szCs w:val="24"/>
          <w:shd w:val="clear" w:color="auto" w:fill="auto"/>
          <w:lang w:eastAsia="en-US"/>
        </w:rPr>
      </w:pPr>
      <w:r w:rsidRPr="0040603C">
        <w:rPr>
          <w:rFonts w:ascii="Times New Roman" w:hAnsi="Times New Roman" w:cs="Times New Roman"/>
          <w:sz w:val="24"/>
          <w:szCs w:val="24"/>
        </w:rPr>
        <w:t>«Санитарно-эпидемиологическими</w:t>
      </w:r>
      <w:r w:rsidR="001C0546" w:rsidRPr="0040603C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Pr="0040603C">
        <w:rPr>
          <w:rFonts w:ascii="Times New Roman" w:hAnsi="Times New Roman" w:cs="Times New Roman"/>
          <w:sz w:val="24"/>
          <w:szCs w:val="24"/>
        </w:rPr>
        <w:t>ми</w:t>
      </w:r>
      <w:r w:rsidR="001C0546" w:rsidRPr="0040603C">
        <w:rPr>
          <w:rFonts w:ascii="Times New Roman" w:hAnsi="Times New Roman" w:cs="Times New Roman"/>
          <w:sz w:val="24"/>
          <w:szCs w:val="24"/>
        </w:rPr>
        <w:t xml:space="preserve"> к устройству, содержанию и организации режима работы  дошкол</w:t>
      </w:r>
      <w:r w:rsidR="0040603C">
        <w:rPr>
          <w:rFonts w:ascii="Times New Roman" w:hAnsi="Times New Roman" w:cs="Times New Roman"/>
          <w:sz w:val="24"/>
          <w:szCs w:val="24"/>
        </w:rPr>
        <w:t>ьных образовательных организациях</w:t>
      </w:r>
      <w:r w:rsidR="001C0546" w:rsidRPr="0040603C">
        <w:rPr>
          <w:rFonts w:ascii="Times New Roman" w:hAnsi="Times New Roman" w:cs="Times New Roman"/>
          <w:sz w:val="24"/>
          <w:szCs w:val="24"/>
        </w:rPr>
        <w:t>»</w:t>
      </w:r>
      <w:r w:rsidR="001C0546" w:rsidRPr="0040603C">
        <w:rPr>
          <w:rStyle w:val="a7"/>
          <w:rFonts w:eastAsiaTheme="minorHAnsi"/>
          <w:sz w:val="24"/>
          <w:szCs w:val="24"/>
        </w:rPr>
        <w:t xml:space="preserve"> (</w:t>
      </w:r>
      <w:r w:rsidR="001C0546" w:rsidRPr="0040603C">
        <w:rPr>
          <w:rFonts w:ascii="Times New Roman" w:hAnsi="Times New Roman" w:cs="Times New Roman"/>
          <w:sz w:val="24"/>
          <w:szCs w:val="24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="001C0546" w:rsidRPr="0040603C">
        <w:rPr>
          <w:rStyle w:val="a7"/>
          <w:rFonts w:eastAsiaTheme="minorHAnsi"/>
          <w:sz w:val="24"/>
          <w:szCs w:val="24"/>
        </w:rPr>
        <w:t xml:space="preserve">от 15 мая 2013 года №26  «Об утверждении САНПИН» 2.4.3049-13). </w:t>
      </w:r>
    </w:p>
    <w:p w:rsidR="001C0546" w:rsidRPr="0040603C" w:rsidRDefault="001C0546" w:rsidP="00133F78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03C">
        <w:rPr>
          <w:rFonts w:ascii="Times New Roman" w:hAnsi="Times New Roman" w:cs="Times New Roman"/>
          <w:bCs/>
          <w:sz w:val="24"/>
          <w:szCs w:val="24"/>
        </w:rPr>
        <w:t>Уста</w:t>
      </w:r>
      <w:r w:rsidR="00F22104" w:rsidRPr="0040603C">
        <w:rPr>
          <w:rFonts w:ascii="Times New Roman" w:hAnsi="Times New Roman" w:cs="Times New Roman"/>
          <w:bCs/>
          <w:sz w:val="24"/>
          <w:szCs w:val="24"/>
        </w:rPr>
        <w:t>в</w:t>
      </w:r>
      <w:r w:rsidR="00133F78" w:rsidRPr="0040603C">
        <w:rPr>
          <w:rFonts w:ascii="Times New Roman" w:hAnsi="Times New Roman" w:cs="Times New Roman"/>
          <w:bCs/>
          <w:sz w:val="24"/>
          <w:szCs w:val="24"/>
        </w:rPr>
        <w:t>ом</w:t>
      </w:r>
      <w:r w:rsidR="00473243">
        <w:rPr>
          <w:rFonts w:ascii="Times New Roman" w:hAnsi="Times New Roman" w:cs="Times New Roman"/>
          <w:bCs/>
          <w:sz w:val="24"/>
          <w:szCs w:val="24"/>
        </w:rPr>
        <w:t xml:space="preserve"> МБОУ СОШ Мариинского СП</w:t>
      </w:r>
    </w:p>
    <w:p w:rsidR="00133F78" w:rsidRPr="00133F78" w:rsidRDefault="00133F78" w:rsidP="00133F78">
      <w:pPr>
        <w:pStyle w:val="a3"/>
        <w:shd w:val="clear" w:color="auto" w:fill="FFFFFF"/>
        <w:spacing w:before="100" w:beforeAutospacing="1" w:after="0" w:afterAutospacing="1" w:line="240" w:lineRule="auto"/>
        <w:jc w:val="both"/>
        <w:rPr>
          <w:rStyle w:val="a7"/>
          <w:rFonts w:eastAsiaTheme="minorHAnsi"/>
          <w:color w:val="000000"/>
          <w:sz w:val="24"/>
          <w:szCs w:val="24"/>
          <w:shd w:val="clear" w:color="auto" w:fill="auto"/>
          <w:lang w:eastAsia="en-US"/>
        </w:rPr>
      </w:pPr>
    </w:p>
    <w:p w:rsidR="00DA0A78" w:rsidRDefault="00DA0A78" w:rsidP="00133F78">
      <w:pPr>
        <w:pStyle w:val="a3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регулирует деятельность разновозрастных групп  общеразвивающ</w:t>
      </w:r>
      <w:r w:rsidR="001C0546"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="0091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 для детей от 2 до 7</w:t>
      </w:r>
      <w:r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(далее – разновозрастная группа). </w:t>
      </w:r>
    </w:p>
    <w:p w:rsidR="00DA0A78" w:rsidRDefault="00DA0A78" w:rsidP="00133F78">
      <w:pPr>
        <w:pStyle w:val="a3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</w:t>
      </w:r>
      <w:r w:rsid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принимается Педагогическим с</w:t>
      </w:r>
      <w:r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оветом и утверждается при</w:t>
      </w:r>
      <w:r w:rsidR="00E4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казом директора  МБ</w:t>
      </w:r>
      <w:r w:rsidR="00863B2D"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1C0546"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Мариинского СП</w:t>
      </w:r>
      <w:r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Изменения и дополнения в настоящее Поло</w:t>
      </w:r>
      <w:r w:rsid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 вносят</w:t>
      </w:r>
      <w:r w:rsid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Педагогическим с</w:t>
      </w:r>
      <w:r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оветом   и </w:t>
      </w:r>
      <w:r w:rsidR="001C0546"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утверждаются приказом </w:t>
      </w:r>
      <w:r w:rsidR="00E4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МБОУ СОШ Мариинского СП.</w:t>
      </w:r>
    </w:p>
    <w:p w:rsidR="00DA0A78" w:rsidRPr="00133F78" w:rsidRDefault="00DA0A78" w:rsidP="00133F78">
      <w:pPr>
        <w:pStyle w:val="a3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данного Положения не ограничен. Данное Положение действует до принятия нового. </w:t>
      </w:r>
    </w:p>
    <w:p w:rsidR="00DA0A78" w:rsidRPr="00E13A8D" w:rsidRDefault="00DA0A78" w:rsidP="00AD683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Цели и задачи разновозрастной группы </w:t>
      </w:r>
    </w:p>
    <w:p w:rsidR="00DA0A78" w:rsidRPr="00E13A8D" w:rsidRDefault="001C0546" w:rsidP="001C0546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DA0A78"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деятельности разновозрастной группы является:</w:t>
      </w:r>
    </w:p>
    <w:p w:rsidR="00DA0A78" w:rsidRPr="001C0546" w:rsidRDefault="00DA0A78" w:rsidP="001C0546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формирование и развитие личности ребенка с учетом его физического и психического развития, индивидуальных возможностей и способностей в условиях разновозрастной группы.</w:t>
      </w:r>
    </w:p>
    <w:p w:rsidR="00DA0A78" w:rsidRPr="001C0546" w:rsidRDefault="00DA0A78" w:rsidP="001C0546">
      <w:pPr>
        <w:pStyle w:val="a3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разновозрастной группы являются: </w:t>
      </w:r>
    </w:p>
    <w:p w:rsidR="00DA0A78" w:rsidRPr="001C0546" w:rsidRDefault="00DA0A78" w:rsidP="00432800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полный охват детей бесплатным дошкольным образованием, реализация равных возможностей получения дошкольного образования детьми;</w:t>
      </w:r>
    </w:p>
    <w:p w:rsidR="00DA0A78" w:rsidRPr="001C0546" w:rsidRDefault="00DA0A78" w:rsidP="00432800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жизни и укрепление физического и психического здоровья детей;</w:t>
      </w:r>
    </w:p>
    <w:p w:rsidR="00DA0A78" w:rsidRPr="001C0546" w:rsidRDefault="00DA0A78" w:rsidP="00432800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DA0A78" w:rsidRPr="001C0546" w:rsidRDefault="00DA0A78" w:rsidP="00432800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заботливости, самостоятельности, правильных  взаимоотношений в коллективе, интереса детей к совместным играм и общим занятиям;</w:t>
      </w:r>
    </w:p>
    <w:p w:rsidR="00DA0A78" w:rsidRPr="001C0546" w:rsidRDefault="00DA0A78" w:rsidP="00432800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семьями детей для обеспечения полноценного развития детей;</w:t>
      </w:r>
    </w:p>
    <w:p w:rsidR="00133F78" w:rsidRPr="0040603C" w:rsidRDefault="00DA0A78" w:rsidP="00432800">
      <w:pPr>
        <w:pStyle w:val="a3"/>
        <w:numPr>
          <w:ilvl w:val="0"/>
          <w:numId w:val="13"/>
        </w:numPr>
        <w:shd w:val="clear" w:color="auto" w:fill="FFFFFF"/>
        <w:spacing w:before="100" w:beforeAutospacing="1" w:after="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  <w:r w:rsidRPr="00133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0603C" w:rsidRDefault="0040603C" w:rsidP="00432800">
      <w:pPr>
        <w:pStyle w:val="a3"/>
        <w:shd w:val="clear" w:color="auto" w:fill="FFFFFF"/>
        <w:spacing w:before="100" w:beforeAutospacing="1" w:after="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03C" w:rsidRPr="0040603C" w:rsidRDefault="0040603C" w:rsidP="0040603C">
      <w:pPr>
        <w:pStyle w:val="a3"/>
        <w:shd w:val="clear" w:color="auto" w:fill="FFFFFF"/>
        <w:spacing w:before="100" w:beforeAutospacing="1" w:after="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03C" w:rsidRDefault="00DA0A78" w:rsidP="0040603C">
      <w:pPr>
        <w:pStyle w:val="a3"/>
        <w:numPr>
          <w:ilvl w:val="0"/>
          <w:numId w:val="10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3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комплектования разновозрастной группы</w:t>
      </w:r>
      <w:r w:rsidR="00406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A0A78" w:rsidRPr="00133F78" w:rsidRDefault="00DA0A78" w:rsidP="0040603C">
      <w:pPr>
        <w:pStyle w:val="a3"/>
        <w:shd w:val="clear" w:color="auto" w:fill="FFFFFF"/>
        <w:spacing w:before="100" w:beforeAutospacing="1" w:after="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800" w:rsidRDefault="00DA0A78" w:rsidP="001C0546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133F78"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зновозрастная группа создается </w:t>
      </w:r>
      <w:r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</w:t>
      </w:r>
      <w:r w:rsidR="00E4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приказа директора МБОУ СОШ Мариинского СП</w:t>
      </w:r>
      <w:r w:rsidR="00432800"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2800" w:rsidRDefault="00DA0A78" w:rsidP="00432800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Разновозрастная группа создается при наличии необходимых материально-технических условий и кадрового обеспечения (в пределах выделенных средств) и организуется в помещениях, отвечающих санитарно-гигиеническим требованиям и правилам пожарной безопасности, оснащенных необходимым игровым и спортивным оборудованием, учебно-наглядными пособиями и материалами, соответствующими возрасту детей и реализуемой программе. </w:t>
      </w:r>
    </w:p>
    <w:p w:rsidR="00DA0A78" w:rsidRDefault="00DA0A78" w:rsidP="00432800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r w:rsidR="00133F78"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(перевод) </w:t>
      </w:r>
      <w:r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в разновозрастную группу </w:t>
      </w:r>
      <w:r w:rsidR="00FA1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Мариинского СП</w:t>
      </w:r>
      <w:r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1C0546"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A1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 приказом директора МБОУ СОШ Мариинского СП</w:t>
      </w:r>
      <w:proofErr w:type="gramStart"/>
      <w:r w:rsidR="00FA1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F7E47" w:rsidRP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32800" w:rsidRPr="00432800" w:rsidRDefault="00432800" w:rsidP="00432800">
      <w:pPr>
        <w:pStyle w:val="a3"/>
        <w:shd w:val="clear" w:color="auto" w:fill="FFFFFF"/>
        <w:spacing w:before="100" w:beforeAutospacing="1" w:after="100" w:afterAutospacing="1" w:line="240" w:lineRule="auto"/>
        <w:ind w:left="-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800" w:rsidRPr="00432800" w:rsidRDefault="00DA0A78" w:rsidP="004328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2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проведение режимных моментов</w:t>
      </w:r>
    </w:p>
    <w:p w:rsidR="00432800" w:rsidRPr="00432800" w:rsidRDefault="00432800" w:rsidP="00432800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800" w:rsidRDefault="001C0546" w:rsidP="0043280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r w:rsidR="00DA0A78"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режима дня:</w:t>
      </w:r>
    </w:p>
    <w:p w:rsidR="00432800" w:rsidRDefault="00DA0A78" w:rsidP="0043280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в составе группы детей двух возрастов за основу берётся режим дня </w:t>
      </w:r>
      <w:proofErr w:type="gramStart"/>
      <w:r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старших</w:t>
      </w:r>
      <w:proofErr w:type="gramEnd"/>
      <w:r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режимные моменты с младшими детьм</w:t>
      </w:r>
      <w:r w:rsidR="00EA0E7B"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начинают на 5 – 10 минут раньше</w:t>
      </w:r>
      <w:r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со старшими;</w:t>
      </w:r>
      <w:r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7E47"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  Организация прогулки:</w:t>
      </w:r>
    </w:p>
    <w:p w:rsidR="00432800" w:rsidRDefault="003F7E47" w:rsidP="0043280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</w:t>
      </w:r>
      <w:r w:rsidR="00DA0A78"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 детей разновозрастной группы на улице организовывается в соответствии год</w:t>
      </w:r>
      <w:r w:rsidR="00FA1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овым учебным графиком МБОУ СОШ Мариинского СП (дошкольная группа).</w:t>
      </w:r>
    </w:p>
    <w:p w:rsidR="003F7E47" w:rsidRPr="003F7E47" w:rsidRDefault="003F7E47" w:rsidP="0043280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</w:t>
      </w:r>
      <w:r w:rsidRP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рогулка на улице не проводится при температуре воздуха ниже -15, и скорости ветра более установленных в графике показателей соответствующих возрасту младших детей разновозрастной группы.</w:t>
      </w:r>
    </w:p>
    <w:p w:rsidR="00DA0A78" w:rsidRPr="00E13A8D" w:rsidRDefault="00DA0A78" w:rsidP="003F7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воспитательно-образовательного процесса</w:t>
      </w:r>
    </w:p>
    <w:p w:rsidR="00432800" w:rsidRDefault="00DA0A78" w:rsidP="004328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5.1.    Содержание воспитательно-образовательного процесса в разновозрастных группах строится в соответствии с образовательной программой, разработанной в </w:t>
      </w:r>
      <w:r w:rsidR="00C37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Мариинского СП (дошкольная группа)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утверждённой Педагог</w:t>
      </w:r>
      <w:r w:rsid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ическим с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оветом.</w:t>
      </w:r>
    </w:p>
    <w:p w:rsidR="00432800" w:rsidRDefault="00DA0A78" w:rsidP="004328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    Для рационального построения образовательного процесса воспитатель формирует списки  детей по возрасту.</w:t>
      </w:r>
    </w:p>
    <w:p w:rsidR="00432800" w:rsidRDefault="00DA0A78" w:rsidP="004328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    Планирование воспитательно-образовательного процесса в разновозрастной груп</w:t>
      </w:r>
      <w:r w:rsidR="00F22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пе: </w:t>
      </w:r>
      <w:r w:rsidR="00F22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при разработке годового учебного графика 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разновозрастной группы часы учебной нагрузки  рассчитываются  для каждого возраста детей отдельно; 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при календарном планировании </w:t>
      </w:r>
      <w:r w:rsidR="00432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следует предусмотреть </w:t>
      </w:r>
      <w:proofErr w:type="spellStart"/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 связь с игровой деятельность</w:t>
      </w:r>
      <w:r w:rsid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детей.</w:t>
      </w:r>
    </w:p>
    <w:p w:rsidR="00432800" w:rsidRDefault="003F7E47" w:rsidP="004328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5.4.    В сетке непосредственно организованной деятельности (НОД) </w:t>
      </w:r>
      <w:r w:rsidR="00DA0A78"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разновозрастной группы: </w:t>
      </w:r>
      <w:r w:rsidR="00DA0A78"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  время  проведения фронтальных</w:t>
      </w:r>
      <w:r w:rsidR="00A83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="00F22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двигательной деятельности, музыкальной деятельности, </w:t>
      </w:r>
      <w:r w:rsidR="00DA0A78"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изобразительной деятельности  рассчитывается в соответствии с требованиями  СанПиН по старшему возрасту детей, находящихся в группе;</w:t>
      </w:r>
      <w:r w:rsidR="00F22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22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   время 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="00DA0A78"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познавательного</w:t>
      </w:r>
      <w:r w:rsidR="00A83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-исследовательского</w:t>
      </w:r>
      <w:r w:rsidR="00DA0A78"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</w:t>
      </w:r>
      <w:r w:rsidR="00A83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коммуникация</w:t>
      </w:r>
      <w:r w:rsidR="00DA0A78"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рассчитывается</w:t>
      </w:r>
      <w:r w:rsidR="00F22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</w:t>
      </w:r>
      <w:r w:rsidR="00DA0A78"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каждого  возраста отдельно.</w:t>
      </w:r>
    </w:p>
    <w:p w:rsidR="00432800" w:rsidRDefault="00DA0A78" w:rsidP="004328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    Формами организации воспитательно-образовательного процесса в разновозрастных группах явл</w:t>
      </w:r>
      <w:r w:rsidR="00F22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яются фронтальные формы,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подгрупповые</w:t>
      </w:r>
      <w:r w:rsidR="00F22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НОД, индивидуальные виды НОД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игровая 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деятельность. 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5.6.    При</w:t>
      </w:r>
      <w:r w:rsidR="00D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фронтальных видов НОД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 задачи ставятся для детей каждого возраста отдельно в соответствии с задачами и содержанием образовательной программы для данного возраста.</w:t>
      </w:r>
    </w:p>
    <w:p w:rsidR="00432800" w:rsidRDefault="00DA0A78" w:rsidP="004328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.7.    Продолжительность НОД 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от возраста детей - начинается со старшими детьми с постепенным подключением к </w:t>
      </w:r>
      <w:r w:rsidR="003F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="00D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среднего 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возраста.</w:t>
      </w:r>
      <w:r w:rsidR="00D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При одновременном начале НОД  для детей среднего 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 заканчивается раньше в соответствии с требованиями.</w:t>
      </w:r>
    </w:p>
    <w:p w:rsidR="00432800" w:rsidRDefault="00DA0A78" w:rsidP="004328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13A8D"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 Распределение обя</w:t>
      </w:r>
      <w:r w:rsidR="0091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занностей воспитателя и помощника </w:t>
      </w:r>
      <w:r w:rsidR="00E13A8D"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воспитателя.</w:t>
      </w:r>
    </w:p>
    <w:p w:rsidR="00432800" w:rsidRDefault="00E13A8D" w:rsidP="004328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6.1.    Согласованность в работе воспитателя и </w:t>
      </w:r>
      <w:r w:rsidR="0091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помощника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 разновозрастной группы важна для осуществления всех видов деятельности на хорошем педагогическом уровне.</w:t>
      </w:r>
    </w:p>
    <w:p w:rsidR="00432800" w:rsidRDefault="00E13A8D" w:rsidP="004328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6.2.    Помощь </w:t>
      </w:r>
      <w:r w:rsidR="0091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помощника </w:t>
      </w:r>
      <w:r w:rsidRPr="0086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 необходима постоянно, но больше всего - при за</w:t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вершении одних режимных моментов и переход</w:t>
      </w:r>
      <w:r w:rsidR="00D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 другим: подготовка к прогул</w:t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ке, выход на прогулку и возвращение в группу, укладывание детей, проведение закаливающих процедур.</w:t>
      </w:r>
    </w:p>
    <w:p w:rsidR="00E13A8D" w:rsidRPr="00E13A8D" w:rsidRDefault="00E13A8D" w:rsidP="004328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6.3.    Основное содержание работы воспитателя и </w:t>
      </w:r>
      <w:r w:rsidR="0091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помощника</w:t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 при проведении режимных моментов:</w:t>
      </w:r>
    </w:p>
    <w:tbl>
      <w:tblPr>
        <w:tblW w:w="10774" w:type="dxa"/>
        <w:tblCellSpacing w:w="0" w:type="dxa"/>
        <w:tblInd w:w="-6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827"/>
        <w:gridCol w:w="4111"/>
      </w:tblGrid>
      <w:tr w:rsidR="00AD683A" w:rsidRPr="00E13A8D" w:rsidTr="00432800">
        <w:trPr>
          <w:trHeight w:val="143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процессы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9101D2">
            <w:pPr>
              <w:spacing w:after="0" w:line="312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101D2" w:rsidRPr="00910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помощника </w:t>
            </w:r>
            <w:r w:rsidRPr="0091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оспитателя</w:t>
            </w:r>
          </w:p>
        </w:tc>
      </w:tr>
      <w:tr w:rsidR="00AD683A" w:rsidRPr="00E13A8D" w:rsidTr="00432800">
        <w:trPr>
          <w:trHeight w:val="143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   и осматривает, детей, беседует с родителями.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Проветривает и убирает помещение.</w:t>
            </w:r>
          </w:p>
        </w:tc>
      </w:tr>
      <w:tr w:rsidR="00AD683A" w:rsidRPr="00E13A8D" w:rsidTr="00432800">
        <w:trPr>
          <w:trHeight w:val="143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   утреннюю гимнастику.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 столы к завтраку.</w:t>
            </w:r>
          </w:p>
        </w:tc>
      </w:tr>
      <w:tr w:rsidR="00AD683A" w:rsidRPr="00E13A8D" w:rsidTr="00432800">
        <w:trPr>
          <w:trHeight w:val="143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подготовку к завтраку.  Провод</w:t>
            </w:r>
            <w:r w:rsid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 завтрак, готовится к НОД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Получает завтрак, раздаёт пищу. Убирает посуду вместе с дежурными. Моет посуду.</w:t>
            </w:r>
          </w:p>
        </w:tc>
      </w:tr>
      <w:tr w:rsidR="00AD683A" w:rsidRPr="00E13A8D" w:rsidTr="00432800">
        <w:trPr>
          <w:trHeight w:val="143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40603C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B6360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и проводит НОД</w:t>
            </w:r>
            <w:r w:rsidR="00DA0A78"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40603C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</w:t>
            </w:r>
            <w:r w:rsidR="00406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игры детей, не участвующих в НОД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  помогает   </w:t>
            </w:r>
            <w:r w:rsidR="00406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дежурным подготовиться к НОД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D683A" w:rsidRPr="00E13A8D" w:rsidTr="00432800">
        <w:trPr>
          <w:trHeight w:val="143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03C" w:rsidRDefault="00DB6360" w:rsidP="00DB6360">
            <w:pPr>
              <w:spacing w:after="0" w:line="312" w:lineRule="auto"/>
              <w:ind w:left="269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Выходит на прогулку с </w:t>
            </w:r>
            <w:r w:rsidR="00DA0A78"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среднего дошкольного возраста</w:t>
            </w:r>
            <w:r w:rsidR="00DA0A78"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Организует    </w:t>
            </w:r>
          </w:p>
          <w:p w:rsidR="00DA0A78" w:rsidRPr="00E13A8D" w:rsidRDefault="00DA0A78" w:rsidP="00DB6360">
            <w:pPr>
              <w:spacing w:after="0" w:line="312" w:lineRule="auto"/>
              <w:ind w:left="269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всех детей. Приводит с прогулки старших детей.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</w:t>
            </w:r>
            <w:r w:rsid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одеваться на прогулку средним 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детям. Помогает       одеваться старшим детям. Выводит старших детей на прогулку к воспитателю. 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Проветривает   и убирает       помещен</w:t>
            </w:r>
            <w:r w:rsid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ие. </w:t>
            </w:r>
            <w:r w:rsid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Приводит с прогулки 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</w:t>
            </w:r>
            <w:r w:rsid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среднего дошкольного возраста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помогает им раздеваться. Готовится к обеду.</w:t>
            </w:r>
          </w:p>
        </w:tc>
      </w:tr>
      <w:tr w:rsidR="00AD683A" w:rsidRPr="00E13A8D" w:rsidTr="00432800">
        <w:trPr>
          <w:trHeight w:val="143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DB6360">
            <w:pPr>
              <w:tabs>
                <w:tab w:val="left" w:pos="3387"/>
              </w:tabs>
              <w:spacing w:after="0" w:line="312" w:lineRule="auto"/>
              <w:ind w:left="269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   подготовкой   де</w:t>
            </w:r>
            <w:r w:rsid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   обеду, проводит его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Получает обед, раздает пищу, 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участвует в   его   организации   и проведении.</w:t>
            </w:r>
          </w:p>
        </w:tc>
      </w:tr>
      <w:tr w:rsidR="00AD683A" w:rsidRPr="00E13A8D" w:rsidTr="00432800">
        <w:trPr>
          <w:trHeight w:val="143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Сон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Постепенно    укладывает   детей   спать, создает  условия  для спокойного сна. Наблюдает за сном детей.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Убирает посуду вместе с дежурными. Моет посуду. Убирает помещение.</w:t>
            </w:r>
          </w:p>
        </w:tc>
      </w:tr>
      <w:tr w:rsidR="00AD683A" w:rsidRPr="00E13A8D" w:rsidTr="00432800">
        <w:trPr>
          <w:trHeight w:val="143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Подъём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    постепенный подъем детей и закаливание.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      проводить закали</w:t>
            </w:r>
            <w:r w:rsid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вание,     помогает одеваться детям среднего дошкольного возраста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убирает постели.</w:t>
            </w:r>
          </w:p>
        </w:tc>
      </w:tr>
      <w:tr w:rsidR="00AD683A" w:rsidRPr="00E13A8D" w:rsidTr="00432800">
        <w:trPr>
          <w:trHeight w:val="143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полдник.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Получает полдник, раздает пищу. Участвует   в   проведении полдника, убирает и моет  посуду.</w:t>
            </w:r>
          </w:p>
        </w:tc>
      </w:tr>
      <w:tr w:rsidR="00AD683A" w:rsidRPr="00E13A8D" w:rsidTr="00432800">
        <w:trPr>
          <w:trHeight w:val="3201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B6360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DA0A78"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овместная деятельность взрослого с детьми, самостоятельная деятельность детей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и</w:t>
            </w:r>
            <w:r w:rsid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 деятельность детей </w:t>
            </w:r>
            <w:proofErr w:type="gramStart"/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игровая деятельность;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индивидуальная работа;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коллективный труд;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A78" w:rsidRPr="00E13A8D" w:rsidRDefault="00DA0A78" w:rsidP="00E13A8D">
            <w:pPr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360" w:rsidRPr="00E13A8D" w:rsidTr="00432800">
        <w:trPr>
          <w:trHeight w:val="2675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360" w:rsidRPr="00E13A8D" w:rsidRDefault="00DB6360" w:rsidP="00CB4A62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360" w:rsidRPr="00E13A8D" w:rsidRDefault="00DB6360" w:rsidP="00DB6360">
            <w:pPr>
              <w:spacing w:after="0" w:line="312" w:lineRule="auto"/>
              <w:ind w:left="269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Выходит на прогулку с 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среднего дошкольного возраста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Организует    деятельность всех детей.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360" w:rsidRPr="00E13A8D" w:rsidRDefault="00DB6360" w:rsidP="00C75A0A">
            <w:pPr>
              <w:spacing w:after="0" w:line="312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одеваться на прогулку средним 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детям. Помогает       одеваться старшим детям. Выводит старших детей на прогулку к воспитателю. </w:t>
            </w:r>
            <w:r w:rsidRPr="00E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Проветривает   и убирает      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ие.  </w:t>
            </w:r>
          </w:p>
        </w:tc>
      </w:tr>
    </w:tbl>
    <w:p w:rsidR="005B7E84" w:rsidRDefault="00C32C38" w:rsidP="00E13A8D">
      <w:pPr>
        <w:spacing w:after="24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F7738" w:rsidRDefault="000F7738" w:rsidP="00E13A8D">
      <w:pPr>
        <w:spacing w:after="24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0F7738" w:rsidRDefault="000F7738" w:rsidP="00E13A8D">
      <w:pPr>
        <w:spacing w:after="24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0F7738" w:rsidRDefault="000F7738" w:rsidP="00E13A8D">
      <w:pPr>
        <w:spacing w:after="24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0F7738" w:rsidRDefault="000F7738" w:rsidP="00E13A8D">
      <w:pPr>
        <w:spacing w:after="24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0F7738" w:rsidRDefault="000F7738" w:rsidP="000F7738">
      <w:pPr>
        <w:pStyle w:val="aa"/>
      </w:pPr>
    </w:p>
    <w:p w:rsidR="000F7738" w:rsidRDefault="000F7738" w:rsidP="000F7738">
      <w:pPr>
        <w:pStyle w:val="aa"/>
      </w:pPr>
      <w:r>
        <w:t xml:space="preserve">               </w:t>
      </w:r>
      <w:r w:rsidR="00434C8A">
        <w:t xml:space="preserve">     </w:t>
      </w:r>
      <w:r>
        <w:t xml:space="preserve"> Муниципальное бюджетное общеобразовательное учреждение </w:t>
      </w:r>
    </w:p>
    <w:p w:rsidR="000F7738" w:rsidRDefault="000F7738" w:rsidP="000F7738">
      <w:pPr>
        <w:pStyle w:val="aa"/>
      </w:pPr>
      <w:r>
        <w:t xml:space="preserve">   средняя общеобразовательная школа имени Героя Советского Союза </w:t>
      </w:r>
      <w:proofErr w:type="spellStart"/>
      <w:r>
        <w:t>Г.И.Хетагурова</w:t>
      </w:r>
      <w:proofErr w:type="spellEnd"/>
    </w:p>
    <w:p w:rsidR="000F7738" w:rsidRDefault="000F7738" w:rsidP="000F7738">
      <w:pPr>
        <w:pStyle w:val="aa"/>
      </w:pPr>
      <w:r>
        <w:t xml:space="preserve">      Мариинского сельского поселения Ульчского муниципального района Хабаровского края</w:t>
      </w: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  <w:r>
        <w:t xml:space="preserve">      Принято:                                                                                               Утверждаю:</w:t>
      </w:r>
    </w:p>
    <w:p w:rsidR="00434C8A" w:rsidRDefault="00434C8A" w:rsidP="000F7738">
      <w:pPr>
        <w:pStyle w:val="aa"/>
      </w:pPr>
      <w:r>
        <w:t xml:space="preserve">                                                                                                    Директор МБОУ СОШ Мариинского СП</w:t>
      </w:r>
    </w:p>
    <w:p w:rsidR="00434C8A" w:rsidRDefault="00434C8A" w:rsidP="000F7738">
      <w:pPr>
        <w:pStyle w:val="aa"/>
      </w:pPr>
      <w:r>
        <w:t xml:space="preserve">Педагогическим  советом                                                      _____________ </w:t>
      </w:r>
      <w:proofErr w:type="spellStart"/>
      <w:r>
        <w:t>В.А.Ядрина</w:t>
      </w:r>
      <w:proofErr w:type="spellEnd"/>
    </w:p>
    <w:p w:rsidR="00434C8A" w:rsidRDefault="00434C8A" w:rsidP="000F7738">
      <w:pPr>
        <w:pStyle w:val="aa"/>
      </w:pPr>
      <w:r>
        <w:t>МБОУ СОШ Мариинского СП                                              Приказ №______ «____»_____________20___г.</w:t>
      </w:r>
    </w:p>
    <w:p w:rsidR="00434C8A" w:rsidRDefault="00434C8A" w:rsidP="000F7738">
      <w:pPr>
        <w:pStyle w:val="aa"/>
      </w:pPr>
      <w:r>
        <w:t>Протокол №___от «___»______20___г.</w:t>
      </w: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  <w:r>
        <w:t xml:space="preserve">                                                                       ПОЛОЖЕНИЕ</w:t>
      </w:r>
    </w:p>
    <w:p w:rsidR="00434C8A" w:rsidRDefault="00434C8A" w:rsidP="000F7738">
      <w:pPr>
        <w:pStyle w:val="aa"/>
      </w:pPr>
      <w:r>
        <w:t xml:space="preserve">                                                О ДЕЯТЕЛЬНОСТИ РАЗНОВОЗРАСТНОЙ ГРУППЫ</w:t>
      </w: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  <w:r>
        <w:t xml:space="preserve">                                               МБОУ СОШ Мариинского СП (дошкольная группа)</w:t>
      </w: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Default="00434C8A" w:rsidP="000F7738">
      <w:pPr>
        <w:pStyle w:val="aa"/>
      </w:pPr>
    </w:p>
    <w:p w:rsidR="00434C8A" w:rsidRPr="00E13A8D" w:rsidRDefault="00434C8A" w:rsidP="000F7738">
      <w:pPr>
        <w:pStyle w:val="aa"/>
      </w:pPr>
      <w:r>
        <w:lastRenderedPageBreak/>
        <w:t xml:space="preserve">                                                                               2023 г.</w:t>
      </w:r>
    </w:p>
    <w:sectPr w:rsidR="00434C8A" w:rsidRPr="00E13A8D" w:rsidSect="009D1A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0381"/>
    <w:multiLevelType w:val="multilevel"/>
    <w:tmpl w:val="4B36E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">
    <w:nsid w:val="1F220D97"/>
    <w:multiLevelType w:val="multilevel"/>
    <w:tmpl w:val="003E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76300"/>
    <w:multiLevelType w:val="hybridMultilevel"/>
    <w:tmpl w:val="7FB6D6E2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>
    <w:nsid w:val="27214E5B"/>
    <w:multiLevelType w:val="hybridMultilevel"/>
    <w:tmpl w:val="96723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A495A"/>
    <w:multiLevelType w:val="multilevel"/>
    <w:tmpl w:val="003E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083092"/>
    <w:multiLevelType w:val="multilevel"/>
    <w:tmpl w:val="39921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04D31E9"/>
    <w:multiLevelType w:val="hybridMultilevel"/>
    <w:tmpl w:val="C2B2A1B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ABB4D95"/>
    <w:multiLevelType w:val="multilevel"/>
    <w:tmpl w:val="1FF691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8">
    <w:nsid w:val="4C2F7D3A"/>
    <w:multiLevelType w:val="hybridMultilevel"/>
    <w:tmpl w:val="F2CE4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806911"/>
    <w:multiLevelType w:val="multilevel"/>
    <w:tmpl w:val="F444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EC1B4B"/>
    <w:multiLevelType w:val="hybridMultilevel"/>
    <w:tmpl w:val="85F4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A1D78"/>
    <w:multiLevelType w:val="multilevel"/>
    <w:tmpl w:val="8678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2A47BF"/>
    <w:multiLevelType w:val="hybridMultilevel"/>
    <w:tmpl w:val="43D00C1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5F3238D4"/>
    <w:multiLevelType w:val="multilevel"/>
    <w:tmpl w:val="C06E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ED69EA"/>
    <w:multiLevelType w:val="multilevel"/>
    <w:tmpl w:val="2C96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027BCF"/>
    <w:multiLevelType w:val="hybridMultilevel"/>
    <w:tmpl w:val="28DCF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F1011"/>
    <w:multiLevelType w:val="multilevel"/>
    <w:tmpl w:val="25F0E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E70516"/>
    <w:multiLevelType w:val="multilevel"/>
    <w:tmpl w:val="7DCA3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17"/>
  </w:num>
  <w:num w:numId="12">
    <w:abstractNumId w:val="10"/>
  </w:num>
  <w:num w:numId="13">
    <w:abstractNumId w:val="6"/>
  </w:num>
  <w:num w:numId="14">
    <w:abstractNumId w:val="12"/>
  </w:num>
  <w:num w:numId="15">
    <w:abstractNumId w:val="3"/>
  </w:num>
  <w:num w:numId="16">
    <w:abstractNumId w:val="5"/>
  </w:num>
  <w:num w:numId="17">
    <w:abstractNumId w:val="9"/>
  </w:num>
  <w:num w:numId="18">
    <w:abstractNumId w:val="2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979"/>
    <w:rsid w:val="000F0CD7"/>
    <w:rsid w:val="000F5B89"/>
    <w:rsid w:val="000F7738"/>
    <w:rsid w:val="00101523"/>
    <w:rsid w:val="00133F78"/>
    <w:rsid w:val="001C0546"/>
    <w:rsid w:val="00331CC6"/>
    <w:rsid w:val="003F7E47"/>
    <w:rsid w:val="0040603C"/>
    <w:rsid w:val="004132EE"/>
    <w:rsid w:val="00432800"/>
    <w:rsid w:val="00434C8A"/>
    <w:rsid w:val="00473243"/>
    <w:rsid w:val="004B7E2E"/>
    <w:rsid w:val="00531A3A"/>
    <w:rsid w:val="005A668B"/>
    <w:rsid w:val="005B7E84"/>
    <w:rsid w:val="007226FF"/>
    <w:rsid w:val="00863B2D"/>
    <w:rsid w:val="009101D2"/>
    <w:rsid w:val="009D1A9F"/>
    <w:rsid w:val="00A834E6"/>
    <w:rsid w:val="00AD683A"/>
    <w:rsid w:val="00AF7979"/>
    <w:rsid w:val="00B92A03"/>
    <w:rsid w:val="00C32C38"/>
    <w:rsid w:val="00C37760"/>
    <w:rsid w:val="00C75A0A"/>
    <w:rsid w:val="00CD5FEE"/>
    <w:rsid w:val="00DA0A78"/>
    <w:rsid w:val="00DB6360"/>
    <w:rsid w:val="00E13A8D"/>
    <w:rsid w:val="00E41B04"/>
    <w:rsid w:val="00EA0E7B"/>
    <w:rsid w:val="00F22104"/>
    <w:rsid w:val="00FA1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89"/>
  </w:style>
  <w:style w:type="paragraph" w:styleId="2">
    <w:name w:val="heading 2"/>
    <w:basedOn w:val="a"/>
    <w:next w:val="a"/>
    <w:link w:val="20"/>
    <w:qFormat/>
    <w:rsid w:val="009D1A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32C38"/>
  </w:style>
  <w:style w:type="character" w:customStyle="1" w:styleId="apple-converted-space">
    <w:name w:val="apple-converted-space"/>
    <w:basedOn w:val="a0"/>
    <w:rsid w:val="00C32C38"/>
  </w:style>
  <w:style w:type="paragraph" w:styleId="a3">
    <w:name w:val="List Paragraph"/>
    <w:basedOn w:val="a"/>
    <w:uiPriority w:val="34"/>
    <w:qFormat/>
    <w:rsid w:val="00DA0A78"/>
    <w:pPr>
      <w:ind w:left="720"/>
      <w:contextualSpacing/>
    </w:pPr>
  </w:style>
  <w:style w:type="character" w:customStyle="1" w:styleId="a4">
    <w:name w:val="Обычный (веб) Знак"/>
    <w:link w:val="a5"/>
    <w:locked/>
    <w:rsid w:val="001C0546"/>
    <w:rPr>
      <w:sz w:val="24"/>
      <w:szCs w:val="24"/>
    </w:rPr>
  </w:style>
  <w:style w:type="paragraph" w:styleId="a5">
    <w:name w:val="Normal (Web)"/>
    <w:basedOn w:val="a"/>
    <w:link w:val="a4"/>
    <w:unhideWhenUsed/>
    <w:rsid w:val="001C054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1C0546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C0546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9D1A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CC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F77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D1A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32C38"/>
  </w:style>
  <w:style w:type="character" w:customStyle="1" w:styleId="apple-converted-space">
    <w:name w:val="apple-converted-space"/>
    <w:basedOn w:val="a0"/>
    <w:rsid w:val="00C32C38"/>
  </w:style>
  <w:style w:type="paragraph" w:styleId="a3">
    <w:name w:val="List Paragraph"/>
    <w:basedOn w:val="a"/>
    <w:uiPriority w:val="34"/>
    <w:qFormat/>
    <w:rsid w:val="00DA0A78"/>
    <w:pPr>
      <w:ind w:left="720"/>
      <w:contextualSpacing/>
    </w:pPr>
  </w:style>
  <w:style w:type="character" w:customStyle="1" w:styleId="a4">
    <w:name w:val="Обычный (веб) Знак"/>
    <w:link w:val="a5"/>
    <w:locked/>
    <w:rsid w:val="001C0546"/>
    <w:rPr>
      <w:sz w:val="24"/>
      <w:szCs w:val="24"/>
    </w:rPr>
  </w:style>
  <w:style w:type="paragraph" w:styleId="a5">
    <w:name w:val="Normal (Web)"/>
    <w:basedOn w:val="a"/>
    <w:link w:val="a4"/>
    <w:unhideWhenUsed/>
    <w:rsid w:val="001C054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1C0546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C0546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9D1A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2405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</w:divsChild>
    </w:div>
    <w:div w:id="1700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Маша</cp:lastModifiedBy>
  <cp:revision>13</cp:revision>
  <cp:lastPrinted>2015-01-18T17:52:00Z</cp:lastPrinted>
  <dcterms:created xsi:type="dcterms:W3CDTF">2015-01-18T18:09:00Z</dcterms:created>
  <dcterms:modified xsi:type="dcterms:W3CDTF">2024-01-10T04:47:00Z</dcterms:modified>
</cp:coreProperties>
</file>