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EB" w:rsidRDefault="001B1599" w:rsidP="001D25EB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1D25EB" w:rsidRPr="000E3E40">
        <w:rPr>
          <w:rFonts w:ascii="Times New Roman" w:hAnsi="Times New Roman" w:cs="Times New Roman"/>
        </w:rPr>
        <w:t>ОТЧЕТ О ВЫПОЛНЕНИИ МУНИЦИПАЛЬНОГО ЗАДАНИЯ</w:t>
      </w:r>
      <w:r w:rsidR="001D25EB">
        <w:rPr>
          <w:rFonts w:ascii="Times New Roman" w:hAnsi="Times New Roman" w:cs="Times New Roman"/>
        </w:rPr>
        <w:t xml:space="preserve">                         Форма по </w:t>
      </w:r>
      <w:r w:rsidR="001D25EB" w:rsidRPr="00AF7FCF">
        <w:rPr>
          <w:rFonts w:ascii="Times New Roman" w:hAnsi="Times New Roman" w:cs="Times New Roman"/>
          <w:b/>
        </w:rPr>
        <w:t>0506001</w:t>
      </w:r>
    </w:p>
    <w:p w:rsidR="001D25EB" w:rsidRDefault="001D25EB" w:rsidP="001D25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(квартальный)                                    ОКУД</w:t>
      </w:r>
    </w:p>
    <w:p w:rsidR="001D25EB" w:rsidRPr="00AF7FCF" w:rsidRDefault="001D25EB" w:rsidP="001D25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Наименование: Муниципальное бюджетное общеобразовательное учреждение средняя общеобразовательная школа                                                 по </w:t>
      </w:r>
      <w:proofErr w:type="gramStart"/>
      <w:r w:rsidRPr="008C73F3">
        <w:rPr>
          <w:rFonts w:ascii="Times New Roman" w:hAnsi="Times New Roman" w:cs="Times New Roman"/>
          <w:sz w:val="16"/>
          <w:szCs w:val="16"/>
        </w:rPr>
        <w:t>сводному</w:t>
      </w:r>
      <w:proofErr w:type="gramEnd"/>
    </w:p>
    <w:p w:rsidR="001D25EB" w:rsidRPr="008C73F3" w:rsidRDefault="00305C65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имени Героя Советского Союза </w:t>
      </w:r>
      <w:proofErr w:type="spellStart"/>
      <w:r w:rsidRPr="008C73F3">
        <w:rPr>
          <w:rFonts w:ascii="Times New Roman" w:hAnsi="Times New Roman" w:cs="Times New Roman"/>
          <w:sz w:val="16"/>
          <w:szCs w:val="16"/>
        </w:rPr>
        <w:t>Г.И.Хетагурова</w:t>
      </w:r>
      <w:proofErr w:type="spellEnd"/>
      <w:r w:rsidRPr="008C73F3">
        <w:rPr>
          <w:rFonts w:ascii="Times New Roman" w:hAnsi="Times New Roman" w:cs="Times New Roman"/>
          <w:sz w:val="16"/>
          <w:szCs w:val="16"/>
        </w:rPr>
        <w:t xml:space="preserve"> Мариинского сельского поселения</w:t>
      </w:r>
      <w:r w:rsidR="001D25EB" w:rsidRPr="008C73F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реестру </w:t>
      </w:r>
      <w:r w:rsidR="001D25EB" w:rsidRPr="008C73F3">
        <w:rPr>
          <w:rFonts w:ascii="Times New Roman" w:hAnsi="Times New Roman" w:cs="Times New Roman"/>
          <w:b/>
          <w:sz w:val="16"/>
          <w:szCs w:val="16"/>
        </w:rPr>
        <w:t>043Щ7214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Виды деятельности: </w:t>
      </w:r>
      <w:r w:rsidR="00404355">
        <w:rPr>
          <w:rFonts w:ascii="Times New Roman" w:hAnsi="Times New Roman" w:cs="Times New Roman"/>
          <w:sz w:val="16"/>
          <w:szCs w:val="16"/>
        </w:rPr>
        <w:t>______</w:t>
      </w:r>
      <w:r w:rsidR="00404355" w:rsidRPr="00023285">
        <w:rPr>
          <w:rFonts w:ascii="Times New Roman" w:hAnsi="Times New Roman" w:cs="Times New Roman"/>
          <w:sz w:val="16"/>
          <w:szCs w:val="16"/>
        </w:rPr>
        <w:t>___________</w:t>
      </w:r>
      <w:r w:rsidR="00023285" w:rsidRPr="00023285">
        <w:rPr>
          <w:rFonts w:ascii="Times New Roman" w:hAnsi="Times New Roman" w:cs="Times New Roman"/>
          <w:sz w:val="16"/>
          <w:szCs w:val="16"/>
        </w:rPr>
        <w:t>Образование и наука</w:t>
      </w:r>
      <w:proofErr w:type="gramStart"/>
      <w:r w:rsidR="00404355" w:rsidRPr="00023285">
        <w:rPr>
          <w:rFonts w:ascii="Times New Roman" w:hAnsi="Times New Roman" w:cs="Times New Roman"/>
          <w:sz w:val="16"/>
          <w:szCs w:val="16"/>
        </w:rPr>
        <w:t>_________________</w:t>
      </w:r>
      <w:r w:rsidR="00023285" w:rsidRPr="00023285">
        <w:rPr>
          <w:rFonts w:ascii="Times New Roman" w:hAnsi="Times New Roman" w:cs="Times New Roman"/>
          <w:sz w:val="16"/>
          <w:szCs w:val="16"/>
        </w:rPr>
        <w:t>______________________________</w:t>
      </w:r>
      <w:r w:rsidR="0040435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8C73F3">
        <w:rPr>
          <w:rFonts w:ascii="Times New Roman" w:hAnsi="Times New Roman" w:cs="Times New Roman"/>
          <w:sz w:val="16"/>
          <w:szCs w:val="16"/>
        </w:rPr>
        <w:t xml:space="preserve">                П</w:t>
      </w:r>
      <w:proofErr w:type="gramEnd"/>
      <w:r w:rsidRPr="008C73F3">
        <w:rPr>
          <w:rFonts w:ascii="Times New Roman" w:hAnsi="Times New Roman" w:cs="Times New Roman"/>
          <w:sz w:val="16"/>
          <w:szCs w:val="16"/>
        </w:rPr>
        <w:t xml:space="preserve">о ОКВЭД </w:t>
      </w:r>
      <w:r w:rsidRPr="008C73F3">
        <w:rPr>
          <w:rFonts w:ascii="Times New Roman" w:hAnsi="Times New Roman" w:cs="Times New Roman"/>
          <w:b/>
          <w:sz w:val="16"/>
          <w:szCs w:val="16"/>
        </w:rPr>
        <w:t>80.10.2</w:t>
      </w:r>
      <w:r w:rsidRPr="008C73F3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Периодичность:</w:t>
      </w:r>
      <w:r w:rsidR="00404355">
        <w:rPr>
          <w:rFonts w:ascii="Times New Roman" w:hAnsi="Times New Roman" w:cs="Times New Roman"/>
          <w:sz w:val="16"/>
          <w:szCs w:val="16"/>
        </w:rPr>
        <w:t>___________________</w:t>
      </w:r>
      <w:r w:rsidR="00404355" w:rsidRPr="00023285">
        <w:rPr>
          <w:rFonts w:ascii="Times New Roman" w:hAnsi="Times New Roman" w:cs="Times New Roman"/>
          <w:sz w:val="16"/>
          <w:szCs w:val="16"/>
        </w:rPr>
        <w:t>___</w:t>
      </w:r>
      <w:r w:rsidR="00AA6AED">
        <w:rPr>
          <w:rFonts w:ascii="Times New Roman" w:hAnsi="Times New Roman" w:cs="Times New Roman"/>
          <w:sz w:val="16"/>
          <w:szCs w:val="16"/>
        </w:rPr>
        <w:t>1</w:t>
      </w:r>
      <w:r w:rsidR="006C1E26">
        <w:rPr>
          <w:rFonts w:ascii="Times New Roman" w:hAnsi="Times New Roman" w:cs="Times New Roman"/>
          <w:sz w:val="16"/>
          <w:szCs w:val="16"/>
        </w:rPr>
        <w:t xml:space="preserve"> </w:t>
      </w:r>
      <w:r w:rsidR="00023285" w:rsidRPr="00023285">
        <w:rPr>
          <w:rFonts w:ascii="Times New Roman" w:hAnsi="Times New Roman" w:cs="Times New Roman"/>
          <w:sz w:val="16"/>
          <w:szCs w:val="16"/>
        </w:rPr>
        <w:t xml:space="preserve"> квартал  202</w:t>
      </w:r>
      <w:r w:rsidR="007A38E0">
        <w:rPr>
          <w:rFonts w:ascii="Times New Roman" w:hAnsi="Times New Roman" w:cs="Times New Roman"/>
          <w:sz w:val="16"/>
          <w:szCs w:val="16"/>
        </w:rPr>
        <w:t>4</w:t>
      </w:r>
      <w:r w:rsidR="00023285" w:rsidRPr="00023285">
        <w:rPr>
          <w:rFonts w:ascii="Times New Roman" w:hAnsi="Times New Roman" w:cs="Times New Roman"/>
          <w:sz w:val="16"/>
          <w:szCs w:val="16"/>
        </w:rPr>
        <w:t xml:space="preserve"> года</w:t>
      </w:r>
      <w:proofErr w:type="gramStart"/>
      <w:r w:rsidR="00404355" w:rsidRPr="00023285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023285">
        <w:rPr>
          <w:rFonts w:ascii="Times New Roman" w:hAnsi="Times New Roman" w:cs="Times New Roman"/>
          <w:sz w:val="16"/>
          <w:szCs w:val="16"/>
        </w:rPr>
        <w:t>____________</w:t>
      </w:r>
      <w:r w:rsidRPr="008C73F3">
        <w:rPr>
          <w:rFonts w:ascii="Times New Roman" w:hAnsi="Times New Roman" w:cs="Times New Roman"/>
          <w:sz w:val="16"/>
          <w:szCs w:val="16"/>
        </w:rPr>
        <w:t xml:space="preserve">                                                 П</w:t>
      </w:r>
      <w:proofErr w:type="gramEnd"/>
      <w:r w:rsidRPr="008C73F3">
        <w:rPr>
          <w:rFonts w:ascii="Times New Roman" w:hAnsi="Times New Roman" w:cs="Times New Roman"/>
          <w:sz w:val="16"/>
          <w:szCs w:val="16"/>
        </w:rPr>
        <w:t xml:space="preserve">о ОКВЭД </w:t>
      </w:r>
      <w:r w:rsidRPr="008C73F3">
        <w:rPr>
          <w:rFonts w:ascii="Times New Roman" w:hAnsi="Times New Roman" w:cs="Times New Roman"/>
          <w:b/>
          <w:sz w:val="16"/>
          <w:szCs w:val="16"/>
        </w:rPr>
        <w:t xml:space="preserve">80.21.1                               </w:t>
      </w:r>
    </w:p>
    <w:p w:rsidR="00D906C3" w:rsidRDefault="001D25EB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3F3">
        <w:rPr>
          <w:rFonts w:ascii="Times New Roman" w:hAnsi="Times New Roman" w:cs="Times New Roman"/>
          <w:b/>
          <w:sz w:val="16"/>
          <w:szCs w:val="16"/>
        </w:rPr>
        <w:t xml:space="preserve">                                  Часть</w:t>
      </w:r>
      <w:proofErr w:type="gramStart"/>
      <w:r w:rsidRPr="008C73F3">
        <w:rPr>
          <w:rFonts w:ascii="Times New Roman" w:hAnsi="Times New Roman" w:cs="Times New Roman"/>
          <w:b/>
          <w:sz w:val="16"/>
          <w:szCs w:val="16"/>
        </w:rPr>
        <w:t>1</w:t>
      </w:r>
      <w:proofErr w:type="gramEnd"/>
      <w:r w:rsidRPr="008C73F3">
        <w:rPr>
          <w:rFonts w:ascii="Times New Roman" w:hAnsi="Times New Roman" w:cs="Times New Roman"/>
          <w:b/>
          <w:sz w:val="16"/>
          <w:szCs w:val="16"/>
        </w:rPr>
        <w:t xml:space="preserve">. Сведения об оказываемых муниципальных услугах     </w:t>
      </w:r>
    </w:p>
    <w:p w:rsidR="00D906C3" w:rsidRDefault="00526A22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Раздел 1</w:t>
      </w:r>
    </w:p>
    <w:p w:rsidR="00D906C3" w:rsidRPr="008C73F3" w:rsidRDefault="00D906C3" w:rsidP="00D906C3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1.Наименование муниципальной услуги _</w:t>
      </w:r>
      <w:r w:rsidR="00526A22" w:rsidRPr="00526A22">
        <w:t xml:space="preserve"> </w:t>
      </w:r>
      <w:r w:rsidR="00526A22" w:rsidRPr="00526A22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основных общеобразовательных программ дошкольного образования </w:t>
      </w:r>
      <w:r w:rsidRPr="008C73F3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Pr="008C73F3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526A22" w:rsidRDefault="00D906C3" w:rsidP="00D906C3">
      <w:pPr>
        <w:pStyle w:val="a3"/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C73F3">
        <w:rPr>
          <w:rFonts w:ascii="Times New Roman" w:hAnsi="Times New Roman" w:cs="Times New Roman"/>
          <w:sz w:val="16"/>
          <w:szCs w:val="16"/>
        </w:rPr>
        <w:t>2. Категория потребителей муниципальной услуги___</w:t>
      </w:r>
      <w:r w:rsidR="00526A22" w:rsidRPr="00526A22">
        <w:t xml:space="preserve"> </w:t>
      </w:r>
      <w:r w:rsidR="00526A22" w:rsidRPr="00526A22">
        <w:rPr>
          <w:rFonts w:ascii="Times New Roman" w:hAnsi="Times New Roman" w:cs="Times New Roman"/>
          <w:b/>
          <w:sz w:val="16"/>
          <w:szCs w:val="16"/>
          <w:u w:val="single"/>
        </w:rPr>
        <w:t xml:space="preserve">Физические лица в возрасте до 8 лет </w:t>
      </w:r>
    </w:p>
    <w:p w:rsidR="00D906C3" w:rsidRPr="008C73F3" w:rsidRDefault="00D906C3" w:rsidP="00D906C3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3.Сведения о фактическом достижении показателей, характеризующих объем и (или) качество муниципальной услуги:</w:t>
      </w:r>
    </w:p>
    <w:p w:rsidR="00D906C3" w:rsidRDefault="00D906C3" w:rsidP="00D906C3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3.1.Сведения о фактическом достижении показателей, характеризующих </w:t>
      </w:r>
      <w:r w:rsidRPr="008C73F3">
        <w:rPr>
          <w:rFonts w:ascii="Times New Roman" w:hAnsi="Times New Roman" w:cs="Times New Roman"/>
          <w:b/>
          <w:sz w:val="16"/>
          <w:szCs w:val="16"/>
        </w:rPr>
        <w:t xml:space="preserve">качество </w:t>
      </w:r>
      <w:r w:rsidRPr="008C73F3">
        <w:rPr>
          <w:rFonts w:ascii="Times New Roman" w:hAnsi="Times New Roman" w:cs="Times New Roman"/>
          <w:sz w:val="16"/>
          <w:szCs w:val="16"/>
        </w:rPr>
        <w:t>муниципальной услуги:</w:t>
      </w:r>
    </w:p>
    <w:p w:rsidR="00D906C3" w:rsidRPr="008C73F3" w:rsidRDefault="00D906C3" w:rsidP="00D906C3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134"/>
        <w:gridCol w:w="1275"/>
        <w:gridCol w:w="1134"/>
        <w:gridCol w:w="2694"/>
        <w:gridCol w:w="850"/>
        <w:gridCol w:w="567"/>
        <w:gridCol w:w="1276"/>
        <w:gridCol w:w="850"/>
        <w:gridCol w:w="567"/>
        <w:gridCol w:w="995"/>
      </w:tblGrid>
      <w:tr w:rsidR="00D906C3" w:rsidRPr="008C73F3" w:rsidTr="00D906C3">
        <w:trPr>
          <w:trHeight w:val="475"/>
        </w:trPr>
        <w:tc>
          <w:tcPr>
            <w:tcW w:w="1560" w:type="dxa"/>
            <w:vMerge w:val="restart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688" w:type="dxa"/>
            <w:gridSpan w:val="4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D906C3" w:rsidRPr="008C73F3" w:rsidTr="00D906C3">
        <w:tc>
          <w:tcPr>
            <w:tcW w:w="1560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688" w:type="dxa"/>
            <w:gridSpan w:val="4"/>
          </w:tcPr>
          <w:p w:rsidR="00D906C3" w:rsidRPr="008C73F3" w:rsidRDefault="00030FF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2024</w:t>
            </w:r>
            <w:r w:rsidR="00D906C3" w:rsidRPr="001B159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  <w:tr w:rsidR="00D906C3" w:rsidRPr="008C73F3" w:rsidTr="00D906C3">
        <w:tc>
          <w:tcPr>
            <w:tcW w:w="1560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560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1134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275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134" w:type="dxa"/>
          </w:tcPr>
          <w:p w:rsidR="00D906C3" w:rsidRPr="008C73F3" w:rsidRDefault="00D906C3" w:rsidP="00D906C3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2694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850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995" w:type="dxa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D906C3" w:rsidRPr="008C73F3" w:rsidTr="00D906C3">
        <w:tc>
          <w:tcPr>
            <w:tcW w:w="1560" w:type="dxa"/>
          </w:tcPr>
          <w:p w:rsidR="00D906C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906C3" w:rsidRPr="008C73F3" w:rsidTr="00D906C3">
        <w:trPr>
          <w:trHeight w:val="510"/>
        </w:trPr>
        <w:tc>
          <w:tcPr>
            <w:tcW w:w="1560" w:type="dxa"/>
            <w:vMerge w:val="restart"/>
          </w:tcPr>
          <w:p w:rsidR="00D906C3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t>801011О.99.0.БВ24ДП02000</w:t>
            </w: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906C3" w:rsidRPr="008C73F3" w:rsidRDefault="00D906C3" w:rsidP="002B53F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3-х лет</w:t>
            </w: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06C3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906C3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06C3">
              <w:rPr>
                <w:rFonts w:ascii="Times New Roman" w:hAnsi="Times New Roman" w:cs="Times New Roman"/>
                <w:sz w:val="16"/>
                <w:szCs w:val="16"/>
              </w:rPr>
              <w:t>Выполнение плана посещаемости дошкольных образовательных организаций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6C3" w:rsidRPr="008C73F3" w:rsidRDefault="002B53F9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06C3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906C3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C3" w:rsidRPr="008C73F3" w:rsidTr="00D906C3">
        <w:trPr>
          <w:trHeight w:val="375"/>
        </w:trPr>
        <w:tc>
          <w:tcPr>
            <w:tcW w:w="1560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06C3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2B53F9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C3" w:rsidRPr="008C73F3" w:rsidTr="00D906C3">
        <w:trPr>
          <w:trHeight w:val="330"/>
        </w:trPr>
        <w:tc>
          <w:tcPr>
            <w:tcW w:w="1560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06C3">
              <w:rPr>
                <w:rFonts w:ascii="Times New Roman" w:hAnsi="Times New Roman" w:cs="Times New Roman"/>
                <w:sz w:val="16"/>
                <w:szCs w:val="16"/>
              </w:rPr>
              <w:t>Удовлетворение потребности населения в услугах дошкольного образования для детей в возрасте от 1 до 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2B53F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625B40" w:rsidP="002B5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625B40" w:rsidP="002B53F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-5%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D906C3" w:rsidP="002B53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6C3" w:rsidRPr="008C73F3" w:rsidTr="002B53F9">
        <w:trPr>
          <w:trHeight w:val="98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06C3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1-6 лет, стоящих на учете для определения в муниципальные дошкольные образовательные организации, в общей численности детей в возрасте 1-6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464C71" w:rsidP="00464C7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464C71" w:rsidP="00464C7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464C71" w:rsidP="00464C7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D906C3" w:rsidRPr="008C73F3" w:rsidRDefault="00D906C3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3F9" w:rsidRPr="008C73F3" w:rsidTr="00AA6AED">
        <w:trPr>
          <w:trHeight w:val="937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53F9" w:rsidRPr="00D906C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t>Выполнение плана посещаемости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3F9" w:rsidRPr="008C73F3" w:rsidTr="002B53F9">
        <w:trPr>
          <w:trHeight w:val="1490"/>
        </w:trPr>
        <w:tc>
          <w:tcPr>
            <w:tcW w:w="1560" w:type="dxa"/>
            <w:vMerge/>
          </w:tcPr>
          <w:p w:rsidR="002B53F9" w:rsidRP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3F9" w:rsidRPr="008C73F3" w:rsidTr="002B53F9">
        <w:trPr>
          <w:trHeight w:val="954"/>
        </w:trPr>
        <w:tc>
          <w:tcPr>
            <w:tcW w:w="1560" w:type="dxa"/>
            <w:vMerge/>
          </w:tcPr>
          <w:p w:rsidR="002B53F9" w:rsidRP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t>Удовлетворение потребности населения в услугах дошкольного образования для детей в возрасте от 1 до 7 лет</w:t>
            </w:r>
          </w:p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-5%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3F9" w:rsidRPr="008C73F3" w:rsidTr="00AA6AED">
        <w:trPr>
          <w:trHeight w:val="31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53F9" w:rsidRP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9" w:rsidRDefault="002B53F9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1-6 лет, стоящих на учете для определения в муниципальные дошкольные образовательные организации, в общей численности детей в возрасте 1-6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3F9" w:rsidRPr="008C73F3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Default="00A2592E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625B40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2B53F9" w:rsidRPr="008C73F3" w:rsidRDefault="002B53F9" w:rsidP="00D906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A80" w:rsidRDefault="00AB6A80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B6A80" w:rsidRPr="008C73F3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2"/>
        <w:gridCol w:w="1248"/>
        <w:gridCol w:w="1658"/>
        <w:gridCol w:w="992"/>
        <w:gridCol w:w="1131"/>
        <w:gridCol w:w="1276"/>
        <w:gridCol w:w="1765"/>
        <w:gridCol w:w="1640"/>
        <w:gridCol w:w="567"/>
        <w:gridCol w:w="851"/>
        <w:gridCol w:w="709"/>
        <w:gridCol w:w="708"/>
        <w:gridCol w:w="787"/>
        <w:gridCol w:w="631"/>
      </w:tblGrid>
      <w:tr w:rsidR="00AB6A80" w:rsidRPr="008C73F3" w:rsidTr="00AA6AED">
        <w:tc>
          <w:tcPr>
            <w:tcW w:w="1772" w:type="dxa"/>
            <w:vMerge w:val="restart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98" w:type="dxa"/>
            <w:gridSpan w:val="3"/>
            <w:tcBorders>
              <w:bottom w:val="nil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7" w:type="dxa"/>
            <w:gridSpan w:val="2"/>
            <w:tcBorders>
              <w:bottom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7658" w:type="dxa"/>
            <w:gridSpan w:val="8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AB6A80" w:rsidRPr="008C73F3" w:rsidTr="00AA6AED">
        <w:tc>
          <w:tcPr>
            <w:tcW w:w="1772" w:type="dxa"/>
            <w:vMerge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  <w:gridSpan w:val="3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07" w:type="dxa"/>
            <w:gridSpan w:val="2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nil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0" w:rsidRPr="008C73F3" w:rsidTr="00AA6AED">
        <w:tc>
          <w:tcPr>
            <w:tcW w:w="1772" w:type="dxa"/>
            <w:vMerge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658" w:type="dxa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992" w:type="dxa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131" w:type="dxa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276" w:type="dxa"/>
          </w:tcPr>
          <w:p w:rsidR="00AB6A80" w:rsidRPr="008C73F3" w:rsidRDefault="00AB6A80" w:rsidP="00AA6AED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765" w:type="dxa"/>
            <w:vMerge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 на отчетную дату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</w:tcBorders>
          </w:tcPr>
          <w:p w:rsidR="00AB6A80" w:rsidRDefault="00AB6A80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</w:t>
            </w:r>
          </w:p>
          <w:p w:rsidR="00AB6A80" w:rsidRPr="008C73F3" w:rsidRDefault="00AB6A80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0" w:rsidRPr="008C73F3" w:rsidTr="00AA6AED">
        <w:tc>
          <w:tcPr>
            <w:tcW w:w="1772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8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5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0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0" w:rsidRPr="008C73F3" w:rsidTr="00AA6AED">
        <w:trPr>
          <w:trHeight w:val="367"/>
        </w:trPr>
        <w:tc>
          <w:tcPr>
            <w:tcW w:w="1772" w:type="dxa"/>
            <w:vMerge w:val="restart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6A80">
              <w:rPr>
                <w:rFonts w:ascii="Times New Roman" w:hAnsi="Times New Roman" w:cs="Times New Roman"/>
                <w:sz w:val="16"/>
                <w:szCs w:val="16"/>
              </w:rPr>
              <w:t>801011О.99.0.БВ24ДП02000</w:t>
            </w: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nil"/>
            </w:tcBorders>
          </w:tcPr>
          <w:p w:rsidR="00AB6A80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3-х лет</w:t>
            </w: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B6A80" w:rsidRPr="00F3501C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B6A80" w:rsidRPr="00F3501C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B6A80" w:rsidRPr="00F3501C" w:rsidRDefault="007A6921" w:rsidP="00AB6A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AB6A80" w:rsidRPr="00F3501C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6A80" w:rsidRPr="008C73F3" w:rsidRDefault="00AB6A80" w:rsidP="007A692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6A80" w:rsidRDefault="00AB6A80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Pr="008C73F3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0" w:rsidRPr="008C73F3" w:rsidTr="00AB6A80">
        <w:trPr>
          <w:trHeight w:val="636"/>
        </w:trPr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AB6A80" w:rsidRPr="00AB6A80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AB6A80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человеко-дней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:rsidR="00AB6A80" w:rsidRPr="008C73F3" w:rsidRDefault="00AB6A80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6A80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6A80" w:rsidRPr="00F3501C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6A80" w:rsidRPr="00F3501C" w:rsidRDefault="007A6921" w:rsidP="007A692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B6A80" w:rsidRPr="00F3501C" w:rsidRDefault="007A6921" w:rsidP="007A692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-58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80" w:rsidRPr="008C73F3" w:rsidRDefault="00263782" w:rsidP="0026378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болезнь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A80" w:rsidRDefault="00AB6A80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0" w:rsidRDefault="00AB6A8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A22" w:rsidRPr="008C73F3" w:rsidTr="00AA6AED">
        <w:trPr>
          <w:trHeight w:val="501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526A22" w:rsidRPr="00AB6A80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6A80">
              <w:rPr>
                <w:rFonts w:ascii="Times New Roman" w:hAnsi="Times New Roman" w:cs="Times New Roman"/>
                <w:sz w:val="16"/>
                <w:szCs w:val="16"/>
              </w:rPr>
              <w:t>801011О.99.0.БВ24ДН82000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</w:tcPr>
          <w:p w:rsidR="00526A22" w:rsidRPr="008C73F3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26A22" w:rsidRPr="008C73F3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526A22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26A22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526A22" w:rsidRPr="008C73F3" w:rsidRDefault="00526A22" w:rsidP="00526A2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:rsidR="00526A22" w:rsidRPr="008C73F3" w:rsidRDefault="00526A22" w:rsidP="00526A2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26A22" w:rsidRPr="00F3501C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6A22" w:rsidRPr="00F3501C" w:rsidRDefault="0029417B" w:rsidP="00AB6A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26A22" w:rsidRPr="00F3501C" w:rsidRDefault="0029417B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22" w:rsidRPr="008C73F3" w:rsidRDefault="0029417B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Потребность родителей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A22" w:rsidRDefault="00526A22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A22" w:rsidRPr="008C73F3" w:rsidTr="00AA6AED">
        <w:trPr>
          <w:trHeight w:val="586"/>
        </w:trPr>
        <w:tc>
          <w:tcPr>
            <w:tcW w:w="1772" w:type="dxa"/>
            <w:vMerge/>
          </w:tcPr>
          <w:p w:rsidR="00526A22" w:rsidRPr="00AB6A80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vMerge/>
          </w:tcPr>
          <w:p w:rsidR="00526A22" w:rsidRPr="008C73F3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26A22" w:rsidRPr="008C73F3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526A22" w:rsidRPr="008C73F3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человеко-дней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26A22" w:rsidRPr="008C73F3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6A22" w:rsidRDefault="00526A22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6A22" w:rsidRPr="00F3501C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4464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6A22" w:rsidRPr="00F3501C" w:rsidRDefault="0029417B" w:rsidP="0029417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4033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26A22" w:rsidRPr="00F3501C" w:rsidRDefault="0029417B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01C">
              <w:rPr>
                <w:rFonts w:ascii="Times New Roman" w:hAnsi="Times New Roman" w:cs="Times New Roman"/>
                <w:sz w:val="16"/>
                <w:szCs w:val="16"/>
              </w:rPr>
              <w:t>- 431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</w:tcPr>
          <w:p w:rsidR="00526A22" w:rsidRPr="008C73F3" w:rsidRDefault="00263782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болезнь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526A22" w:rsidRDefault="00526A22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6A22" w:rsidRDefault="00526A22" w:rsidP="00526A22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Раздел 2</w:t>
      </w:r>
    </w:p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1023E" w:rsidRPr="008C73F3" w:rsidRDefault="0051023E" w:rsidP="0051023E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1.Наименование муниципальной услуги _</w:t>
      </w:r>
      <w:r w:rsidRPr="00526A22">
        <w:t xml:space="preserve">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Присмотр и уход</w:t>
      </w:r>
      <w:r w:rsidRPr="00526A22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:rsidR="0051023E" w:rsidRDefault="0051023E" w:rsidP="0051023E">
      <w:pPr>
        <w:pStyle w:val="a3"/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C73F3">
        <w:rPr>
          <w:rFonts w:ascii="Times New Roman" w:hAnsi="Times New Roman" w:cs="Times New Roman"/>
          <w:sz w:val="16"/>
          <w:szCs w:val="16"/>
        </w:rPr>
        <w:t>2. Категория потребителей муниципальной услуги___</w:t>
      </w:r>
      <w:r w:rsidRPr="00526A22">
        <w:t xml:space="preserve"> </w:t>
      </w:r>
      <w:r w:rsidRPr="00526A22">
        <w:rPr>
          <w:rFonts w:ascii="Times New Roman" w:hAnsi="Times New Roman" w:cs="Times New Roman"/>
          <w:b/>
          <w:sz w:val="16"/>
          <w:szCs w:val="16"/>
          <w:u w:val="single"/>
        </w:rPr>
        <w:t xml:space="preserve">Физические лица </w:t>
      </w:r>
    </w:p>
    <w:p w:rsidR="0051023E" w:rsidRPr="008C73F3" w:rsidRDefault="0051023E" w:rsidP="0051023E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3.Сведения о фактическом достижении показателей, характеризующих объем и (или) качество муниципальной услуги:</w:t>
      </w:r>
    </w:p>
    <w:p w:rsidR="0051023E" w:rsidRDefault="0051023E" w:rsidP="0051023E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3.1.Сведения о фактическом достижении показателей, характеризующих </w:t>
      </w:r>
      <w:r w:rsidRPr="008C73F3">
        <w:rPr>
          <w:rFonts w:ascii="Times New Roman" w:hAnsi="Times New Roman" w:cs="Times New Roman"/>
          <w:b/>
          <w:sz w:val="16"/>
          <w:szCs w:val="16"/>
        </w:rPr>
        <w:t xml:space="preserve">качество </w:t>
      </w:r>
      <w:r w:rsidRPr="008C73F3">
        <w:rPr>
          <w:rFonts w:ascii="Times New Roman" w:hAnsi="Times New Roman" w:cs="Times New Roman"/>
          <w:sz w:val="16"/>
          <w:szCs w:val="16"/>
        </w:rPr>
        <w:t>муниципальной услуги:</w:t>
      </w:r>
    </w:p>
    <w:p w:rsidR="0051023E" w:rsidRPr="008C73F3" w:rsidRDefault="0051023E" w:rsidP="0051023E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</w:p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134"/>
        <w:gridCol w:w="1275"/>
        <w:gridCol w:w="1134"/>
        <w:gridCol w:w="2694"/>
        <w:gridCol w:w="850"/>
        <w:gridCol w:w="567"/>
        <w:gridCol w:w="1276"/>
        <w:gridCol w:w="850"/>
        <w:gridCol w:w="567"/>
        <w:gridCol w:w="995"/>
      </w:tblGrid>
      <w:tr w:rsidR="0051023E" w:rsidRPr="008C73F3" w:rsidTr="00AA6AED">
        <w:trPr>
          <w:trHeight w:val="475"/>
        </w:trPr>
        <w:tc>
          <w:tcPr>
            <w:tcW w:w="1560" w:type="dxa"/>
            <w:vMerge w:val="restart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688" w:type="dxa"/>
            <w:gridSpan w:val="4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51023E" w:rsidRPr="008C73F3" w:rsidTr="00AA6AED">
        <w:tc>
          <w:tcPr>
            <w:tcW w:w="1560" w:type="dxa"/>
            <w:vMerge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688" w:type="dxa"/>
            <w:gridSpan w:val="4"/>
          </w:tcPr>
          <w:p w:rsidR="0051023E" w:rsidRPr="008C73F3" w:rsidRDefault="00030FF3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2024</w:t>
            </w:r>
            <w:r w:rsidR="0051023E" w:rsidRPr="001B159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  <w:tr w:rsidR="0051023E" w:rsidRPr="008C73F3" w:rsidTr="00AA6AED">
        <w:tc>
          <w:tcPr>
            <w:tcW w:w="1560" w:type="dxa"/>
            <w:vMerge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560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1134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275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134" w:type="dxa"/>
          </w:tcPr>
          <w:p w:rsidR="0051023E" w:rsidRPr="008C73F3" w:rsidRDefault="0051023E" w:rsidP="00AA6AED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2694" w:type="dxa"/>
            <w:vMerge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850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995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51023E" w:rsidRPr="008C73F3" w:rsidTr="00AA6AED">
        <w:tc>
          <w:tcPr>
            <w:tcW w:w="1560" w:type="dxa"/>
          </w:tcPr>
          <w:p w:rsidR="0051023E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51023E" w:rsidRPr="008C73F3" w:rsidTr="00AA6AED">
        <w:trPr>
          <w:trHeight w:val="510"/>
        </w:trPr>
        <w:tc>
          <w:tcPr>
            <w:tcW w:w="1560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023E">
              <w:rPr>
                <w:rFonts w:ascii="Times New Roman" w:hAnsi="Times New Roman" w:cs="Times New Roman"/>
                <w:sz w:val="16"/>
                <w:szCs w:val="16"/>
              </w:rPr>
              <w:t>853211О.99.0.БВ19АА68000</w:t>
            </w: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023E"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льготных категорий</w:t>
            </w:r>
          </w:p>
        </w:tc>
        <w:tc>
          <w:tcPr>
            <w:tcW w:w="1560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3-х лет</w:t>
            </w: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1023E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>Выполнение плана посещаемости дошкольных образовательных организаций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23E" w:rsidRPr="008C73F3" w:rsidRDefault="00625B4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1023E" w:rsidRPr="008C73F3" w:rsidRDefault="00625B4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023E" w:rsidRPr="008C73F3" w:rsidTr="00AA6AED">
        <w:trPr>
          <w:trHeight w:val="937"/>
        </w:trPr>
        <w:tc>
          <w:tcPr>
            <w:tcW w:w="1560" w:type="dxa"/>
            <w:tcBorders>
              <w:top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023E">
              <w:rPr>
                <w:rFonts w:ascii="Times New Roman" w:hAnsi="Times New Roman" w:cs="Times New Roman"/>
                <w:sz w:val="16"/>
                <w:szCs w:val="16"/>
              </w:rPr>
              <w:t>853211О.99.0.БВ19АА56000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023E"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льготных категорий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023E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BA8" w:rsidRPr="008C73F3" w:rsidRDefault="00443BA8" w:rsidP="00443BA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3E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23E" w:rsidRPr="00D906C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53F9">
              <w:rPr>
                <w:rFonts w:ascii="Times New Roman" w:hAnsi="Times New Roman" w:cs="Times New Roman"/>
                <w:sz w:val="16"/>
                <w:szCs w:val="16"/>
              </w:rPr>
              <w:t>Выполнение плана посещаемости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23E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023E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23E" w:rsidRDefault="00443BA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023E" w:rsidRPr="008C73F3" w:rsidRDefault="00625B4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023E" w:rsidRPr="008C73F3" w:rsidRDefault="00625B40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1023E" w:rsidRDefault="0051023E" w:rsidP="0051023E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23E" w:rsidRPr="008C73F3" w:rsidRDefault="0051023E" w:rsidP="005102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2"/>
        <w:gridCol w:w="1248"/>
        <w:gridCol w:w="1658"/>
        <w:gridCol w:w="992"/>
        <w:gridCol w:w="1131"/>
        <w:gridCol w:w="1276"/>
        <w:gridCol w:w="1765"/>
        <w:gridCol w:w="1640"/>
        <w:gridCol w:w="567"/>
        <w:gridCol w:w="851"/>
        <w:gridCol w:w="709"/>
        <w:gridCol w:w="708"/>
        <w:gridCol w:w="787"/>
        <w:gridCol w:w="631"/>
      </w:tblGrid>
      <w:tr w:rsidR="0051023E" w:rsidRPr="008C73F3" w:rsidTr="00AA6AED">
        <w:tc>
          <w:tcPr>
            <w:tcW w:w="1772" w:type="dxa"/>
            <w:vMerge w:val="restart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98" w:type="dxa"/>
            <w:gridSpan w:val="3"/>
            <w:tcBorders>
              <w:bottom w:val="nil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7" w:type="dxa"/>
            <w:gridSpan w:val="2"/>
            <w:tcBorders>
              <w:bottom w:val="nil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7658" w:type="dxa"/>
            <w:gridSpan w:val="8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51023E" w:rsidRPr="008C73F3" w:rsidTr="00AA6AED">
        <w:tc>
          <w:tcPr>
            <w:tcW w:w="1772" w:type="dxa"/>
            <w:vMerge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  <w:gridSpan w:val="3"/>
            <w:tcBorders>
              <w:top w:val="nil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07" w:type="dxa"/>
            <w:gridSpan w:val="2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nil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023E" w:rsidRPr="008C73F3" w:rsidTr="00AA6AED">
        <w:tc>
          <w:tcPr>
            <w:tcW w:w="1772" w:type="dxa"/>
            <w:vMerge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658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992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131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276" w:type="dxa"/>
          </w:tcPr>
          <w:p w:rsidR="0051023E" w:rsidRPr="008C73F3" w:rsidRDefault="0051023E" w:rsidP="00AA6AED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765" w:type="dxa"/>
            <w:vMerge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 на отчетную дату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</w:tcBorders>
          </w:tcPr>
          <w:p w:rsidR="0051023E" w:rsidRDefault="0051023E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</w:t>
            </w:r>
          </w:p>
          <w:p w:rsidR="0051023E" w:rsidRPr="008C73F3" w:rsidRDefault="0051023E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023E" w:rsidRPr="008C73F3" w:rsidTr="00AA6AED">
        <w:tc>
          <w:tcPr>
            <w:tcW w:w="1772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8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5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0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51023E" w:rsidRPr="00590A2D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1023E" w:rsidRPr="008C73F3" w:rsidRDefault="0051023E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BA8" w:rsidRPr="008C73F3" w:rsidTr="00AA6AED">
        <w:trPr>
          <w:trHeight w:val="367"/>
        </w:trPr>
        <w:tc>
          <w:tcPr>
            <w:tcW w:w="1772" w:type="dxa"/>
            <w:vMerge w:val="restart"/>
            <w:tcBorders>
              <w:top w:val="nil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 xml:space="preserve">853211О.99.0.БВ19АА68000 </w:t>
            </w: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02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 за </w:t>
            </w:r>
            <w:r w:rsidRPr="005102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исключением льготных категорий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nil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3-х лет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полного дня</w:t>
            </w:r>
            <w:proofErr w:type="gramEnd"/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Число человеко-дней  пребывания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о-день</w:t>
            </w: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43BA8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BA8" w:rsidRPr="00590A2D" w:rsidRDefault="00F82248" w:rsidP="00F8224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 xml:space="preserve">   744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43BA8" w:rsidRPr="008C73F3" w:rsidRDefault="00F54974" w:rsidP="00F54974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43BA8" w:rsidRPr="008C73F3" w:rsidRDefault="00F54974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- 58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3BA8" w:rsidRPr="008C73F3" w:rsidRDefault="00F54974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болезнь</w:t>
            </w:r>
          </w:p>
          <w:p w:rsidR="00443BA8" w:rsidRPr="008C73F3" w:rsidRDefault="00443BA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3BA8" w:rsidRDefault="00443BA8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Pr="008C73F3" w:rsidRDefault="00443BA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BA8" w:rsidRPr="008C73F3" w:rsidTr="00AA6AED">
        <w:trPr>
          <w:trHeight w:val="552"/>
        </w:trPr>
        <w:tc>
          <w:tcPr>
            <w:tcW w:w="1772" w:type="dxa"/>
            <w:vMerge/>
          </w:tcPr>
          <w:p w:rsidR="00443BA8" w:rsidRPr="00AB6A80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443BA8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vMerge/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>число человеко-часов пребывания</w:t>
            </w:r>
          </w:p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Человеко-</w:t>
            </w:r>
            <w:r w:rsidR="00593F99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590A2D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>7440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8C73F3" w:rsidRDefault="0010379F" w:rsidP="0010379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6860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8C73F3" w:rsidRDefault="0010379F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- 580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A8" w:rsidRPr="008C73F3" w:rsidRDefault="0010379F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болезнь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BA8" w:rsidRDefault="00443BA8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A8" w:rsidRDefault="00443BA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BA8" w:rsidRPr="008C73F3" w:rsidTr="00AA6AED">
        <w:trPr>
          <w:trHeight w:val="351"/>
        </w:trPr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443BA8" w:rsidRPr="00AB6A80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443BA8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>число детей</w:t>
            </w:r>
          </w:p>
          <w:p w:rsidR="00443BA8" w:rsidRPr="00443BA8" w:rsidRDefault="00443BA8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590A2D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8C73F3" w:rsidRDefault="0010379F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A8" w:rsidRPr="008C73F3" w:rsidRDefault="00443BA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BA8" w:rsidRDefault="00443BA8" w:rsidP="00AA6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F99" w:rsidRPr="008C73F3" w:rsidTr="00AA6AED">
        <w:trPr>
          <w:trHeight w:val="501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593F99" w:rsidRPr="00AB6A80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>853211О.99.0.БВ19АА56000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023E"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льготных категорий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3-х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  <w:proofErr w:type="gramEnd"/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человеко-дней  пребывания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о-день</w:t>
            </w:r>
          </w:p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590A2D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 xml:space="preserve"> 4464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10379F" w:rsidP="0010379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10379F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- 431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9" w:rsidRPr="008C73F3" w:rsidRDefault="0010379F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болезнь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F99" w:rsidRPr="008C73F3" w:rsidTr="00593F99">
        <w:trPr>
          <w:trHeight w:val="385"/>
        </w:trPr>
        <w:tc>
          <w:tcPr>
            <w:tcW w:w="1772" w:type="dxa"/>
            <w:vMerge/>
          </w:tcPr>
          <w:p w:rsidR="00593F99" w:rsidRPr="00AB6A80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vMerge/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593F99" w:rsidP="00593F9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>число человеко-часов пребывания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Default="00593F99" w:rsidP="00593F9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590A2D" w:rsidRDefault="00F82248" w:rsidP="00F82248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 xml:space="preserve">  44640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590A2D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3F99" w:rsidRPr="008C73F3" w:rsidRDefault="00590A2D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- 4310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9" w:rsidRPr="008C73F3" w:rsidRDefault="00593F99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F99" w:rsidRPr="008C73F3" w:rsidTr="00AA6AED">
        <w:trPr>
          <w:trHeight w:val="184"/>
        </w:trPr>
        <w:tc>
          <w:tcPr>
            <w:tcW w:w="1772" w:type="dxa"/>
            <w:vMerge/>
          </w:tcPr>
          <w:p w:rsidR="00593F99" w:rsidRPr="00AB6A80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vMerge/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3F99" w:rsidRPr="008C73F3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593F99" w:rsidRDefault="00593F99" w:rsidP="00593F99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A8">
              <w:rPr>
                <w:rFonts w:ascii="Times New Roman" w:hAnsi="Times New Roman" w:cs="Times New Roman"/>
                <w:sz w:val="16"/>
                <w:szCs w:val="16"/>
              </w:rPr>
              <w:t>число детей</w:t>
            </w:r>
          </w:p>
          <w:p w:rsidR="00593F99" w:rsidRPr="00443BA8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93F99" w:rsidRPr="00590A2D" w:rsidRDefault="00F82248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A2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3F99" w:rsidRPr="008C73F3" w:rsidRDefault="00590A2D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3F99" w:rsidRPr="008C73F3" w:rsidRDefault="00590A2D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</w:tcPr>
          <w:p w:rsidR="00593F99" w:rsidRPr="008C73F3" w:rsidRDefault="00590A2D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Потребность родителей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593F99" w:rsidRDefault="00593F99" w:rsidP="00AA6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B6A80" w:rsidRDefault="00AB6A80" w:rsidP="00AB6A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B6A80" w:rsidRDefault="00AB6A80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5EB" w:rsidRPr="008C73F3" w:rsidRDefault="001D25EB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3F3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D25EB" w:rsidRPr="008C73F3" w:rsidRDefault="00D906C3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Раздел 3</w:t>
      </w:r>
      <w:r w:rsidR="001D25EB" w:rsidRPr="008C73F3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404355"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="001D25EB" w:rsidRPr="008C73F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</w:t>
      </w:r>
      <w:r w:rsidR="00A072D4">
        <w:rPr>
          <w:rFonts w:ascii="Times New Roman" w:hAnsi="Times New Roman" w:cs="Times New Roman"/>
          <w:b/>
          <w:sz w:val="16"/>
          <w:szCs w:val="16"/>
        </w:rPr>
        <w:t xml:space="preserve">         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1.Наименование муниципальной услуги _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>Реализация основных общеобразовательных программ начального общего образования</w:t>
      </w:r>
      <w:r w:rsidRPr="008C73F3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Pr="008C73F3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2. Категория потребителей муниципальной </w:t>
      </w:r>
      <w:proofErr w:type="spellStart"/>
      <w:r w:rsidRPr="008C73F3">
        <w:rPr>
          <w:rFonts w:ascii="Times New Roman" w:hAnsi="Times New Roman" w:cs="Times New Roman"/>
          <w:sz w:val="16"/>
          <w:szCs w:val="16"/>
        </w:rPr>
        <w:t>услуги___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>Физические</w:t>
      </w:r>
      <w:proofErr w:type="spellEnd"/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 xml:space="preserve"> лица без ограниченных возможностей здоровья, Физические лица с ограниченными возможностями здоровья, Физические лица</w:t>
      </w:r>
      <w:r w:rsidRPr="008C73F3">
        <w:rPr>
          <w:rFonts w:ascii="Times New Roman" w:hAnsi="Times New Roman" w:cs="Times New Roman"/>
          <w:sz w:val="16"/>
          <w:szCs w:val="16"/>
        </w:rPr>
        <w:t>______________________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3.Сведения о фактическом достижении показателей, характеризующих объем и (или) качество муниципальной услуги:</w:t>
      </w:r>
    </w:p>
    <w:p w:rsidR="001D25EB" w:rsidRPr="008C73F3" w:rsidRDefault="001D25EB" w:rsidP="001D25EB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3.1.Сведения о фактическом достижении показателей, характеризующих </w:t>
      </w:r>
      <w:r w:rsidRPr="008C73F3">
        <w:rPr>
          <w:rFonts w:ascii="Times New Roman" w:hAnsi="Times New Roman" w:cs="Times New Roman"/>
          <w:b/>
          <w:sz w:val="16"/>
          <w:szCs w:val="16"/>
        </w:rPr>
        <w:t xml:space="preserve">качество </w:t>
      </w:r>
      <w:r w:rsidRPr="008C73F3">
        <w:rPr>
          <w:rFonts w:ascii="Times New Roman" w:hAnsi="Times New Roman" w:cs="Times New Roman"/>
          <w:sz w:val="16"/>
          <w:szCs w:val="16"/>
        </w:rPr>
        <w:t>муниципальной услуги:</w:t>
      </w:r>
    </w:p>
    <w:tbl>
      <w:tblPr>
        <w:tblStyle w:val="a4"/>
        <w:tblW w:w="15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134"/>
        <w:gridCol w:w="1275"/>
        <w:gridCol w:w="1134"/>
        <w:gridCol w:w="2694"/>
        <w:gridCol w:w="850"/>
        <w:gridCol w:w="567"/>
        <w:gridCol w:w="1276"/>
        <w:gridCol w:w="850"/>
        <w:gridCol w:w="567"/>
        <w:gridCol w:w="995"/>
      </w:tblGrid>
      <w:tr w:rsidR="001D25EB" w:rsidRPr="008C73F3" w:rsidTr="0022618A">
        <w:trPr>
          <w:trHeight w:val="475"/>
        </w:trPr>
        <w:tc>
          <w:tcPr>
            <w:tcW w:w="1560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688" w:type="dxa"/>
            <w:gridSpan w:val="4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D25EB" w:rsidRPr="008C73F3" w:rsidTr="008C73F3">
        <w:tc>
          <w:tcPr>
            <w:tcW w:w="15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688" w:type="dxa"/>
            <w:gridSpan w:val="4"/>
          </w:tcPr>
          <w:p w:rsidR="001D25EB" w:rsidRPr="008C73F3" w:rsidRDefault="001D25EB" w:rsidP="001B1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599">
              <w:rPr>
                <w:rFonts w:ascii="Times New Roman" w:hAnsi="Times New Roman" w:cs="Times New Roman"/>
                <w:sz w:val="16"/>
                <w:szCs w:val="16"/>
              </w:rPr>
              <w:t>На 20</w:t>
            </w:r>
            <w:r w:rsidR="00030FF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1B159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  <w:tr w:rsidR="001D25EB" w:rsidRPr="008C73F3" w:rsidTr="008C73F3">
        <w:tc>
          <w:tcPr>
            <w:tcW w:w="15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560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275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269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850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995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D25EB" w:rsidRPr="008C73F3" w:rsidTr="008C73F3">
        <w:tc>
          <w:tcPr>
            <w:tcW w:w="1560" w:type="dxa"/>
          </w:tcPr>
          <w:p w:rsidR="001D25EB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D38C5" w:rsidRPr="008C73F3" w:rsidRDefault="003D38C5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25EB" w:rsidRPr="008C73F3" w:rsidTr="008C73F3">
        <w:trPr>
          <w:trHeight w:val="510"/>
        </w:trPr>
        <w:tc>
          <w:tcPr>
            <w:tcW w:w="1560" w:type="dxa"/>
            <w:vMerge w:val="restart"/>
          </w:tcPr>
          <w:p w:rsidR="001D25EB" w:rsidRPr="008C73F3" w:rsidRDefault="006F56EA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801012О.99.0.БА81АЭ92001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74AA2" w:rsidRPr="008C73F3" w:rsidRDefault="00D74AA2" w:rsidP="00D74A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обучающихся с ограниченными возможностями здоровья и детей-инвалидов</w:t>
            </w:r>
            <w:proofErr w:type="gramEnd"/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22618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22618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22618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, освоивших программу начального общего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98%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25EB" w:rsidRPr="008C73F3" w:rsidRDefault="00A23718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1D25EB" w:rsidRPr="008C73F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A23718" w:rsidRPr="008C73F3">
              <w:rPr>
                <w:rFonts w:ascii="Times New Roman" w:hAnsi="Times New Roman" w:cs="Times New Roman"/>
                <w:sz w:val="16"/>
                <w:szCs w:val="16"/>
              </w:rPr>
              <w:t>2%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5EB" w:rsidRPr="008C73F3" w:rsidRDefault="00A23718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1D25EB" w:rsidRPr="008C73F3" w:rsidTr="008C73F3">
        <w:trPr>
          <w:trHeight w:val="375"/>
        </w:trPr>
        <w:tc>
          <w:tcPr>
            <w:tcW w:w="15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Доля родителе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77093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1D25EB" w:rsidRPr="008C73F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7709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D25EB" w:rsidRPr="008C73F3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1D25EB" w:rsidRPr="008C73F3" w:rsidTr="008C73F3">
        <w:trPr>
          <w:trHeight w:val="330"/>
        </w:trPr>
        <w:tc>
          <w:tcPr>
            <w:tcW w:w="15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22618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D74AA2" w:rsidP="0022618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1D25EB" w:rsidRPr="008C73F3" w:rsidRDefault="001D25EB" w:rsidP="0022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D25EB" w:rsidRPr="008C73F3" w:rsidRDefault="001D25EB" w:rsidP="0022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D25EB" w:rsidRPr="008C73F3" w:rsidRDefault="001D25EB" w:rsidP="0022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EB" w:rsidRPr="008C73F3" w:rsidTr="008C73F3">
        <w:trPr>
          <w:trHeight w:val="89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B" w:rsidRPr="008C73F3" w:rsidRDefault="001D25EB" w:rsidP="0022618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образовательного учреждения требованиям федерального базисного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2B7EA4" w:rsidRPr="008C73F3" w:rsidRDefault="002B7EA4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2"/>
        <w:gridCol w:w="1248"/>
        <w:gridCol w:w="1658"/>
        <w:gridCol w:w="992"/>
        <w:gridCol w:w="1131"/>
        <w:gridCol w:w="1276"/>
        <w:gridCol w:w="1765"/>
        <w:gridCol w:w="1640"/>
        <w:gridCol w:w="567"/>
        <w:gridCol w:w="851"/>
        <w:gridCol w:w="709"/>
        <w:gridCol w:w="708"/>
        <w:gridCol w:w="787"/>
        <w:gridCol w:w="631"/>
      </w:tblGrid>
      <w:tr w:rsidR="001D25EB" w:rsidRPr="008C73F3" w:rsidTr="002B7EA4">
        <w:tc>
          <w:tcPr>
            <w:tcW w:w="1772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98" w:type="dxa"/>
            <w:gridSpan w:val="3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7" w:type="dxa"/>
            <w:gridSpan w:val="2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7658" w:type="dxa"/>
            <w:gridSpan w:val="8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2B7EA4" w:rsidRPr="008C73F3" w:rsidTr="002B7EA4">
        <w:tc>
          <w:tcPr>
            <w:tcW w:w="1772" w:type="dxa"/>
            <w:vMerge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  <w:gridSpan w:val="3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07" w:type="dxa"/>
            <w:gridSpan w:val="2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nil"/>
            </w:tcBorders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7EA4" w:rsidRPr="008C73F3" w:rsidTr="002B7EA4">
        <w:tc>
          <w:tcPr>
            <w:tcW w:w="1772" w:type="dxa"/>
            <w:vMerge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658" w:type="dxa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992" w:type="dxa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131" w:type="dxa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276" w:type="dxa"/>
          </w:tcPr>
          <w:p w:rsidR="002B7EA4" w:rsidRPr="008C73F3" w:rsidRDefault="002B7EA4" w:rsidP="001D25EB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765" w:type="dxa"/>
            <w:vMerge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 на отчетную дату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</w:tcBorders>
          </w:tcPr>
          <w:p w:rsidR="002B7EA4" w:rsidRDefault="002B7E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</w:t>
            </w:r>
          </w:p>
          <w:p w:rsidR="002B7EA4" w:rsidRPr="008C73F3" w:rsidRDefault="002B7EA4" w:rsidP="002B7E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7EA4" w:rsidRPr="008C73F3" w:rsidTr="002B7EA4">
        <w:tc>
          <w:tcPr>
            <w:tcW w:w="1772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8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5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40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2B7EA4" w:rsidRPr="008C73F3" w:rsidRDefault="002B7EA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2B7EA4" w:rsidRPr="008C73F3" w:rsidRDefault="002B7EA4" w:rsidP="002B7E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7EA4" w:rsidRPr="008C73F3" w:rsidTr="002B7EA4">
        <w:trPr>
          <w:trHeight w:val="1280"/>
        </w:trPr>
        <w:tc>
          <w:tcPr>
            <w:tcW w:w="1772" w:type="dxa"/>
            <w:tcBorders>
              <w:top w:val="nil"/>
            </w:tcBorders>
          </w:tcPr>
          <w:p w:rsidR="002B7EA4" w:rsidRPr="008C73F3" w:rsidRDefault="002B7EA4" w:rsidP="006F56E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801012О.99.0.БА81АЭ92001</w:t>
            </w: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B7EA4" w:rsidRPr="008C73F3" w:rsidRDefault="002B7EA4" w:rsidP="00D74A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  <w:p w:rsidR="002B7EA4" w:rsidRPr="008C73F3" w:rsidRDefault="002B7EA4" w:rsidP="00825B3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:rsidR="002B7EA4" w:rsidRPr="008C73F3" w:rsidRDefault="002B7EA4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обучающихся с ограниченными возможностями здоровья и детей-инвалидов</w:t>
            </w:r>
            <w:proofErr w:type="gramEnd"/>
          </w:p>
        </w:tc>
        <w:tc>
          <w:tcPr>
            <w:tcW w:w="992" w:type="dxa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  <w:p w:rsidR="002B7EA4" w:rsidRPr="008C73F3" w:rsidRDefault="002B7EA4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  <w:p w:rsidR="002B7EA4" w:rsidRPr="008C73F3" w:rsidRDefault="002B7EA4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B7EA4" w:rsidRPr="008C73F3" w:rsidRDefault="002B7EA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</w:tcBorders>
          </w:tcPr>
          <w:p w:rsidR="002B7EA4" w:rsidRPr="007A7092" w:rsidRDefault="00494BC3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09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2B7EA4" w:rsidRPr="007A7092" w:rsidRDefault="002B7EA4" w:rsidP="009A7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B7EA4" w:rsidRPr="007A7092" w:rsidRDefault="00494BC3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09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2B7EA4" w:rsidRPr="007A7092" w:rsidRDefault="002B7EA4" w:rsidP="009A7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B7EA4" w:rsidRPr="007A7092" w:rsidRDefault="00494BC3" w:rsidP="00083A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092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787" w:type="dxa"/>
            <w:tcBorders>
              <w:top w:val="nil"/>
              <w:right w:val="single" w:sz="4" w:space="0" w:color="auto"/>
            </w:tcBorders>
          </w:tcPr>
          <w:p w:rsidR="002B7EA4" w:rsidRPr="007A7092" w:rsidRDefault="00EB4386" w:rsidP="00EB438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7092">
              <w:rPr>
                <w:rFonts w:ascii="Times New Roman" w:hAnsi="Times New Roman" w:cs="Times New Roman"/>
                <w:sz w:val="16"/>
                <w:szCs w:val="16"/>
              </w:rPr>
              <w:t xml:space="preserve">Выбыли учащиеся 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</w:tcBorders>
          </w:tcPr>
          <w:p w:rsidR="002B7EA4" w:rsidRDefault="002B7E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Default="002B7E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Default="002B7E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EA4" w:rsidRPr="008C73F3" w:rsidRDefault="002B7EA4" w:rsidP="002B7E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A1CBE" w:rsidRDefault="009A1CBE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A1CBE" w:rsidRDefault="009A1CBE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A1CBE" w:rsidRDefault="009A1CBE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A1CBE" w:rsidRPr="008C73F3" w:rsidRDefault="009A1CBE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593F99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Раздел 4</w:t>
      </w:r>
      <w:r w:rsidR="001D25EB" w:rsidRPr="008C73F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1.Наименование муниципальной услуги _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основных общеобразовательных программ основного </w:t>
      </w:r>
      <w:proofErr w:type="gramStart"/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>о</w:t>
      </w:r>
      <w:proofErr w:type="gramEnd"/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общего образования</w:t>
      </w:r>
      <w:r w:rsidRPr="008C73F3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Pr="008C73F3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2. Категория потребителей муниципальной услуги___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 xml:space="preserve"> Физические лица</w:t>
      </w:r>
      <w:r w:rsidRPr="008C73F3">
        <w:rPr>
          <w:rFonts w:ascii="Times New Roman" w:hAnsi="Times New Roman" w:cs="Times New Roman"/>
          <w:sz w:val="16"/>
          <w:szCs w:val="16"/>
        </w:rPr>
        <w:t>______________________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3.Сведения о фактическом достижении показателей, характеризующих объем и (или) качество муниципальной услуги:</w:t>
      </w:r>
    </w:p>
    <w:p w:rsidR="001D25EB" w:rsidRPr="008C73F3" w:rsidRDefault="001D25EB" w:rsidP="001D25EB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3.1.Сведения о фактическом достижении показателей, характеризующих </w:t>
      </w:r>
      <w:r w:rsidRPr="008C73F3">
        <w:rPr>
          <w:rFonts w:ascii="Times New Roman" w:hAnsi="Times New Roman" w:cs="Times New Roman"/>
          <w:b/>
          <w:sz w:val="16"/>
          <w:szCs w:val="16"/>
        </w:rPr>
        <w:t xml:space="preserve">качество </w:t>
      </w:r>
      <w:r w:rsidRPr="008C73F3">
        <w:rPr>
          <w:rFonts w:ascii="Times New Roman" w:hAnsi="Times New Roman" w:cs="Times New Roman"/>
          <w:sz w:val="16"/>
          <w:szCs w:val="16"/>
        </w:rPr>
        <w:t>муниципальной услуги:</w:t>
      </w: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3"/>
        <w:gridCol w:w="1249"/>
        <w:gridCol w:w="1249"/>
        <w:gridCol w:w="1249"/>
        <w:gridCol w:w="1284"/>
        <w:gridCol w:w="993"/>
        <w:gridCol w:w="2409"/>
        <w:gridCol w:w="851"/>
        <w:gridCol w:w="712"/>
        <w:gridCol w:w="992"/>
        <w:gridCol w:w="1273"/>
        <w:gridCol w:w="711"/>
        <w:gridCol w:w="992"/>
      </w:tblGrid>
      <w:tr w:rsidR="001D25EB" w:rsidRPr="008C73F3" w:rsidTr="00825B3D">
        <w:tc>
          <w:tcPr>
            <w:tcW w:w="1773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747" w:type="dxa"/>
            <w:gridSpan w:val="3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7" w:type="dxa"/>
            <w:gridSpan w:val="2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3972" w:type="dxa"/>
            <w:gridSpan w:val="3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968" w:type="dxa"/>
            <w:gridSpan w:val="4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D25EB" w:rsidRPr="008C73F3" w:rsidTr="00186E61">
        <w:tc>
          <w:tcPr>
            <w:tcW w:w="177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7" w:type="dxa"/>
            <w:gridSpan w:val="3"/>
            <w:tcBorders>
              <w:top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tcBorders>
              <w:top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968" w:type="dxa"/>
            <w:gridSpan w:val="4"/>
          </w:tcPr>
          <w:p w:rsidR="001D25EB" w:rsidRPr="008C73F3" w:rsidRDefault="001D25EB" w:rsidP="00A97C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 20</w:t>
            </w:r>
            <w:r w:rsidR="00055A99"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0FF3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1D25EB" w:rsidRPr="008C73F3" w:rsidTr="00186E61">
        <w:tc>
          <w:tcPr>
            <w:tcW w:w="177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284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993" w:type="dxa"/>
          </w:tcPr>
          <w:p w:rsidR="001D25EB" w:rsidRPr="008C73F3" w:rsidRDefault="001D25EB" w:rsidP="001D25EB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240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12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92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273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11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992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D25EB" w:rsidRPr="008C73F3" w:rsidTr="00186E61">
        <w:tc>
          <w:tcPr>
            <w:tcW w:w="1773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4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2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3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1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25EB" w:rsidRPr="008C73F3" w:rsidTr="00186E61">
        <w:trPr>
          <w:trHeight w:val="510"/>
        </w:trPr>
        <w:tc>
          <w:tcPr>
            <w:tcW w:w="1773" w:type="dxa"/>
            <w:vMerge w:val="restart"/>
          </w:tcPr>
          <w:p w:rsidR="00802923" w:rsidRPr="008C73F3" w:rsidRDefault="00802923" w:rsidP="0080292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802111О.99.0.БА96АЮ</w:t>
            </w:r>
            <w:r w:rsidR="00690272" w:rsidRPr="008C73F3">
              <w:rPr>
                <w:rFonts w:ascii="Times New Roman" w:hAnsi="Times New Roman" w:cs="Times New Roman"/>
                <w:sz w:val="16"/>
                <w:szCs w:val="16"/>
              </w:rPr>
              <w:t>5801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</w:tcPr>
          <w:p w:rsidR="001D25EB" w:rsidRPr="008C73F3" w:rsidRDefault="0012726F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D25EB" w:rsidRPr="008C73F3" w:rsidRDefault="001D25EB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</w:tcPr>
          <w:p w:rsidR="001D25EB" w:rsidRPr="008C73F3" w:rsidRDefault="0012726F" w:rsidP="0012726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49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2726F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</w:t>
            </w: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, освоивших программу основного общего образования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98%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D25EB" w:rsidRPr="008C73F3" w:rsidRDefault="005317F7" w:rsidP="003466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1D25EB" w:rsidRPr="008C73F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D25EB" w:rsidRPr="008C73F3" w:rsidRDefault="005317F7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+2%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5EB" w:rsidRPr="008C73F3" w:rsidRDefault="005317F7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1D25EB" w:rsidRPr="008C73F3" w:rsidTr="00186E61">
        <w:trPr>
          <w:trHeight w:val="375"/>
        </w:trPr>
        <w:tc>
          <w:tcPr>
            <w:tcW w:w="177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Доля родителе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законных представителей), удовлетворенных условиями и 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85%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5317F7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620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D25EB" w:rsidRPr="008C73F3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1D25EB" w:rsidRPr="008C73F3" w:rsidTr="00186E61">
        <w:trPr>
          <w:trHeight w:val="330"/>
        </w:trPr>
        <w:tc>
          <w:tcPr>
            <w:tcW w:w="177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1D25EB" w:rsidRPr="008C73F3" w:rsidRDefault="001D25EB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D74AA2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1D25EB" w:rsidRPr="008C73F3" w:rsidRDefault="001D25EB" w:rsidP="008C73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D25EB" w:rsidRPr="008C73F3" w:rsidRDefault="001D25EB" w:rsidP="008C73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D25EB" w:rsidRPr="008C73F3" w:rsidRDefault="001D25EB" w:rsidP="008C73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EB" w:rsidRPr="008C73F3" w:rsidTr="00940EA0">
        <w:trPr>
          <w:trHeight w:val="854"/>
        </w:trPr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B" w:rsidRPr="008C73F3" w:rsidRDefault="001D25EB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образовательного учреждения требованиям федерального базисного учебного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D74AA2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EA0" w:rsidRPr="008C73F3" w:rsidTr="0012726F">
        <w:trPr>
          <w:trHeight w:val="234"/>
        </w:trPr>
        <w:tc>
          <w:tcPr>
            <w:tcW w:w="1773" w:type="dxa"/>
            <w:vMerge w:val="restart"/>
            <w:tcBorders>
              <w:top w:val="single" w:sz="4" w:space="0" w:color="auto"/>
            </w:tcBorders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802111О.99.0.БА96А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А00001</w:t>
            </w:r>
          </w:p>
          <w:p w:rsidR="00940EA0" w:rsidRPr="008C73F3" w:rsidRDefault="00940EA0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40EA0" w:rsidRPr="008C73F3" w:rsidRDefault="0012726F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40EA0" w:rsidRPr="008C73F3" w:rsidRDefault="0012726F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40EA0" w:rsidRPr="008C73F3" w:rsidRDefault="0012726F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940EA0" w:rsidRPr="008C73F3" w:rsidRDefault="0012726F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, освоивших программу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Default="0012726F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98%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940EA0" w:rsidRPr="008C73F3" w:rsidTr="00940EA0">
        <w:trPr>
          <w:trHeight w:val="300"/>
        </w:trPr>
        <w:tc>
          <w:tcPr>
            <w:tcW w:w="1773" w:type="dxa"/>
            <w:vMerge/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940EA0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940EA0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Доля родителе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Default="0012726F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85%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03790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2726F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0379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940EA0" w:rsidRPr="008C73F3" w:rsidTr="00940EA0">
        <w:trPr>
          <w:trHeight w:val="301"/>
        </w:trPr>
        <w:tc>
          <w:tcPr>
            <w:tcW w:w="1773" w:type="dxa"/>
            <w:vMerge/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940EA0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940EA0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Default="0012726F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EA0" w:rsidRPr="008C73F3" w:rsidTr="0012726F">
        <w:trPr>
          <w:trHeight w:val="385"/>
        </w:trPr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40EA0" w:rsidRPr="008C73F3" w:rsidRDefault="00940EA0" w:rsidP="00940EA0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40EA0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40EA0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A0" w:rsidRPr="008C73F3" w:rsidRDefault="00940EA0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образовательного учреждения требованиям федерального базисного учебного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Default="0012726F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12726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EA0" w:rsidRPr="008C73F3" w:rsidRDefault="00940EA0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6E61" w:rsidRDefault="00186E61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3156" w:rsidRDefault="00FD3156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86E61" w:rsidRDefault="00186E61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2"/>
        <w:gridCol w:w="1248"/>
        <w:gridCol w:w="1513"/>
        <w:gridCol w:w="983"/>
        <w:gridCol w:w="1284"/>
        <w:gridCol w:w="1276"/>
        <w:gridCol w:w="1765"/>
        <w:gridCol w:w="928"/>
        <w:gridCol w:w="1138"/>
        <w:gridCol w:w="705"/>
        <w:gridCol w:w="855"/>
        <w:gridCol w:w="708"/>
        <w:gridCol w:w="851"/>
        <w:gridCol w:w="850"/>
      </w:tblGrid>
      <w:tr w:rsidR="001D25EB" w:rsidRPr="008C73F3" w:rsidTr="00FD3156">
        <w:tc>
          <w:tcPr>
            <w:tcW w:w="1772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744" w:type="dxa"/>
            <w:gridSpan w:val="3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60" w:type="dxa"/>
            <w:gridSpan w:val="2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7800" w:type="dxa"/>
            <w:gridSpan w:val="8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FD3156" w:rsidRPr="008C73F3" w:rsidTr="00FD3156">
        <w:tc>
          <w:tcPr>
            <w:tcW w:w="1772" w:type="dxa"/>
            <w:vMerge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4" w:type="dxa"/>
            <w:gridSpan w:val="3"/>
            <w:tcBorders>
              <w:top w:val="nil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nil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705" w:type="dxa"/>
            <w:tcBorders>
              <w:bottom w:val="nil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156" w:rsidRPr="008C73F3" w:rsidTr="00FD3156">
        <w:tc>
          <w:tcPr>
            <w:tcW w:w="1772" w:type="dxa"/>
            <w:vMerge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513" w:type="dxa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983" w:type="dxa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284" w:type="dxa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276" w:type="dxa"/>
          </w:tcPr>
          <w:p w:rsidR="00FD3156" w:rsidRPr="008C73F3" w:rsidRDefault="00FD3156" w:rsidP="001D25EB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765" w:type="dxa"/>
            <w:vMerge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8" w:type="dxa"/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705" w:type="dxa"/>
            <w:tcBorders>
              <w:top w:val="nil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3156" w:rsidRPr="008C73F3" w:rsidRDefault="00FD3156" w:rsidP="00FD315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FD3156" w:rsidRDefault="00FD3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Default="00FD3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Default="00FD3156" w:rsidP="00FD315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Средний </w:t>
            </w:r>
          </w:p>
          <w:p w:rsidR="00FD3156" w:rsidRDefault="00FD3156" w:rsidP="00FD315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азмер</w:t>
            </w:r>
          </w:p>
          <w:p w:rsidR="00FD3156" w:rsidRPr="008C73F3" w:rsidRDefault="00FD3156" w:rsidP="00FD315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 выплаты</w:t>
            </w:r>
          </w:p>
        </w:tc>
      </w:tr>
      <w:tr w:rsidR="00FD3156" w:rsidRPr="008C73F3" w:rsidTr="00FD3156">
        <w:tc>
          <w:tcPr>
            <w:tcW w:w="1772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8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3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4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5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8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8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5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5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3156" w:rsidRPr="008C73F3" w:rsidRDefault="00FD3156" w:rsidP="00FD31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156" w:rsidRPr="008C73F3" w:rsidTr="00FD3156">
        <w:trPr>
          <w:trHeight w:val="1306"/>
        </w:trPr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69027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802111О.99.0.БА96АЮ5801</w:t>
            </w: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D74AA2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(ОВЗ)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 и детей-инвалидов</w:t>
            </w:r>
            <w:proofErr w:type="gramEnd"/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FD3156" w:rsidRPr="00125EB2" w:rsidRDefault="005C5116" w:rsidP="00172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FD3156" w:rsidRPr="00125EB2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125EB2" w:rsidRDefault="00FD3156" w:rsidP="009A7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FD3156" w:rsidRPr="00125EB2" w:rsidRDefault="005C511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FD3156" w:rsidRPr="00125EB2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125EB2" w:rsidRDefault="00FD3156" w:rsidP="009A7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FD3156" w:rsidRPr="00125EB2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5C5116" w:rsidRPr="00125E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D3156" w:rsidRPr="00125EB2" w:rsidRDefault="00FD3156" w:rsidP="009A7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D3156" w:rsidRPr="00125EB2" w:rsidRDefault="00FD3156" w:rsidP="000379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 xml:space="preserve">Прибытие учащихся,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3156" w:rsidRDefault="00FD31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156" w:rsidRPr="008C73F3" w:rsidRDefault="00FD3156" w:rsidP="00FD31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156" w:rsidRPr="008C73F3" w:rsidTr="00FD3156">
        <w:trPr>
          <w:trHeight w:val="333"/>
        </w:trPr>
        <w:tc>
          <w:tcPr>
            <w:tcW w:w="1772" w:type="dxa"/>
            <w:tcBorders>
              <w:top w:val="single" w:sz="4" w:space="0" w:color="auto"/>
            </w:tcBorders>
          </w:tcPr>
          <w:p w:rsidR="00FD3156" w:rsidRPr="008C73F3" w:rsidRDefault="00FD3156" w:rsidP="00C8438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802111О.99.0.БА96А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А00001</w:t>
            </w:r>
          </w:p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 с ограниченными возможностями здоровья</w:t>
            </w:r>
          </w:p>
          <w:p w:rsidR="00FD3156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FD3156" w:rsidRPr="008C73F3" w:rsidRDefault="00FD3156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FD3156" w:rsidRPr="008C73F3" w:rsidRDefault="00FD3156" w:rsidP="00C8438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FD3156" w:rsidRPr="00125EB2" w:rsidRDefault="005C5116" w:rsidP="00172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D3156" w:rsidRPr="00125EB2" w:rsidRDefault="009F2ADC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3156" w:rsidRPr="00125EB2" w:rsidRDefault="009F2ADC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D3156" w:rsidRPr="00125EB2" w:rsidRDefault="009F2ADC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</w:t>
            </w:r>
            <w:r w:rsidR="00125EB2" w:rsidRPr="00125EB2">
              <w:rPr>
                <w:rFonts w:ascii="Times New Roman" w:hAnsi="Times New Roman" w:cs="Times New Roman"/>
                <w:sz w:val="16"/>
                <w:szCs w:val="16"/>
              </w:rPr>
              <w:t>комиссии П</w:t>
            </w:r>
            <w:r w:rsidRPr="00125EB2">
              <w:rPr>
                <w:rFonts w:ascii="Times New Roman" w:hAnsi="Times New Roman" w:cs="Times New Roman"/>
                <w:sz w:val="16"/>
                <w:szCs w:val="16"/>
              </w:rPr>
              <w:t>МПК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D3156" w:rsidRPr="008C73F3" w:rsidRDefault="00FD3156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5565" w:rsidRPr="008C7542" w:rsidRDefault="00095565" w:rsidP="008C754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95565" w:rsidRDefault="00095565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5EB" w:rsidRPr="008C73F3" w:rsidRDefault="0003790F" w:rsidP="001D25EB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Раздел 5</w:t>
      </w:r>
      <w:r w:rsidR="001D25EB" w:rsidRPr="008C73F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1.Наименование муниципальной услуги _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основных общеобразовательных программ </w:t>
      </w:r>
      <w:r w:rsidR="00C8438D">
        <w:rPr>
          <w:rFonts w:ascii="Times New Roman" w:hAnsi="Times New Roman" w:cs="Times New Roman"/>
          <w:b/>
          <w:sz w:val="16"/>
          <w:szCs w:val="16"/>
          <w:u w:val="single"/>
        </w:rPr>
        <w:t>среднег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>о общего образования</w:t>
      </w:r>
      <w:r w:rsidRPr="008C73F3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Pr="008C73F3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2. Категория потребителей муниципальной услуги___</w:t>
      </w:r>
      <w:r w:rsidRPr="008C73F3">
        <w:rPr>
          <w:rFonts w:ascii="Times New Roman" w:hAnsi="Times New Roman" w:cs="Times New Roman"/>
          <w:b/>
          <w:sz w:val="16"/>
          <w:szCs w:val="16"/>
          <w:u w:val="single"/>
        </w:rPr>
        <w:t xml:space="preserve"> Физические лица</w:t>
      </w:r>
      <w:r w:rsidRPr="008C73F3">
        <w:rPr>
          <w:rFonts w:ascii="Times New Roman" w:hAnsi="Times New Roman" w:cs="Times New Roman"/>
          <w:sz w:val="16"/>
          <w:szCs w:val="16"/>
        </w:rPr>
        <w:t>______________________</w:t>
      </w: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3.Сведения о фактическом достижении показателей, характеризующих объем и (или) качество муниципальной услуги:</w:t>
      </w:r>
    </w:p>
    <w:p w:rsidR="001D25EB" w:rsidRPr="008C73F3" w:rsidRDefault="001D25EB" w:rsidP="001D25EB">
      <w:pPr>
        <w:pStyle w:val="a3"/>
        <w:spacing w:after="0"/>
        <w:ind w:left="1125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 xml:space="preserve">3.1.Сведения о фактическом достижении показателей, характеризующих </w:t>
      </w:r>
      <w:r w:rsidRPr="008C73F3">
        <w:rPr>
          <w:rFonts w:ascii="Times New Roman" w:hAnsi="Times New Roman" w:cs="Times New Roman"/>
          <w:b/>
          <w:sz w:val="16"/>
          <w:szCs w:val="16"/>
        </w:rPr>
        <w:t xml:space="preserve">качество </w:t>
      </w:r>
      <w:r w:rsidRPr="008C73F3">
        <w:rPr>
          <w:rFonts w:ascii="Times New Roman" w:hAnsi="Times New Roman" w:cs="Times New Roman"/>
          <w:sz w:val="16"/>
          <w:szCs w:val="16"/>
        </w:rPr>
        <w:t>муниципальной услуги</w:t>
      </w: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3"/>
        <w:gridCol w:w="1249"/>
        <w:gridCol w:w="1249"/>
        <w:gridCol w:w="832"/>
        <w:gridCol w:w="1134"/>
        <w:gridCol w:w="993"/>
        <w:gridCol w:w="3260"/>
        <w:gridCol w:w="709"/>
        <w:gridCol w:w="708"/>
        <w:gridCol w:w="1134"/>
        <w:gridCol w:w="851"/>
        <w:gridCol w:w="853"/>
        <w:gridCol w:w="992"/>
      </w:tblGrid>
      <w:tr w:rsidR="001D25EB" w:rsidRPr="008C73F3" w:rsidTr="00186E61">
        <w:tc>
          <w:tcPr>
            <w:tcW w:w="1773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30" w:type="dxa"/>
            <w:gridSpan w:val="3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4677" w:type="dxa"/>
            <w:gridSpan w:val="3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830" w:type="dxa"/>
            <w:gridSpan w:val="4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D25EB" w:rsidRPr="008C73F3" w:rsidTr="00186E61">
        <w:tc>
          <w:tcPr>
            <w:tcW w:w="177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tcBorders>
              <w:top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186E61" w:rsidRDefault="00186E61" w:rsidP="00186E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Default="00186E61" w:rsidP="00186E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Default="00186E61" w:rsidP="00186E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25EB" w:rsidRPr="008C73F3" w:rsidRDefault="001D25EB" w:rsidP="00186E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830" w:type="dxa"/>
            <w:gridSpan w:val="4"/>
          </w:tcPr>
          <w:p w:rsidR="001D25EB" w:rsidRPr="008C73F3" w:rsidRDefault="001D25EB" w:rsidP="00A97C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 20</w:t>
            </w:r>
            <w:r w:rsidR="00A97C10"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0FF3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1D25EB" w:rsidRPr="008C73F3" w:rsidTr="00186E61">
        <w:tc>
          <w:tcPr>
            <w:tcW w:w="1773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832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993" w:type="dxa"/>
          </w:tcPr>
          <w:p w:rsidR="001D25EB" w:rsidRPr="008C73F3" w:rsidRDefault="001D25EB" w:rsidP="001D25EB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3260" w:type="dxa"/>
            <w:vMerge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851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53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992" w:type="dxa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D25EB" w:rsidRPr="008C73F3" w:rsidTr="00186E61">
        <w:tc>
          <w:tcPr>
            <w:tcW w:w="1773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2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60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3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86E61" w:rsidRPr="008C73F3" w:rsidTr="00186E61">
        <w:trPr>
          <w:trHeight w:val="510"/>
        </w:trPr>
        <w:tc>
          <w:tcPr>
            <w:tcW w:w="1773" w:type="dxa"/>
            <w:vMerge w:val="restart"/>
          </w:tcPr>
          <w:p w:rsidR="00186E61" w:rsidRPr="008C73F3" w:rsidRDefault="00186E61" w:rsidP="00ED764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802112О.99.0.ББ11АЮ58001</w:t>
            </w: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</w:tcPr>
          <w:p w:rsidR="00186E61" w:rsidRPr="008C73F3" w:rsidRDefault="004E741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</w:tcPr>
          <w:p w:rsidR="00186E61" w:rsidRPr="008C73F3" w:rsidRDefault="004E741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186E61" w:rsidP="009A749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, освоивших программу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6E61" w:rsidRDefault="00186E61" w:rsidP="00186E61">
            <w:pPr>
              <w:jc w:val="center"/>
            </w:pPr>
            <w:r w:rsidRPr="00E0359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86E61" w:rsidRPr="008C73F3" w:rsidRDefault="004E741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98%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86E61" w:rsidRPr="008C73F3" w:rsidRDefault="004E741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186E61" w:rsidRPr="008C73F3">
              <w:rPr>
                <w:rFonts w:ascii="Times New Roman" w:hAnsi="Times New Roman" w:cs="Times New Roman"/>
                <w:sz w:val="16"/>
                <w:szCs w:val="16"/>
              </w:rPr>
              <w:t>2%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186E61" w:rsidRPr="008C73F3" w:rsidTr="00186E61">
        <w:trPr>
          <w:trHeight w:val="130"/>
        </w:trPr>
        <w:tc>
          <w:tcPr>
            <w:tcW w:w="1773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Доля родителе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E61" w:rsidRDefault="00186E61" w:rsidP="00186E61">
            <w:pPr>
              <w:jc w:val="center"/>
            </w:pPr>
            <w:r w:rsidRPr="00E0359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4E741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03790F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E74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86E61" w:rsidRPr="008C73F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4E7414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0379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86E61" w:rsidRPr="008C73F3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Качество работы педагогов</w:t>
            </w:r>
          </w:p>
        </w:tc>
      </w:tr>
      <w:tr w:rsidR="00186E61" w:rsidRPr="008C73F3" w:rsidTr="00186E61">
        <w:trPr>
          <w:trHeight w:val="330"/>
        </w:trPr>
        <w:tc>
          <w:tcPr>
            <w:tcW w:w="1773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E61" w:rsidRDefault="00186E61" w:rsidP="00186E61">
            <w:pPr>
              <w:jc w:val="center"/>
            </w:pPr>
            <w:r w:rsidRPr="00E0359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E61" w:rsidRPr="008C73F3" w:rsidRDefault="004E741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6E61" w:rsidRPr="008C73F3" w:rsidTr="00186E61">
        <w:trPr>
          <w:trHeight w:val="556"/>
        </w:trPr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1" w:rsidRPr="008C73F3" w:rsidRDefault="00186E61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образовательного учреждения требованиям федерального базисного учебного 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E61" w:rsidRDefault="00186E61" w:rsidP="00186E61">
            <w:pPr>
              <w:jc w:val="center"/>
            </w:pPr>
            <w:r w:rsidRPr="00E0359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4E7414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E61" w:rsidRPr="008C73F3" w:rsidRDefault="00186E61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22A48" w:rsidRDefault="00E22A48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22A48" w:rsidRDefault="00BF7C73" w:rsidP="001D25EB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6F1617" wp14:editId="5CAF3D61">
            <wp:simplePos x="0" y="0"/>
            <wp:positionH relativeFrom="column">
              <wp:posOffset>-720090</wp:posOffset>
            </wp:positionH>
            <wp:positionV relativeFrom="paragraph">
              <wp:posOffset>-643891</wp:posOffset>
            </wp:positionV>
            <wp:extent cx="10706100" cy="5421071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542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2A48" w:rsidRDefault="00E22A48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22A48" w:rsidRDefault="00E22A48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73F3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p w:rsidR="001D25EB" w:rsidRPr="008C73F3" w:rsidRDefault="001D25EB" w:rsidP="001D25E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1"/>
        <w:gridCol w:w="1203"/>
        <w:gridCol w:w="44"/>
        <w:gridCol w:w="1249"/>
        <w:gridCol w:w="1249"/>
        <w:gridCol w:w="1284"/>
        <w:gridCol w:w="1276"/>
        <w:gridCol w:w="1765"/>
        <w:gridCol w:w="928"/>
        <w:gridCol w:w="851"/>
        <w:gridCol w:w="709"/>
        <w:gridCol w:w="712"/>
        <w:gridCol w:w="709"/>
        <w:gridCol w:w="851"/>
        <w:gridCol w:w="1134"/>
      </w:tblGrid>
      <w:tr w:rsidR="001D25EB" w:rsidRPr="008C73F3" w:rsidTr="002C1BED">
        <w:tc>
          <w:tcPr>
            <w:tcW w:w="1771" w:type="dxa"/>
            <w:vMerge w:val="restart"/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745" w:type="dxa"/>
            <w:gridSpan w:val="4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60" w:type="dxa"/>
            <w:gridSpan w:val="2"/>
            <w:tcBorders>
              <w:bottom w:val="nil"/>
            </w:tcBorders>
          </w:tcPr>
          <w:p w:rsidR="001D25EB" w:rsidRPr="008C73F3" w:rsidRDefault="001D25EB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 оказания муниципальной услуги</w:t>
            </w:r>
          </w:p>
        </w:tc>
        <w:tc>
          <w:tcPr>
            <w:tcW w:w="7659" w:type="dxa"/>
            <w:gridSpan w:val="8"/>
          </w:tcPr>
          <w:p w:rsidR="001D25EB" w:rsidRPr="008C73F3" w:rsidRDefault="001D25EB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2C1BED" w:rsidRPr="008C73F3" w:rsidTr="002C1BED">
        <w:tc>
          <w:tcPr>
            <w:tcW w:w="1771" w:type="dxa"/>
            <w:vMerge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top w:val="nil"/>
            </w:tcBorders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nil"/>
            </w:tcBorders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79" w:type="dxa"/>
            <w:gridSpan w:val="2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BED" w:rsidRPr="008C73F3" w:rsidTr="002C1BED">
        <w:tc>
          <w:tcPr>
            <w:tcW w:w="1771" w:type="dxa"/>
            <w:vMerge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1</w:t>
            </w:r>
          </w:p>
        </w:tc>
        <w:tc>
          <w:tcPr>
            <w:tcW w:w="1249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2</w:t>
            </w:r>
          </w:p>
        </w:tc>
        <w:tc>
          <w:tcPr>
            <w:tcW w:w="1249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содержания услуги 3</w:t>
            </w:r>
          </w:p>
        </w:tc>
        <w:tc>
          <w:tcPr>
            <w:tcW w:w="1284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276" w:type="dxa"/>
          </w:tcPr>
          <w:p w:rsidR="002C1BED" w:rsidRPr="008C73F3" w:rsidRDefault="002C1BED" w:rsidP="001D25EB">
            <w:pPr>
              <w:pStyle w:val="a3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Значение услови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формы)оказания услуги 1</w:t>
            </w:r>
          </w:p>
        </w:tc>
        <w:tc>
          <w:tcPr>
            <w:tcW w:w="1765" w:type="dxa"/>
            <w:vMerge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2C1BED" w:rsidRDefault="002C1B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Default="002C1BED" w:rsidP="002C1B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Средний </w:t>
            </w:r>
          </w:p>
          <w:p w:rsidR="002C1BED" w:rsidRDefault="002C1BED" w:rsidP="002C1B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:rsidR="002C1BED" w:rsidRDefault="002C1BED" w:rsidP="002C1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 выплаты</w:t>
            </w:r>
          </w:p>
          <w:p w:rsidR="002C1BED" w:rsidRPr="008C73F3" w:rsidRDefault="002C1BED" w:rsidP="002C1BE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BED" w:rsidRPr="008C73F3" w:rsidTr="002C1BED">
        <w:tc>
          <w:tcPr>
            <w:tcW w:w="1771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2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9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9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4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5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8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1BED" w:rsidRPr="008C73F3" w:rsidRDefault="002C1BED" w:rsidP="002C1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BED" w:rsidRPr="008C73F3" w:rsidTr="002C1BED">
        <w:trPr>
          <w:trHeight w:val="1126"/>
        </w:trPr>
        <w:tc>
          <w:tcPr>
            <w:tcW w:w="1771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ED764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802112О.99.0.ББ11АЮ58001</w:t>
            </w:r>
          </w:p>
          <w:p w:rsidR="002C1BED" w:rsidRPr="008C73F3" w:rsidRDefault="002C1BED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2C1BED" w:rsidRPr="008C73F3" w:rsidRDefault="002C1BED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93" w:type="dxa"/>
            <w:gridSpan w:val="2"/>
          </w:tcPr>
          <w:p w:rsidR="002C1BED" w:rsidRPr="008C73F3" w:rsidRDefault="002C1BED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49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2C1BED" w:rsidRPr="008C73F3" w:rsidRDefault="002C1BED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8C73F3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</w:tcPr>
          <w:p w:rsidR="002C1BED" w:rsidRDefault="002C1BED" w:rsidP="00315DD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315DD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28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73F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C1BED" w:rsidRPr="008C73F3" w:rsidRDefault="002C1BED" w:rsidP="001D25EB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2C1BED" w:rsidRPr="008C7542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542" w:rsidRDefault="002565E8" w:rsidP="004D39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54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2" w:type="dxa"/>
          </w:tcPr>
          <w:p w:rsidR="002C1BED" w:rsidRPr="008C7542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542" w:rsidRDefault="00125EB2" w:rsidP="003466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5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C1BED" w:rsidRPr="008C7542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542" w:rsidRDefault="00125EB2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542">
              <w:rPr>
                <w:rFonts w:ascii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C1BED" w:rsidRPr="008C73F3" w:rsidRDefault="002C1BED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125EB2" w:rsidP="001D2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Заключение комиссии ПМПК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1BED" w:rsidRDefault="002C1B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BED" w:rsidRPr="008C73F3" w:rsidRDefault="002C1BED" w:rsidP="002C1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25EB" w:rsidRDefault="001D25EB" w:rsidP="001D25EB">
      <w:pPr>
        <w:spacing w:after="0"/>
        <w:rPr>
          <w:rFonts w:ascii="Times New Roman" w:hAnsi="Times New Roman" w:cs="Times New Roman"/>
        </w:rPr>
      </w:pPr>
    </w:p>
    <w:p w:rsidR="001D25EB" w:rsidRDefault="001D25EB" w:rsidP="001D25EB">
      <w:pPr>
        <w:spacing w:after="0"/>
        <w:rPr>
          <w:rFonts w:ascii="Times New Roman" w:hAnsi="Times New Roman" w:cs="Times New Roman"/>
        </w:rPr>
      </w:pPr>
    </w:p>
    <w:p w:rsidR="001D25EB" w:rsidRDefault="001D25EB" w:rsidP="001D25EB">
      <w:pPr>
        <w:spacing w:after="0"/>
        <w:rPr>
          <w:rFonts w:ascii="Times New Roman" w:hAnsi="Times New Roman" w:cs="Times New Roman"/>
        </w:rPr>
      </w:pPr>
    </w:p>
    <w:p w:rsidR="001D25EB" w:rsidRDefault="001D25EB" w:rsidP="001D25EB">
      <w:r>
        <w:rPr>
          <w:rFonts w:ascii="Times New Roman" w:hAnsi="Times New Roman" w:cs="Times New Roman"/>
        </w:rPr>
        <w:t xml:space="preserve">Директор МБОУ СОШ </w:t>
      </w:r>
      <w:r w:rsidR="00ED764D">
        <w:rPr>
          <w:rFonts w:ascii="Times New Roman" w:hAnsi="Times New Roman" w:cs="Times New Roman"/>
        </w:rPr>
        <w:t xml:space="preserve">Мариинского СП:       </w:t>
      </w:r>
      <w:r w:rsidR="002565E8">
        <w:rPr>
          <w:rFonts w:ascii="Times New Roman" w:hAnsi="Times New Roman" w:cs="Times New Roman"/>
        </w:rPr>
        <w:t xml:space="preserve">              _____________ </w:t>
      </w:r>
      <w:proofErr w:type="spellStart"/>
      <w:r w:rsidR="002565E8">
        <w:rPr>
          <w:rFonts w:ascii="Times New Roman" w:hAnsi="Times New Roman" w:cs="Times New Roman"/>
        </w:rPr>
        <w:t>О.А.Типишева</w:t>
      </w:r>
      <w:proofErr w:type="spellEnd"/>
      <w:r w:rsidR="00E4247E">
        <w:rPr>
          <w:rFonts w:ascii="Times New Roman" w:hAnsi="Times New Roman" w:cs="Times New Roman"/>
        </w:rPr>
        <w:t xml:space="preserve">                           </w:t>
      </w:r>
      <w:r w:rsidR="00ED764D">
        <w:rPr>
          <w:rFonts w:ascii="Times New Roman" w:hAnsi="Times New Roman" w:cs="Times New Roman"/>
        </w:rPr>
        <w:t xml:space="preserve">                                             </w:t>
      </w:r>
      <w:r w:rsidR="008C7542">
        <w:rPr>
          <w:rFonts w:ascii="Times New Roman" w:hAnsi="Times New Roman" w:cs="Times New Roman"/>
        </w:rPr>
        <w:t xml:space="preserve">04 апреля </w:t>
      </w:r>
      <w:r w:rsidR="002C1BED">
        <w:rPr>
          <w:rFonts w:ascii="Times New Roman" w:hAnsi="Times New Roman" w:cs="Times New Roman"/>
        </w:rPr>
        <w:t xml:space="preserve"> </w:t>
      </w:r>
      <w:r w:rsidR="00830C61">
        <w:rPr>
          <w:rFonts w:ascii="Times New Roman" w:hAnsi="Times New Roman" w:cs="Times New Roman"/>
        </w:rPr>
        <w:t xml:space="preserve"> </w:t>
      </w:r>
      <w:r w:rsidR="005317F7">
        <w:rPr>
          <w:rFonts w:ascii="Times New Roman" w:hAnsi="Times New Roman" w:cs="Times New Roman"/>
        </w:rPr>
        <w:t xml:space="preserve"> </w:t>
      </w:r>
      <w:r w:rsidR="00786BF5">
        <w:rPr>
          <w:rFonts w:ascii="Times New Roman" w:hAnsi="Times New Roman" w:cs="Times New Roman"/>
        </w:rPr>
        <w:t xml:space="preserve"> 202</w:t>
      </w:r>
      <w:r w:rsidR="002565E8">
        <w:rPr>
          <w:rFonts w:ascii="Times New Roman" w:hAnsi="Times New Roman" w:cs="Times New Roman"/>
        </w:rPr>
        <w:t>4</w:t>
      </w:r>
      <w:r w:rsidR="00786BF5">
        <w:rPr>
          <w:rFonts w:ascii="Times New Roman" w:hAnsi="Times New Roman" w:cs="Times New Roman"/>
        </w:rPr>
        <w:t xml:space="preserve"> года</w:t>
      </w:r>
    </w:p>
    <w:sectPr w:rsidR="001D25EB" w:rsidSect="00315DDF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26B9"/>
    <w:multiLevelType w:val="multilevel"/>
    <w:tmpl w:val="40A2F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EB"/>
    <w:rsid w:val="00023285"/>
    <w:rsid w:val="00030FF3"/>
    <w:rsid w:val="0003790F"/>
    <w:rsid w:val="00053E13"/>
    <w:rsid w:val="00055A99"/>
    <w:rsid w:val="000713A8"/>
    <w:rsid w:val="00083A40"/>
    <w:rsid w:val="000915DF"/>
    <w:rsid w:val="00095565"/>
    <w:rsid w:val="00101B26"/>
    <w:rsid w:val="0010379F"/>
    <w:rsid w:val="00125EB2"/>
    <w:rsid w:val="0012726F"/>
    <w:rsid w:val="001402DD"/>
    <w:rsid w:val="001405A5"/>
    <w:rsid w:val="00153E54"/>
    <w:rsid w:val="00164864"/>
    <w:rsid w:val="00172AA6"/>
    <w:rsid w:val="00186E61"/>
    <w:rsid w:val="001A2EB7"/>
    <w:rsid w:val="001B1599"/>
    <w:rsid w:val="001D25EB"/>
    <w:rsid w:val="0022618A"/>
    <w:rsid w:val="002565E8"/>
    <w:rsid w:val="00263782"/>
    <w:rsid w:val="00277246"/>
    <w:rsid w:val="0029417B"/>
    <w:rsid w:val="002B53F9"/>
    <w:rsid w:val="002B7EA4"/>
    <w:rsid w:val="002C1BED"/>
    <w:rsid w:val="002D7FB5"/>
    <w:rsid w:val="00305C65"/>
    <w:rsid w:val="00315DDF"/>
    <w:rsid w:val="0034481D"/>
    <w:rsid w:val="00346621"/>
    <w:rsid w:val="00363621"/>
    <w:rsid w:val="003D38C5"/>
    <w:rsid w:val="003F7801"/>
    <w:rsid w:val="00403E1B"/>
    <w:rsid w:val="00404355"/>
    <w:rsid w:val="004346D0"/>
    <w:rsid w:val="00437C6F"/>
    <w:rsid w:val="00443BA8"/>
    <w:rsid w:val="00464C71"/>
    <w:rsid w:val="00474D9A"/>
    <w:rsid w:val="00494BC3"/>
    <w:rsid w:val="004D39DD"/>
    <w:rsid w:val="004E7414"/>
    <w:rsid w:val="0051023E"/>
    <w:rsid w:val="00526A22"/>
    <w:rsid w:val="005317F7"/>
    <w:rsid w:val="0057756D"/>
    <w:rsid w:val="00590A2D"/>
    <w:rsid w:val="00593F99"/>
    <w:rsid w:val="005B44F9"/>
    <w:rsid w:val="005C5116"/>
    <w:rsid w:val="005E4759"/>
    <w:rsid w:val="00625B40"/>
    <w:rsid w:val="00667ADB"/>
    <w:rsid w:val="00673B27"/>
    <w:rsid w:val="00690272"/>
    <w:rsid w:val="006C1E26"/>
    <w:rsid w:val="006F56EA"/>
    <w:rsid w:val="00723AAA"/>
    <w:rsid w:val="00733D9E"/>
    <w:rsid w:val="007364E9"/>
    <w:rsid w:val="00743518"/>
    <w:rsid w:val="00745C4B"/>
    <w:rsid w:val="0077093B"/>
    <w:rsid w:val="00786BF5"/>
    <w:rsid w:val="007A018E"/>
    <w:rsid w:val="007A38E0"/>
    <w:rsid w:val="007A6921"/>
    <w:rsid w:val="007A7092"/>
    <w:rsid w:val="00802923"/>
    <w:rsid w:val="00825B3D"/>
    <w:rsid w:val="00830C61"/>
    <w:rsid w:val="0089114A"/>
    <w:rsid w:val="008C5243"/>
    <w:rsid w:val="008C73F3"/>
    <w:rsid w:val="008C7542"/>
    <w:rsid w:val="00940EA0"/>
    <w:rsid w:val="009A1CBE"/>
    <w:rsid w:val="009A7491"/>
    <w:rsid w:val="009F2ADC"/>
    <w:rsid w:val="00A072D4"/>
    <w:rsid w:val="00A106AA"/>
    <w:rsid w:val="00A127FC"/>
    <w:rsid w:val="00A23718"/>
    <w:rsid w:val="00A2592E"/>
    <w:rsid w:val="00A717AF"/>
    <w:rsid w:val="00A925EF"/>
    <w:rsid w:val="00A97C10"/>
    <w:rsid w:val="00AA6AED"/>
    <w:rsid w:val="00AB6A80"/>
    <w:rsid w:val="00B00BDA"/>
    <w:rsid w:val="00B16733"/>
    <w:rsid w:val="00B773DA"/>
    <w:rsid w:val="00BA5E1F"/>
    <w:rsid w:val="00BB4FD2"/>
    <w:rsid w:val="00BD4BA4"/>
    <w:rsid w:val="00BF7C73"/>
    <w:rsid w:val="00C2166D"/>
    <w:rsid w:val="00C26E32"/>
    <w:rsid w:val="00C8438D"/>
    <w:rsid w:val="00CC7313"/>
    <w:rsid w:val="00CF2627"/>
    <w:rsid w:val="00D15A70"/>
    <w:rsid w:val="00D27EF2"/>
    <w:rsid w:val="00D31385"/>
    <w:rsid w:val="00D620CC"/>
    <w:rsid w:val="00D70744"/>
    <w:rsid w:val="00D74AA2"/>
    <w:rsid w:val="00D906C3"/>
    <w:rsid w:val="00DB0D49"/>
    <w:rsid w:val="00DC2048"/>
    <w:rsid w:val="00E1490A"/>
    <w:rsid w:val="00E22A48"/>
    <w:rsid w:val="00E315DF"/>
    <w:rsid w:val="00E4247E"/>
    <w:rsid w:val="00E768C1"/>
    <w:rsid w:val="00EB4386"/>
    <w:rsid w:val="00ED764D"/>
    <w:rsid w:val="00F00A5D"/>
    <w:rsid w:val="00F06C40"/>
    <w:rsid w:val="00F3501C"/>
    <w:rsid w:val="00F52C2E"/>
    <w:rsid w:val="00F54974"/>
    <w:rsid w:val="00F7519B"/>
    <w:rsid w:val="00F75B2E"/>
    <w:rsid w:val="00F80670"/>
    <w:rsid w:val="00F82248"/>
    <w:rsid w:val="00FD077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EB"/>
    <w:pPr>
      <w:ind w:left="720"/>
      <w:contextualSpacing/>
    </w:pPr>
  </w:style>
  <w:style w:type="table" w:styleId="a4">
    <w:name w:val="Table Grid"/>
    <w:basedOn w:val="a1"/>
    <w:uiPriority w:val="59"/>
    <w:rsid w:val="001D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EB"/>
    <w:pPr>
      <w:ind w:left="720"/>
      <w:contextualSpacing/>
    </w:pPr>
  </w:style>
  <w:style w:type="table" w:styleId="a4">
    <w:name w:val="Table Grid"/>
    <w:basedOn w:val="a1"/>
    <w:uiPriority w:val="59"/>
    <w:rsid w:val="001D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8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Маша</cp:lastModifiedBy>
  <cp:revision>51</cp:revision>
  <cp:lastPrinted>2024-04-02T05:56:00Z</cp:lastPrinted>
  <dcterms:created xsi:type="dcterms:W3CDTF">2021-06-21T05:39:00Z</dcterms:created>
  <dcterms:modified xsi:type="dcterms:W3CDTF">2024-04-05T04:08:00Z</dcterms:modified>
</cp:coreProperties>
</file>