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60" w:rsidRDefault="00A44D54">
      <w:r>
        <w:t xml:space="preserve">                                                           МБОУ СОШ Мариинского СП</w:t>
      </w:r>
    </w:p>
    <w:p w:rsidR="00A44D54" w:rsidRDefault="00A44D54">
      <w:r>
        <w:t xml:space="preserve">                                                                     ПРИКАЗ</w:t>
      </w:r>
    </w:p>
    <w:p w:rsidR="00A44D54" w:rsidRDefault="00A44D54"/>
    <w:p w:rsidR="00A44D54" w:rsidRDefault="00A44D54">
      <w:r>
        <w:t>05.09.2024г.                                                                                                                            № 143/1</w:t>
      </w:r>
    </w:p>
    <w:p w:rsidR="00FF4312" w:rsidRDefault="00A44D54">
      <w:r>
        <w:t>« О допуске водителя к перевозкам детей»</w:t>
      </w:r>
    </w:p>
    <w:p w:rsidR="00FF4312" w:rsidRDefault="00FF4312"/>
    <w:p w:rsidR="00A44D54" w:rsidRDefault="00A44D54">
      <w:r>
        <w:t xml:space="preserve">В целях улучшение учебно-воспитательного процесса, четкой организации ежедневной доставки учащихся, детей проживающих в </w:t>
      </w:r>
      <w:proofErr w:type="spellStart"/>
      <w:r>
        <w:t>п</w:t>
      </w:r>
      <w:proofErr w:type="gramStart"/>
      <w:r>
        <w:t>.М</w:t>
      </w:r>
      <w:proofErr w:type="gramEnd"/>
      <w:r>
        <w:t>ариинский</w:t>
      </w:r>
      <w:proofErr w:type="spellEnd"/>
      <w:r>
        <w:t xml:space="preserve"> рейд , военная  часть</w:t>
      </w:r>
      <w:r w:rsidR="00FF4312">
        <w:t xml:space="preserve"> № </w:t>
      </w:r>
      <w:r w:rsidR="00504CEB">
        <w:t>30593-10</w:t>
      </w:r>
      <w:bookmarkStart w:id="0" w:name="_GoBack"/>
      <w:bookmarkEnd w:id="0"/>
      <w:r>
        <w:t>, автотранспортом школы ( ст.40 закона № 273 –ФЗ от 29.12.2012г. «Об образовании в Российской Федерации»</w:t>
      </w:r>
    </w:p>
    <w:p w:rsidR="00A44D54" w:rsidRDefault="00A44D54">
      <w:r>
        <w:t>ПРИКАЗЫВАЮ:</w:t>
      </w:r>
    </w:p>
    <w:p w:rsidR="00897C36" w:rsidRDefault="00897C36" w:rsidP="00897C36">
      <w:pPr>
        <w:pStyle w:val="a3"/>
        <w:numPr>
          <w:ilvl w:val="0"/>
          <w:numId w:val="1"/>
        </w:numPr>
      </w:pPr>
      <w:r>
        <w:t xml:space="preserve">Допустить Ильиных Евгения Александровича, водителя автобуса ПАЗ </w:t>
      </w:r>
      <w:r w:rsidR="00FF4312">
        <w:t xml:space="preserve"> 423470-04, с категорией</w:t>
      </w:r>
      <w:r w:rsidR="00FF4312" w:rsidRPr="00FF4312">
        <w:t xml:space="preserve"> </w:t>
      </w:r>
      <w:r w:rsidR="00FF4312" w:rsidRPr="00935181">
        <w:t>В</w:t>
      </w:r>
      <w:proofErr w:type="gramStart"/>
      <w:r w:rsidR="00FF4312" w:rsidRPr="00935181">
        <w:t>,В</w:t>
      </w:r>
      <w:proofErr w:type="gramEnd"/>
      <w:r w:rsidR="00FF4312" w:rsidRPr="00935181">
        <w:t xml:space="preserve">1,С,С1, </w:t>
      </w:r>
      <w:r w:rsidR="00FF4312" w:rsidRPr="00935181">
        <w:rPr>
          <w:lang w:val="en-US"/>
        </w:rPr>
        <w:t>D</w:t>
      </w:r>
      <w:r w:rsidR="00FF4312" w:rsidRPr="00935181">
        <w:t>,</w:t>
      </w:r>
      <w:r w:rsidR="00FF4312" w:rsidRPr="00935181">
        <w:rPr>
          <w:lang w:val="en-US"/>
        </w:rPr>
        <w:t>D</w:t>
      </w:r>
      <w:r w:rsidR="00FF4312" w:rsidRPr="00935181">
        <w:t>1</w:t>
      </w:r>
      <w:r w:rsidR="00FF4312">
        <w:t xml:space="preserve"> , со стажем работы 20 лет ( с категорией Д-12 лет).</w:t>
      </w:r>
    </w:p>
    <w:p w:rsidR="00FF4312" w:rsidRDefault="00FF4312" w:rsidP="00FF4312"/>
    <w:p w:rsidR="00FF4312" w:rsidRDefault="00FF4312" w:rsidP="00FF4312"/>
    <w:p w:rsidR="00FF4312" w:rsidRDefault="00FF4312" w:rsidP="00FF4312">
      <w:pPr>
        <w:ind w:left="720"/>
      </w:pPr>
      <w:r>
        <w:t xml:space="preserve">                    Директор школы:                          </w:t>
      </w:r>
      <w:proofErr w:type="spellStart"/>
      <w:r>
        <w:t>О.А.Типишева</w:t>
      </w:r>
      <w:proofErr w:type="spellEnd"/>
    </w:p>
    <w:p w:rsidR="00A44D54" w:rsidRDefault="00A44D54"/>
    <w:p w:rsidR="00A44D54" w:rsidRDefault="00A44D54"/>
    <w:sectPr w:rsidR="00A4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6FDA"/>
    <w:multiLevelType w:val="hybridMultilevel"/>
    <w:tmpl w:val="1882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54"/>
    <w:rsid w:val="00504CEB"/>
    <w:rsid w:val="00897C36"/>
    <w:rsid w:val="00A44D54"/>
    <w:rsid w:val="00CD5A60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2024-10-08T05:04:00Z</cp:lastPrinted>
  <dcterms:created xsi:type="dcterms:W3CDTF">2024-10-08T04:42:00Z</dcterms:created>
  <dcterms:modified xsi:type="dcterms:W3CDTF">2024-10-08T05:04:00Z</dcterms:modified>
</cp:coreProperties>
</file>