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06" w:rsidRDefault="0006405B" w:rsidP="008F6C0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33A26D" wp14:editId="5CEB1E57">
            <wp:simplePos x="0" y="0"/>
            <wp:positionH relativeFrom="column">
              <wp:posOffset>-295275</wp:posOffset>
            </wp:positionH>
            <wp:positionV relativeFrom="paragraph">
              <wp:posOffset>-342900</wp:posOffset>
            </wp:positionV>
            <wp:extent cx="10439400" cy="72663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323" cy="726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3A6A">
        <w:rPr>
          <w:rFonts w:ascii="Times New Roman" w:hAnsi="Times New Roman" w:cs="Times New Roman"/>
          <w:sz w:val="28"/>
          <w:szCs w:val="28"/>
        </w:rPr>
        <w:softHyphen/>
      </w:r>
      <w:r w:rsidR="007A3A6A">
        <w:rPr>
          <w:rFonts w:ascii="Times New Roman" w:hAnsi="Times New Roman" w:cs="Times New Roman"/>
          <w:sz w:val="28"/>
          <w:szCs w:val="28"/>
        </w:rPr>
        <w:softHyphen/>
      </w:r>
      <w:r w:rsidR="007A3A6A">
        <w:rPr>
          <w:rFonts w:ascii="Times New Roman" w:hAnsi="Times New Roman" w:cs="Times New Roman"/>
          <w:sz w:val="28"/>
          <w:szCs w:val="28"/>
        </w:rPr>
        <w:softHyphen/>
        <w:t>___________________</w:t>
      </w:r>
      <w:r w:rsidR="008F6C06">
        <w:rPr>
          <w:rFonts w:ascii="Times New Roman" w:hAnsi="Times New Roman" w:cs="Times New Roman"/>
          <w:sz w:val="28"/>
          <w:szCs w:val="28"/>
        </w:rPr>
        <w:t>Утверждаю</w:t>
      </w:r>
    </w:p>
    <w:p w:rsidR="008F6C06" w:rsidRDefault="008F6C06" w:rsidP="008F6C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Мариинского СП</w:t>
      </w:r>
    </w:p>
    <w:p w:rsidR="008F6C06" w:rsidRDefault="008F6C06" w:rsidP="008F6C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.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C06" w:rsidRDefault="008F6C06" w:rsidP="008F6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приготавливаемых блюд МБОУ СОШ Мариинского СП</w:t>
      </w:r>
    </w:p>
    <w:p w:rsidR="008F6C06" w:rsidRDefault="008F6C06" w:rsidP="008F6C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Сезон: период 2024-2025год (ОВЗ)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10"/>
        <w:gridCol w:w="1889"/>
        <w:gridCol w:w="804"/>
        <w:gridCol w:w="25"/>
        <w:gridCol w:w="1271"/>
        <w:gridCol w:w="1114"/>
        <w:gridCol w:w="158"/>
        <w:gridCol w:w="126"/>
        <w:gridCol w:w="1275"/>
        <w:gridCol w:w="92"/>
        <w:gridCol w:w="1603"/>
        <w:gridCol w:w="1175"/>
        <w:gridCol w:w="603"/>
        <w:gridCol w:w="713"/>
        <w:gridCol w:w="603"/>
        <w:gridCol w:w="603"/>
        <w:gridCol w:w="824"/>
        <w:gridCol w:w="658"/>
        <w:gridCol w:w="658"/>
        <w:gridCol w:w="603"/>
      </w:tblGrid>
      <w:tr w:rsidR="008F6C06" w:rsidTr="00837621">
        <w:tc>
          <w:tcPr>
            <w:tcW w:w="707" w:type="dxa"/>
            <w:vMerge w:val="restart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1999" w:type="dxa"/>
            <w:gridSpan w:val="2"/>
            <w:vMerge w:val="restart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829" w:type="dxa"/>
            <w:gridSpan w:val="2"/>
            <w:vMerge w:val="restart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4036" w:type="dxa"/>
            <w:gridSpan w:val="6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603" w:type="dxa"/>
            <w:vMerge w:val="restart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175" w:type="dxa"/>
            <w:vMerge w:val="restart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  <w:tc>
          <w:tcPr>
            <w:tcW w:w="2522" w:type="dxa"/>
            <w:gridSpan w:val="4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Витамины, мг</w:t>
            </w:r>
          </w:p>
        </w:tc>
        <w:tc>
          <w:tcPr>
            <w:tcW w:w="2743" w:type="dxa"/>
            <w:gridSpan w:val="4"/>
          </w:tcPr>
          <w:p w:rsidR="008F6C06" w:rsidRPr="0076570F" w:rsidRDefault="008F6C06" w:rsidP="0083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Минеральные в-</w:t>
            </w:r>
            <w:proofErr w:type="spellStart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Start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</w:tr>
      <w:tr w:rsidR="008F6C06" w:rsidTr="00837621">
        <w:tc>
          <w:tcPr>
            <w:tcW w:w="707" w:type="dxa"/>
            <w:vMerge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Merge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272" w:type="dxa"/>
            <w:gridSpan w:val="2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493" w:type="dxa"/>
            <w:gridSpan w:val="3"/>
          </w:tcPr>
          <w:p w:rsidR="008F6C06" w:rsidRPr="00114886" w:rsidRDefault="008F6C06" w:rsidP="008376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603" w:type="dxa"/>
            <w:vMerge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76570F" w:rsidRDefault="008F6C06" w:rsidP="00837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713" w:type="dxa"/>
          </w:tcPr>
          <w:p w:rsidR="008F6C06" w:rsidRPr="0076570F" w:rsidRDefault="008F6C06" w:rsidP="00837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03" w:type="dxa"/>
          </w:tcPr>
          <w:p w:rsidR="008F6C06" w:rsidRPr="0076570F" w:rsidRDefault="008F6C06" w:rsidP="00837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03" w:type="dxa"/>
          </w:tcPr>
          <w:p w:rsidR="008F6C06" w:rsidRPr="0076570F" w:rsidRDefault="008F6C06" w:rsidP="00837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</w:tcPr>
          <w:p w:rsidR="008F6C06" w:rsidRPr="0076570F" w:rsidRDefault="008F6C06" w:rsidP="008376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603" w:type="dxa"/>
          </w:tcPr>
          <w:p w:rsidR="008F6C06" w:rsidRPr="0076570F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</w:t>
            </w:r>
          </w:p>
        </w:tc>
      </w:tr>
      <w:tr w:rsidR="008F6C06" w:rsidTr="00837621">
        <w:tc>
          <w:tcPr>
            <w:tcW w:w="10349" w:type="dxa"/>
            <w:gridSpan w:val="1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FA1EAB">
        <w:trPr>
          <w:trHeight w:val="705"/>
        </w:trPr>
        <w:tc>
          <w:tcPr>
            <w:tcW w:w="707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 вязкая</w:t>
            </w:r>
          </w:p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279,4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FA1EAB" w:rsidTr="00FA1EAB">
        <w:trPr>
          <w:trHeight w:val="299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 сыром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726772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A1EAB" w:rsidTr="00FA1EAB">
        <w:trPr>
          <w:trHeight w:val="33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FA1EAB" w:rsidRDefault="004F5E1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A1EAB" w:rsidTr="00FA1EAB">
        <w:trPr>
          <w:trHeight w:val="1395"/>
        </w:trPr>
        <w:tc>
          <w:tcPr>
            <w:tcW w:w="707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EAB" w:rsidRDefault="00FA1EA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37621" w:rsidTr="00837621">
        <w:tc>
          <w:tcPr>
            <w:tcW w:w="707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Бульон мясокостный</w:t>
            </w:r>
          </w:p>
        </w:tc>
        <w:tc>
          <w:tcPr>
            <w:tcW w:w="829" w:type="dxa"/>
            <w:gridSpan w:val="2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2" w:type="dxa"/>
            <w:gridSpan w:val="2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3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75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3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713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658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658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03" w:type="dxa"/>
          </w:tcPr>
          <w:p w:rsidR="00837621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829" w:type="dxa"/>
            <w:gridSpan w:val="2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2" w:type="dxa"/>
            <w:gridSpan w:val="2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493" w:type="dxa"/>
            <w:gridSpan w:val="3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48,25</w:t>
            </w:r>
          </w:p>
        </w:tc>
        <w:tc>
          <w:tcPr>
            <w:tcW w:w="1603" w:type="dxa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75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03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713" w:type="dxa"/>
          </w:tcPr>
          <w:p w:rsidR="008F6C06" w:rsidRPr="00EF495C" w:rsidRDefault="008F6C06" w:rsidP="00837621">
            <w:r>
              <w:t>0,1</w:t>
            </w:r>
          </w:p>
        </w:tc>
        <w:tc>
          <w:tcPr>
            <w:tcW w:w="603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24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8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658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3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куриная</w:t>
            </w:r>
          </w:p>
        </w:tc>
        <w:tc>
          <w:tcPr>
            <w:tcW w:w="829" w:type="dxa"/>
            <w:gridSpan w:val="2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1" w:type="dxa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2" w:type="dxa"/>
            <w:gridSpan w:val="2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  <w:gridSpan w:val="3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</w:tcPr>
          <w:p w:rsidR="008F6C06" w:rsidRPr="00EF495C" w:rsidRDefault="0083762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75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8F6C06" w:rsidRPr="00EF495C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844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603" w:type="dxa"/>
          </w:tcPr>
          <w:p w:rsidR="008F6C06" w:rsidRDefault="00DE79C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 яблоки</w:t>
            </w:r>
          </w:p>
        </w:tc>
        <w:tc>
          <w:tcPr>
            <w:tcW w:w="829" w:type="dxa"/>
            <w:gridSpan w:val="2"/>
          </w:tcPr>
          <w:p w:rsidR="008F6C06" w:rsidRDefault="00DE79CA" w:rsidP="00DE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03" w:type="dxa"/>
          </w:tcPr>
          <w:p w:rsidR="008F6C06" w:rsidRDefault="00DE79C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604E1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29,36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137,97</w:t>
            </w:r>
          </w:p>
        </w:tc>
        <w:tc>
          <w:tcPr>
            <w:tcW w:w="1603" w:type="dxa"/>
          </w:tcPr>
          <w:p w:rsidR="008F6C06" w:rsidRDefault="00604E1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1412,9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0,498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8F6C06" w:rsidTr="00837621">
        <w:tc>
          <w:tcPr>
            <w:tcW w:w="10349" w:type="dxa"/>
            <w:gridSpan w:val="1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05" w:rsidTr="00BC667B">
        <w:trPr>
          <w:trHeight w:val="630"/>
        </w:trPr>
        <w:tc>
          <w:tcPr>
            <w:tcW w:w="707" w:type="dxa"/>
            <w:tcBorders>
              <w:bottom w:val="single" w:sz="4" w:space="0" w:color="auto"/>
            </w:tcBorders>
          </w:tcPr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вязкая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209,8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05" w:rsidRDefault="0000496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BC667B" w:rsidTr="00BC667B">
        <w:trPr>
          <w:trHeight w:val="31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C667B" w:rsidTr="00BC667B">
        <w:trPr>
          <w:trHeight w:val="31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BC667B" w:rsidRDefault="00BE2E6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C667B" w:rsidTr="00BC667B">
        <w:trPr>
          <w:trHeight w:val="2010"/>
        </w:trPr>
        <w:tc>
          <w:tcPr>
            <w:tcW w:w="707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 с помидорами и огурцами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7B" w:rsidRDefault="00BC667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4C7A05" w:rsidTr="00837621">
        <w:tc>
          <w:tcPr>
            <w:tcW w:w="707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отварная</w:t>
            </w:r>
          </w:p>
        </w:tc>
        <w:tc>
          <w:tcPr>
            <w:tcW w:w="829" w:type="dxa"/>
            <w:gridSpan w:val="2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1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2" w:type="dxa"/>
            <w:gridSpan w:val="2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93" w:type="dxa"/>
            <w:gridSpan w:val="3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03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75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603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03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24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658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658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4C7A05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8F6C06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лапша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9" w:type="dxa"/>
            <w:gridSpan w:val="2"/>
          </w:tcPr>
          <w:p w:rsidR="008F6C06" w:rsidRDefault="00731D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1272" w:type="dxa"/>
            <w:gridSpan w:val="2"/>
          </w:tcPr>
          <w:p w:rsidR="008F6C06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5,57</w:t>
            </w:r>
          </w:p>
        </w:tc>
        <w:tc>
          <w:tcPr>
            <w:tcW w:w="1493" w:type="dxa"/>
            <w:gridSpan w:val="3"/>
          </w:tcPr>
          <w:p w:rsidR="008F6C06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603" w:type="dxa"/>
          </w:tcPr>
          <w:p w:rsidR="008F6C06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8F6C06" w:rsidTr="00837621">
        <w:tc>
          <w:tcPr>
            <w:tcW w:w="707" w:type="dxa"/>
          </w:tcPr>
          <w:p w:rsidR="008F6C06" w:rsidRPr="00ED5402" w:rsidRDefault="008F6C06" w:rsidP="008376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829" w:type="dxa"/>
            <w:gridSpan w:val="2"/>
          </w:tcPr>
          <w:p w:rsidR="008F6C06" w:rsidRDefault="004C7A0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0,4,5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8F6C06" w:rsidTr="00837621">
        <w:tc>
          <w:tcPr>
            <w:tcW w:w="707" w:type="dxa"/>
          </w:tcPr>
          <w:p w:rsidR="008F6C06" w:rsidRPr="00ED5402" w:rsidRDefault="008F6C06" w:rsidP="008376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Pr="00ED5402" w:rsidRDefault="008F6C06" w:rsidP="008376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731D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9731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28,58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112,65</w:t>
            </w:r>
          </w:p>
        </w:tc>
        <w:tc>
          <w:tcPr>
            <w:tcW w:w="1603" w:type="dxa"/>
          </w:tcPr>
          <w:p w:rsidR="008F6C06" w:rsidRDefault="009731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0,275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315,2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</w:tr>
      <w:tr w:rsidR="008F6C06" w:rsidTr="00A0210D">
        <w:trPr>
          <w:trHeight w:val="578"/>
        </w:trPr>
        <w:tc>
          <w:tcPr>
            <w:tcW w:w="10349" w:type="dxa"/>
            <w:gridSpan w:val="1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F" w:rsidTr="00837621">
        <w:tc>
          <w:tcPr>
            <w:tcW w:w="707" w:type="dxa"/>
          </w:tcPr>
          <w:p w:rsidR="00B6051F" w:rsidRDefault="00C47DF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99" w:type="dxa"/>
            <w:gridSpan w:val="2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829" w:type="dxa"/>
            <w:gridSpan w:val="2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14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651" w:type="dxa"/>
            <w:gridSpan w:val="4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18,98</w:t>
            </w:r>
          </w:p>
        </w:tc>
        <w:tc>
          <w:tcPr>
            <w:tcW w:w="1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75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0,076</w:t>
            </w:r>
          </w:p>
        </w:tc>
        <w:tc>
          <w:tcPr>
            <w:tcW w:w="71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824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164,4</w:t>
            </w:r>
          </w:p>
        </w:tc>
        <w:tc>
          <w:tcPr>
            <w:tcW w:w="658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658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Блинчики с маслом</w:t>
            </w:r>
          </w:p>
        </w:tc>
        <w:tc>
          <w:tcPr>
            <w:tcW w:w="829" w:type="dxa"/>
            <w:gridSpan w:val="2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1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14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651" w:type="dxa"/>
            <w:gridSpan w:val="4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175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71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24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58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58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14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4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B6051F" w:rsidRDefault="00961463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B6051F" w:rsidRDefault="00AA16F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B6051F" w:rsidRDefault="00AA16F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B6051F" w:rsidRDefault="00AA16F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B6051F" w:rsidRDefault="00AA16F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B6051F" w:rsidRDefault="00AA16F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837621">
        <w:tc>
          <w:tcPr>
            <w:tcW w:w="707" w:type="dxa"/>
          </w:tcPr>
          <w:p w:rsidR="008F6C06" w:rsidRDefault="00C47DF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829" w:type="dxa"/>
            <w:gridSpan w:val="2"/>
          </w:tcPr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1114" w:type="dxa"/>
          </w:tcPr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1651" w:type="dxa"/>
            <w:gridSpan w:val="4"/>
          </w:tcPr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603" w:type="dxa"/>
          </w:tcPr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D208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75" w:type="dxa"/>
          </w:tcPr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03" w:type="dxa"/>
          </w:tcPr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13" w:type="dxa"/>
          </w:tcPr>
          <w:p w:rsidR="00A0210D" w:rsidRDefault="00A0210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29" w:type="dxa"/>
            <w:gridSpan w:val="2"/>
          </w:tcPr>
          <w:p w:rsidR="008F6C06" w:rsidRPr="00967BF3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Pr="00967BF3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14" w:type="dxa"/>
          </w:tcPr>
          <w:p w:rsidR="008F6C06" w:rsidRPr="00967BF3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651" w:type="dxa"/>
            <w:gridSpan w:val="4"/>
          </w:tcPr>
          <w:p w:rsidR="008F6C06" w:rsidRPr="00967BF3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603" w:type="dxa"/>
          </w:tcPr>
          <w:p w:rsidR="008F6C06" w:rsidRPr="00967BF3" w:rsidRDefault="00D208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 тушеная в соусе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11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651" w:type="dxa"/>
            <w:gridSpan w:val="4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1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651" w:type="dxa"/>
            <w:gridSpan w:val="4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0,185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1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51" w:type="dxa"/>
            <w:gridSpan w:val="4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11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651" w:type="dxa"/>
            <w:gridSpan w:val="4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D208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4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3411A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40,46</w:t>
            </w:r>
          </w:p>
        </w:tc>
        <w:tc>
          <w:tcPr>
            <w:tcW w:w="111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36,15</w:t>
            </w:r>
          </w:p>
        </w:tc>
        <w:tc>
          <w:tcPr>
            <w:tcW w:w="1651" w:type="dxa"/>
            <w:gridSpan w:val="4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124,79</w:t>
            </w:r>
          </w:p>
        </w:tc>
        <w:tc>
          <w:tcPr>
            <w:tcW w:w="1603" w:type="dxa"/>
          </w:tcPr>
          <w:p w:rsidR="008F6C06" w:rsidRDefault="003411A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1460,46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136,25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267,75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8F6C06" w:rsidTr="00837621">
        <w:trPr>
          <w:trHeight w:val="79"/>
        </w:trPr>
        <w:tc>
          <w:tcPr>
            <w:tcW w:w="10349" w:type="dxa"/>
            <w:gridSpan w:val="1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F" w:rsidTr="00837621">
        <w:tc>
          <w:tcPr>
            <w:tcW w:w="707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99" w:type="dxa"/>
            <w:gridSpan w:val="2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вязкая</w:t>
            </w:r>
          </w:p>
        </w:tc>
        <w:tc>
          <w:tcPr>
            <w:tcW w:w="829" w:type="dxa"/>
            <w:gridSpan w:val="2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9,16</w:t>
            </w:r>
          </w:p>
        </w:tc>
        <w:tc>
          <w:tcPr>
            <w:tcW w:w="1272" w:type="dxa"/>
            <w:gridSpan w:val="2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12,88</w:t>
            </w:r>
          </w:p>
        </w:tc>
        <w:tc>
          <w:tcPr>
            <w:tcW w:w="1401" w:type="dxa"/>
            <w:gridSpan w:val="2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695" w:type="dxa"/>
            <w:gridSpan w:val="2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175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603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0,188</w:t>
            </w:r>
          </w:p>
        </w:tc>
        <w:tc>
          <w:tcPr>
            <w:tcW w:w="713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603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</w:tc>
        <w:tc>
          <w:tcPr>
            <w:tcW w:w="603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  <w:tc>
          <w:tcPr>
            <w:tcW w:w="658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237,2</w:t>
            </w:r>
          </w:p>
        </w:tc>
        <w:tc>
          <w:tcPr>
            <w:tcW w:w="658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603" w:type="dxa"/>
          </w:tcPr>
          <w:p w:rsidR="00B6051F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829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2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401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695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75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3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03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603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24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829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1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95" w:type="dxa"/>
            <w:gridSpan w:val="2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13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B6051F" w:rsidRDefault="00FC442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B6051F" w:rsidRDefault="0079748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B6051F" w:rsidRDefault="0079748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B6051F" w:rsidRDefault="0079748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B6051F" w:rsidRDefault="0079748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B6051F" w:rsidRDefault="0079748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F6C06" w:rsidTr="00837621">
        <w:tc>
          <w:tcPr>
            <w:tcW w:w="707" w:type="dxa"/>
          </w:tcPr>
          <w:p w:rsidR="008F6C06" w:rsidRDefault="00E54A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помидорами и огурцами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01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5" w:type="dxa"/>
            <w:gridSpan w:val="2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</w:tcPr>
          <w:p w:rsidR="00B6051F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B6051F" w:rsidRDefault="00B6051F" w:rsidP="00B6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Pr="00B6051F" w:rsidRDefault="008F6C06" w:rsidP="00B6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 ленинградский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272" w:type="dxa"/>
            <w:gridSpan w:val="2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401" w:type="dxa"/>
            <w:gridSpan w:val="2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16,25</w:t>
            </w:r>
          </w:p>
        </w:tc>
        <w:tc>
          <w:tcPr>
            <w:tcW w:w="1695" w:type="dxa"/>
            <w:gridSpan w:val="2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D566DA" w:rsidTr="00837621">
        <w:tc>
          <w:tcPr>
            <w:tcW w:w="707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Бульон мясокостный</w:t>
            </w:r>
          </w:p>
        </w:tc>
        <w:tc>
          <w:tcPr>
            <w:tcW w:w="829" w:type="dxa"/>
            <w:gridSpan w:val="2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2" w:type="dxa"/>
            <w:gridSpan w:val="2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1" w:type="dxa"/>
            <w:gridSpan w:val="2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5" w:type="dxa"/>
            <w:gridSpan w:val="2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75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3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713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658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658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03" w:type="dxa"/>
          </w:tcPr>
          <w:p w:rsidR="00D566DA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4D4083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2" w:type="dxa"/>
            <w:gridSpan w:val="2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1" w:type="dxa"/>
            <w:gridSpan w:val="2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95" w:type="dxa"/>
            <w:gridSpan w:val="2"/>
          </w:tcPr>
          <w:p w:rsidR="008F6C06" w:rsidRDefault="00D566D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8F6C06" w:rsidTr="00837621">
        <w:trPr>
          <w:trHeight w:val="854"/>
        </w:trPr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4D4083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говяжья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01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695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1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695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01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95" w:type="dxa"/>
            <w:gridSpan w:val="2"/>
          </w:tcPr>
          <w:p w:rsidR="008F6C06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rPr>
          <w:trHeight w:val="669"/>
        </w:trPr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RPr="00432A54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Pr="00432A54" w:rsidRDefault="00C7274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</w:t>
            </w:r>
          </w:p>
        </w:tc>
        <w:tc>
          <w:tcPr>
            <w:tcW w:w="1271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28,09</w:t>
            </w:r>
          </w:p>
        </w:tc>
        <w:tc>
          <w:tcPr>
            <w:tcW w:w="1272" w:type="dxa"/>
            <w:gridSpan w:val="2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29,42</w:t>
            </w:r>
          </w:p>
        </w:tc>
        <w:tc>
          <w:tcPr>
            <w:tcW w:w="1401" w:type="dxa"/>
            <w:gridSpan w:val="2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85,19</w:t>
            </w:r>
          </w:p>
        </w:tc>
        <w:tc>
          <w:tcPr>
            <w:tcW w:w="1695" w:type="dxa"/>
            <w:gridSpan w:val="2"/>
          </w:tcPr>
          <w:p w:rsidR="008F6C06" w:rsidRPr="00432A54" w:rsidRDefault="00C7274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1597,75</w:t>
            </w:r>
          </w:p>
        </w:tc>
        <w:tc>
          <w:tcPr>
            <w:tcW w:w="1175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0,571</w:t>
            </w:r>
          </w:p>
        </w:tc>
        <w:tc>
          <w:tcPr>
            <w:tcW w:w="71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20,38</w:t>
            </w:r>
          </w:p>
        </w:tc>
        <w:tc>
          <w:tcPr>
            <w:tcW w:w="60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  <w:tc>
          <w:tcPr>
            <w:tcW w:w="60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824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658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506,8</w:t>
            </w:r>
          </w:p>
        </w:tc>
        <w:tc>
          <w:tcPr>
            <w:tcW w:w="658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60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9,59</w:t>
            </w:r>
          </w:p>
        </w:tc>
      </w:tr>
      <w:tr w:rsidR="008F6C06" w:rsidRPr="00432A54" w:rsidTr="00837621">
        <w:tc>
          <w:tcPr>
            <w:tcW w:w="10349" w:type="dxa"/>
            <w:gridSpan w:val="13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  <w:tc>
          <w:tcPr>
            <w:tcW w:w="60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Pr="00432A54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F" w:rsidTr="00837621">
        <w:tc>
          <w:tcPr>
            <w:tcW w:w="707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99" w:type="dxa"/>
            <w:gridSpan w:val="2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вязкая</w:t>
            </w:r>
          </w:p>
        </w:tc>
        <w:tc>
          <w:tcPr>
            <w:tcW w:w="829" w:type="dxa"/>
            <w:gridSpan w:val="2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  <w:tc>
          <w:tcPr>
            <w:tcW w:w="1272" w:type="dxa"/>
            <w:gridSpan w:val="2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11,82</w:t>
            </w:r>
          </w:p>
        </w:tc>
        <w:tc>
          <w:tcPr>
            <w:tcW w:w="1493" w:type="dxa"/>
            <w:gridSpan w:val="3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35,54</w:t>
            </w:r>
          </w:p>
        </w:tc>
        <w:tc>
          <w:tcPr>
            <w:tcW w:w="1603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279,4</w:t>
            </w:r>
          </w:p>
        </w:tc>
        <w:tc>
          <w:tcPr>
            <w:tcW w:w="1175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603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  <w:tc>
          <w:tcPr>
            <w:tcW w:w="713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603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824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658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658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3" w:type="dxa"/>
          </w:tcPr>
          <w:p w:rsidR="00B6051F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Блинчики с маслом</w:t>
            </w:r>
          </w:p>
        </w:tc>
        <w:tc>
          <w:tcPr>
            <w:tcW w:w="829" w:type="dxa"/>
            <w:gridSpan w:val="2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1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2" w:type="dxa"/>
            <w:gridSpan w:val="2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493" w:type="dxa"/>
            <w:gridSpan w:val="3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175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71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24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58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58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829" w:type="dxa"/>
            <w:gridSpan w:val="2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B6051F" w:rsidRDefault="00EF12FC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87358" w:rsidTr="00837621">
        <w:tc>
          <w:tcPr>
            <w:tcW w:w="707" w:type="dxa"/>
          </w:tcPr>
          <w:p w:rsidR="00F87358" w:rsidRDefault="00CC3A3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829" w:type="dxa"/>
            <w:gridSpan w:val="2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2" w:type="dxa"/>
            <w:gridSpan w:val="2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93" w:type="dxa"/>
            <w:gridSpan w:val="3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0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75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58" w:rsidRPr="00B6051F" w:rsidRDefault="00F87358" w:rsidP="00B6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1603" w:type="dxa"/>
          </w:tcPr>
          <w:p w:rsidR="008F6C06" w:rsidRDefault="001C199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94,25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0,096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F87358" w:rsidTr="00837621">
        <w:tc>
          <w:tcPr>
            <w:tcW w:w="707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F87358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829" w:type="dxa"/>
            <w:gridSpan w:val="2"/>
          </w:tcPr>
          <w:p w:rsidR="008F6C06" w:rsidRPr="001C336B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2" w:type="dxa"/>
            <w:gridSpan w:val="2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93" w:type="dxa"/>
            <w:gridSpan w:val="3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03" w:type="dxa"/>
          </w:tcPr>
          <w:p w:rsidR="008F6C06" w:rsidRPr="001C336B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175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F8735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234C39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11,47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55,14</w:t>
            </w:r>
          </w:p>
        </w:tc>
        <w:tc>
          <w:tcPr>
            <w:tcW w:w="1603" w:type="dxa"/>
          </w:tcPr>
          <w:p w:rsidR="008F6C06" w:rsidRDefault="00234C39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1500,65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0,536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550,8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8,58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10349" w:type="dxa"/>
            <w:gridSpan w:val="1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F" w:rsidTr="00837621">
        <w:tc>
          <w:tcPr>
            <w:tcW w:w="707" w:type="dxa"/>
          </w:tcPr>
          <w:p w:rsidR="00B6051F" w:rsidRDefault="0096001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999" w:type="dxa"/>
            <w:gridSpan w:val="2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с рисовой кашей</w:t>
            </w:r>
          </w:p>
        </w:tc>
        <w:tc>
          <w:tcPr>
            <w:tcW w:w="829" w:type="dxa"/>
            <w:gridSpan w:val="2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271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2" w:type="dxa"/>
            <w:gridSpan w:val="2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93" w:type="dxa"/>
            <w:gridSpan w:val="3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03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75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603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603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24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8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58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" w:type="dxa"/>
          </w:tcPr>
          <w:p w:rsidR="00B6051F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4B1976" w:rsidTr="00837621">
        <w:tc>
          <w:tcPr>
            <w:tcW w:w="707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829" w:type="dxa"/>
            <w:gridSpan w:val="2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1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72" w:type="dxa"/>
            <w:gridSpan w:val="2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93" w:type="dxa"/>
            <w:gridSpan w:val="3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603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75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3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8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8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3" w:type="dxa"/>
          </w:tcPr>
          <w:p w:rsidR="004B1976" w:rsidRDefault="004B197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3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75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3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B6051F" w:rsidRDefault="00A57EB1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837621">
        <w:tc>
          <w:tcPr>
            <w:tcW w:w="707" w:type="dxa"/>
          </w:tcPr>
          <w:p w:rsidR="008F6C06" w:rsidRDefault="0096001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1272" w:type="dxa"/>
            <w:gridSpan w:val="2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493" w:type="dxa"/>
            <w:gridSpan w:val="3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44,75</w:t>
            </w:r>
          </w:p>
        </w:tc>
        <w:tc>
          <w:tcPr>
            <w:tcW w:w="1603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354,5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0,142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 с маслом </w:t>
            </w:r>
          </w:p>
        </w:tc>
        <w:tc>
          <w:tcPr>
            <w:tcW w:w="829" w:type="dxa"/>
            <w:gridSpan w:val="2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1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2" w:type="dxa"/>
            <w:gridSpan w:val="2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493" w:type="dxa"/>
            <w:gridSpan w:val="3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3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яблоко)</w:t>
            </w:r>
          </w:p>
        </w:tc>
        <w:tc>
          <w:tcPr>
            <w:tcW w:w="829" w:type="dxa"/>
            <w:gridSpan w:val="2"/>
          </w:tcPr>
          <w:p w:rsidR="008F6C06" w:rsidRDefault="00D2312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gridSpan w:val="2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  <w:gridSpan w:val="3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3" w:type="dxa"/>
          </w:tcPr>
          <w:p w:rsidR="008F6C06" w:rsidRDefault="00D2312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5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3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8F6C06" w:rsidRDefault="008C63B5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E445C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8F6C06" w:rsidRDefault="00E445C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8F6C06" w:rsidRDefault="00E445C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2158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1152,5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32,66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44,55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122,99</w:t>
            </w:r>
          </w:p>
        </w:tc>
        <w:tc>
          <w:tcPr>
            <w:tcW w:w="1603" w:type="dxa"/>
          </w:tcPr>
          <w:p w:rsidR="008F6C06" w:rsidRDefault="002158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1431,5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0,272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728,6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</w:tr>
      <w:tr w:rsidR="008F6C06" w:rsidTr="00837621">
        <w:tc>
          <w:tcPr>
            <w:tcW w:w="10349" w:type="dxa"/>
            <w:gridSpan w:val="1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F" w:rsidTr="00837621">
        <w:tc>
          <w:tcPr>
            <w:tcW w:w="707" w:type="dxa"/>
          </w:tcPr>
          <w:p w:rsidR="00B6051F" w:rsidRDefault="00B84A4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99" w:type="dxa"/>
            <w:gridSpan w:val="2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вязкая</w:t>
            </w:r>
          </w:p>
        </w:tc>
        <w:tc>
          <w:tcPr>
            <w:tcW w:w="804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  <w:tc>
          <w:tcPr>
            <w:tcW w:w="1272" w:type="dxa"/>
            <w:gridSpan w:val="2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11,82</w:t>
            </w:r>
          </w:p>
        </w:tc>
        <w:tc>
          <w:tcPr>
            <w:tcW w:w="1493" w:type="dxa"/>
            <w:gridSpan w:val="3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35,54</w:t>
            </w:r>
          </w:p>
        </w:tc>
        <w:tc>
          <w:tcPr>
            <w:tcW w:w="1603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279,4</w:t>
            </w:r>
          </w:p>
        </w:tc>
        <w:tc>
          <w:tcPr>
            <w:tcW w:w="1175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603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  <w:tc>
          <w:tcPr>
            <w:tcW w:w="713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603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824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658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658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3" w:type="dxa"/>
          </w:tcPr>
          <w:p w:rsidR="00B6051F" w:rsidRDefault="0080710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Блинчики с маслом</w:t>
            </w:r>
          </w:p>
        </w:tc>
        <w:tc>
          <w:tcPr>
            <w:tcW w:w="804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96" w:type="dxa"/>
            <w:gridSpan w:val="2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2" w:type="dxa"/>
            <w:gridSpan w:val="2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493" w:type="dxa"/>
            <w:gridSpan w:val="3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603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175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603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713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03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603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24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658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58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3" w:type="dxa"/>
          </w:tcPr>
          <w:p w:rsidR="00B6051F" w:rsidRDefault="00BC608B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FA31D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804" w:type="dxa"/>
          </w:tcPr>
          <w:p w:rsidR="00B6051F" w:rsidRDefault="00FA31D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B6051F" w:rsidRDefault="00FA31D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B6051F" w:rsidRDefault="00FA31D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B6051F" w:rsidRDefault="00FA31D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B6051F" w:rsidRDefault="00FA31D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B6051F" w:rsidRDefault="00F557A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B6051F" w:rsidRDefault="00F557A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B6051F" w:rsidRDefault="00F557A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B6051F" w:rsidRDefault="00F557A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B6051F" w:rsidRDefault="00F557A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B6051F" w:rsidRDefault="00F557A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B6051F" w:rsidRDefault="00F557A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B6051F" w:rsidRDefault="00F557A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B6051F" w:rsidRDefault="00F557A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F6C06" w:rsidTr="00837621">
        <w:tc>
          <w:tcPr>
            <w:tcW w:w="707" w:type="dxa"/>
          </w:tcPr>
          <w:p w:rsidR="008F6C06" w:rsidRDefault="00B84A4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8F6C06" w:rsidRPr="00536ED2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70A4">
              <w:rPr>
                <w:rFonts w:ascii="Times New Roman" w:hAnsi="Times New Roman" w:cs="Times New Roman"/>
                <w:sz w:val="28"/>
                <w:szCs w:val="28"/>
              </w:rPr>
              <w:t xml:space="preserve">уп картофельный с </w:t>
            </w:r>
            <w:proofErr w:type="gramStart"/>
            <w:r w:rsidR="009A70A4">
              <w:rPr>
                <w:rFonts w:ascii="Times New Roman" w:hAnsi="Times New Roman" w:cs="Times New Roman"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80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96" w:type="dxa"/>
            <w:gridSpan w:val="2"/>
          </w:tcPr>
          <w:p w:rsidR="008F6C06" w:rsidRDefault="009A70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2" w:type="dxa"/>
            <w:gridSpan w:val="2"/>
          </w:tcPr>
          <w:p w:rsidR="008F6C06" w:rsidRDefault="009A70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493" w:type="dxa"/>
            <w:gridSpan w:val="3"/>
          </w:tcPr>
          <w:p w:rsidR="008F6C06" w:rsidRDefault="009A70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8F6C06" w:rsidRDefault="009A70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3" w:type="dxa"/>
          </w:tcPr>
          <w:p w:rsidR="00B6051F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8F6C06" w:rsidRPr="00B6051F" w:rsidRDefault="008F6C06" w:rsidP="00B6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A4" w:rsidTr="00837621">
        <w:tc>
          <w:tcPr>
            <w:tcW w:w="707" w:type="dxa"/>
          </w:tcPr>
          <w:p w:rsidR="009A70A4" w:rsidRDefault="009A70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9A70A4" w:rsidRDefault="009A70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Бульон </w:t>
            </w:r>
            <w:r w:rsidR="00A01CCD">
              <w:rPr>
                <w:rFonts w:ascii="Times New Roman" w:hAnsi="Times New Roman" w:cs="Times New Roman"/>
                <w:sz w:val="28"/>
                <w:szCs w:val="28"/>
              </w:rPr>
              <w:t xml:space="preserve"> мясокостный</w:t>
            </w:r>
          </w:p>
        </w:tc>
        <w:tc>
          <w:tcPr>
            <w:tcW w:w="804" w:type="dxa"/>
          </w:tcPr>
          <w:p w:rsidR="009A70A4" w:rsidRDefault="009A70A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2" w:type="dxa"/>
            <w:gridSpan w:val="2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175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3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713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658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658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03" w:type="dxa"/>
          </w:tcPr>
          <w:p w:rsidR="009A70A4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80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отварная</w:t>
            </w:r>
          </w:p>
        </w:tc>
        <w:tc>
          <w:tcPr>
            <w:tcW w:w="804" w:type="dxa"/>
          </w:tcPr>
          <w:p w:rsidR="008F6C06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96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96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80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(банан)</w:t>
            </w:r>
          </w:p>
        </w:tc>
        <w:tc>
          <w:tcPr>
            <w:tcW w:w="804" w:type="dxa"/>
          </w:tcPr>
          <w:p w:rsidR="008F6C06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6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03" w:type="dxa"/>
          </w:tcPr>
          <w:p w:rsidR="008F6C06" w:rsidRDefault="00A01CC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4" w:type="dxa"/>
          </w:tcPr>
          <w:p w:rsidR="008F6C06" w:rsidRDefault="00634C9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  <w:tc>
          <w:tcPr>
            <w:tcW w:w="1296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26,62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24,48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03" w:type="dxa"/>
          </w:tcPr>
          <w:p w:rsidR="008F6C06" w:rsidRDefault="00634C9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1594,8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0,236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</w:tr>
      <w:tr w:rsidR="008F6C06" w:rsidTr="00837621">
        <w:tc>
          <w:tcPr>
            <w:tcW w:w="10349" w:type="dxa"/>
            <w:gridSpan w:val="1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F" w:rsidTr="00837621">
        <w:tc>
          <w:tcPr>
            <w:tcW w:w="707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99" w:type="dxa"/>
            <w:gridSpan w:val="2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829" w:type="dxa"/>
            <w:gridSpan w:val="2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398" w:type="dxa"/>
            <w:gridSpan w:val="3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367" w:type="dxa"/>
            <w:gridSpan w:val="2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13,12</w:t>
            </w:r>
          </w:p>
        </w:tc>
        <w:tc>
          <w:tcPr>
            <w:tcW w:w="1603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175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03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0,032</w:t>
            </w:r>
          </w:p>
        </w:tc>
        <w:tc>
          <w:tcPr>
            <w:tcW w:w="713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603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824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658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658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" w:type="dxa"/>
          </w:tcPr>
          <w:p w:rsidR="00B6051F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829" w:type="dxa"/>
            <w:gridSpan w:val="2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398" w:type="dxa"/>
            <w:gridSpan w:val="3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367" w:type="dxa"/>
            <w:gridSpan w:val="2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03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75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3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603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" w:type="dxa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829" w:type="dxa"/>
            <w:gridSpan w:val="2"/>
          </w:tcPr>
          <w:p w:rsidR="00B6051F" w:rsidRDefault="007E07F4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98" w:type="dxa"/>
            <w:gridSpan w:val="3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67" w:type="dxa"/>
            <w:gridSpan w:val="2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B6051F" w:rsidRDefault="00D920C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F6C06" w:rsidTr="00837621">
        <w:tc>
          <w:tcPr>
            <w:tcW w:w="707" w:type="dxa"/>
          </w:tcPr>
          <w:p w:rsidR="008F6C06" w:rsidRDefault="00CB4C6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398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36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829" w:type="dxa"/>
            <w:gridSpan w:val="2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98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36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картофельный с клецками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98" w:type="dxa"/>
            <w:gridSpan w:val="3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67" w:type="dxa"/>
            <w:gridSpan w:val="2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603" w:type="dxa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63,25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29" w:type="dxa"/>
            <w:gridSpan w:val="2"/>
          </w:tcPr>
          <w:p w:rsidR="008F6C06" w:rsidRPr="001C336B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398" w:type="dxa"/>
            <w:gridSpan w:val="3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367" w:type="dxa"/>
            <w:gridSpan w:val="2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49,44</w:t>
            </w:r>
          </w:p>
        </w:tc>
        <w:tc>
          <w:tcPr>
            <w:tcW w:w="1603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337,4</w:t>
            </w:r>
          </w:p>
        </w:tc>
        <w:tc>
          <w:tcPr>
            <w:tcW w:w="1175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03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713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0,054</w:t>
            </w:r>
          </w:p>
        </w:tc>
        <w:tc>
          <w:tcPr>
            <w:tcW w:w="603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824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8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270,2</w:t>
            </w:r>
          </w:p>
        </w:tc>
        <w:tc>
          <w:tcPr>
            <w:tcW w:w="658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603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911039" w:rsidRDefault="008F6C06" w:rsidP="0083762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911039">
              <w:rPr>
                <w:rFonts w:ascii="Times New Roman" w:hAnsi="Times New Roman" w:cs="Times New Roman"/>
                <w:color w:val="000000"/>
                <w:sz w:val="28"/>
              </w:rPr>
              <w:t>ефтели из говядины с рисом "ёжики"</w:t>
            </w:r>
          </w:p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98" w:type="dxa"/>
            <w:gridSpan w:val="3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367" w:type="dxa"/>
            <w:gridSpan w:val="2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603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75" w:type="dxa"/>
          </w:tcPr>
          <w:p w:rsidR="008F6C06" w:rsidRPr="001C336B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398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36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98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F30E1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45,25</w:t>
            </w:r>
          </w:p>
        </w:tc>
        <w:tc>
          <w:tcPr>
            <w:tcW w:w="1398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44,46</w:t>
            </w:r>
          </w:p>
        </w:tc>
        <w:tc>
          <w:tcPr>
            <w:tcW w:w="136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139,94</w:t>
            </w:r>
          </w:p>
        </w:tc>
        <w:tc>
          <w:tcPr>
            <w:tcW w:w="1603" w:type="dxa"/>
          </w:tcPr>
          <w:p w:rsidR="008F6C06" w:rsidRDefault="00F30E1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1392,25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9,37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13,51</w:t>
            </w:r>
          </w:p>
        </w:tc>
      </w:tr>
      <w:tr w:rsidR="008F6C06" w:rsidTr="00837621">
        <w:trPr>
          <w:trHeight w:val="758"/>
        </w:trPr>
        <w:tc>
          <w:tcPr>
            <w:tcW w:w="10349" w:type="dxa"/>
            <w:gridSpan w:val="1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F" w:rsidTr="00837621">
        <w:tc>
          <w:tcPr>
            <w:tcW w:w="707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999" w:type="dxa"/>
            <w:gridSpan w:val="2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вязкая</w:t>
            </w:r>
          </w:p>
        </w:tc>
        <w:tc>
          <w:tcPr>
            <w:tcW w:w="829" w:type="dxa"/>
            <w:gridSpan w:val="2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</w:tc>
        <w:tc>
          <w:tcPr>
            <w:tcW w:w="1272" w:type="dxa"/>
            <w:gridSpan w:val="2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11,82</w:t>
            </w:r>
          </w:p>
        </w:tc>
        <w:tc>
          <w:tcPr>
            <w:tcW w:w="1493" w:type="dxa"/>
            <w:gridSpan w:val="3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279,4</w:t>
            </w:r>
          </w:p>
        </w:tc>
        <w:tc>
          <w:tcPr>
            <w:tcW w:w="1175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4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58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</w:p>
        </w:tc>
        <w:tc>
          <w:tcPr>
            <w:tcW w:w="658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829" w:type="dxa"/>
            <w:gridSpan w:val="2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1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72" w:type="dxa"/>
            <w:gridSpan w:val="2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93" w:type="dxa"/>
            <w:gridSpan w:val="3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75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8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8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3" w:type="dxa"/>
          </w:tcPr>
          <w:p w:rsidR="00B6051F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6051F" w:rsidTr="00837621">
        <w:tc>
          <w:tcPr>
            <w:tcW w:w="707" w:type="dxa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B6051F" w:rsidRDefault="000E498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29" w:type="dxa"/>
            <w:gridSpan w:val="2"/>
          </w:tcPr>
          <w:p w:rsidR="00B6051F" w:rsidRDefault="000E498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72" w:type="dxa"/>
            <w:gridSpan w:val="2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93" w:type="dxa"/>
            <w:gridSpan w:val="3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03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75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603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</w:tcPr>
          <w:p w:rsidR="00B6051F" w:rsidRDefault="00687F68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837621">
        <w:tc>
          <w:tcPr>
            <w:tcW w:w="707" w:type="dxa"/>
          </w:tcPr>
          <w:p w:rsidR="008F6C06" w:rsidRDefault="00E557DD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помидорами и огурцами</w:t>
            </w:r>
          </w:p>
        </w:tc>
        <w:tc>
          <w:tcPr>
            <w:tcW w:w="829" w:type="dxa"/>
            <w:gridSpan w:val="2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51055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2" w:type="dxa"/>
            <w:gridSpan w:val="2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93" w:type="dxa"/>
            <w:gridSpan w:val="3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03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75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</w:tcPr>
          <w:p w:rsidR="00B6051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B6051F" w:rsidRDefault="00B6051F" w:rsidP="00B6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Pr="00B6051F" w:rsidRDefault="008F6C06" w:rsidP="00B6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0A3F5F" w:rsidTr="00837621">
        <w:tc>
          <w:tcPr>
            <w:tcW w:w="707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мясокостный</w:t>
            </w:r>
          </w:p>
        </w:tc>
        <w:tc>
          <w:tcPr>
            <w:tcW w:w="829" w:type="dxa"/>
            <w:gridSpan w:val="2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2" w:type="dxa"/>
            <w:gridSpan w:val="2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3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175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3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3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8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8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0A3F5F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4D4083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29" w:type="dxa"/>
            <w:gridSpan w:val="2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45,08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272,8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Pr="004D4083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829" w:type="dxa"/>
            <w:gridSpan w:val="2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0A3F5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707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357EC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30,49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37,32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91,61</w:t>
            </w:r>
          </w:p>
        </w:tc>
        <w:tc>
          <w:tcPr>
            <w:tcW w:w="1603" w:type="dxa"/>
          </w:tcPr>
          <w:p w:rsidR="008F6C06" w:rsidRDefault="00357ECE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1484,2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</w:tr>
      <w:tr w:rsidR="008F6C06" w:rsidTr="00837621">
        <w:trPr>
          <w:trHeight w:val="1656"/>
        </w:trPr>
        <w:tc>
          <w:tcPr>
            <w:tcW w:w="10349" w:type="dxa"/>
            <w:gridSpan w:val="1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1F" w:rsidTr="00B6051F">
        <w:trPr>
          <w:trHeight w:val="322"/>
        </w:trPr>
        <w:tc>
          <w:tcPr>
            <w:tcW w:w="817" w:type="dxa"/>
            <w:gridSpan w:val="2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вязкая</w:t>
            </w:r>
          </w:p>
        </w:tc>
        <w:tc>
          <w:tcPr>
            <w:tcW w:w="829" w:type="dxa"/>
            <w:gridSpan w:val="2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8,72</w:t>
            </w:r>
          </w:p>
        </w:tc>
        <w:tc>
          <w:tcPr>
            <w:tcW w:w="1272" w:type="dxa"/>
            <w:gridSpan w:val="2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</w:p>
        </w:tc>
        <w:tc>
          <w:tcPr>
            <w:tcW w:w="1493" w:type="dxa"/>
            <w:gridSpan w:val="3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175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0,186</w:t>
            </w:r>
          </w:p>
        </w:tc>
        <w:tc>
          <w:tcPr>
            <w:tcW w:w="71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824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58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209,8</w:t>
            </w:r>
          </w:p>
        </w:tc>
        <w:tc>
          <w:tcPr>
            <w:tcW w:w="658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B6051F" w:rsidTr="00B6051F">
        <w:trPr>
          <w:trHeight w:val="412"/>
        </w:trPr>
        <w:tc>
          <w:tcPr>
            <w:tcW w:w="817" w:type="dxa"/>
            <w:gridSpan w:val="2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889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829" w:type="dxa"/>
            <w:gridSpan w:val="2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1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72" w:type="dxa"/>
            <w:gridSpan w:val="2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93" w:type="dxa"/>
            <w:gridSpan w:val="3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75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8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8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6051F" w:rsidTr="00B6051F">
        <w:trPr>
          <w:trHeight w:val="418"/>
        </w:trPr>
        <w:tc>
          <w:tcPr>
            <w:tcW w:w="817" w:type="dxa"/>
            <w:gridSpan w:val="2"/>
          </w:tcPr>
          <w:p w:rsidR="00B6051F" w:rsidRDefault="00B6051F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B6051F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F6C06" w:rsidTr="00837621">
        <w:trPr>
          <w:trHeight w:val="1410"/>
        </w:trPr>
        <w:tc>
          <w:tcPr>
            <w:tcW w:w="817" w:type="dxa"/>
            <w:gridSpan w:val="2"/>
          </w:tcPr>
          <w:p w:rsidR="008F6C06" w:rsidRDefault="00E8217A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89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 с помидорами и огурцами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8F6C06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2" w:type="dxa"/>
            <w:gridSpan w:val="2"/>
          </w:tcPr>
          <w:p w:rsidR="008F6C06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493" w:type="dxa"/>
            <w:gridSpan w:val="3"/>
          </w:tcPr>
          <w:p w:rsidR="008F6C06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03" w:type="dxa"/>
          </w:tcPr>
          <w:p w:rsidR="008F6C06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75" w:type="dxa"/>
          </w:tcPr>
          <w:p w:rsidR="008F6C06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</w:tcPr>
          <w:p w:rsidR="00B6051F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B6051F" w:rsidRDefault="00B6051F" w:rsidP="00B6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6" w:rsidRPr="00B6051F" w:rsidRDefault="008F6C06" w:rsidP="00B6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727" w:rsidTr="00837621">
        <w:trPr>
          <w:trHeight w:val="1410"/>
        </w:trPr>
        <w:tc>
          <w:tcPr>
            <w:tcW w:w="817" w:type="dxa"/>
            <w:gridSpan w:val="2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Бульон мясокостный</w:t>
            </w:r>
          </w:p>
        </w:tc>
        <w:tc>
          <w:tcPr>
            <w:tcW w:w="829" w:type="dxa"/>
            <w:gridSpan w:val="2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2" w:type="dxa"/>
            <w:gridSpan w:val="2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3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175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3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58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03" w:type="dxa"/>
          </w:tcPr>
          <w:p w:rsidR="00F47727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F6C06" w:rsidTr="00837621">
        <w:trPr>
          <w:trHeight w:val="1410"/>
        </w:trPr>
        <w:tc>
          <w:tcPr>
            <w:tcW w:w="81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17,05</w:t>
            </w:r>
          </w:p>
        </w:tc>
        <w:tc>
          <w:tcPr>
            <w:tcW w:w="1603" w:type="dxa"/>
          </w:tcPr>
          <w:p w:rsidR="008F6C06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F6C06" w:rsidTr="00837621">
        <w:tc>
          <w:tcPr>
            <w:tcW w:w="81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7,54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38,72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193,2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0,076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8F6C06" w:rsidTr="00837621">
        <w:tc>
          <w:tcPr>
            <w:tcW w:w="81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говяжья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трогановски</w:t>
            </w:r>
            <w:proofErr w:type="spellEnd"/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8F6C06" w:rsidTr="00837621">
        <w:tc>
          <w:tcPr>
            <w:tcW w:w="81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8F6C06" w:rsidRDefault="00F47727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F6C06" w:rsidTr="00837621">
        <w:tc>
          <w:tcPr>
            <w:tcW w:w="81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F6C06" w:rsidTr="00837621">
        <w:tc>
          <w:tcPr>
            <w:tcW w:w="81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6" w:rsidTr="00837621">
        <w:tc>
          <w:tcPr>
            <w:tcW w:w="817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8F6C06" w:rsidRDefault="00DC76F9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  <w:tc>
          <w:tcPr>
            <w:tcW w:w="1271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</w:p>
        </w:tc>
        <w:tc>
          <w:tcPr>
            <w:tcW w:w="1272" w:type="dxa"/>
            <w:gridSpan w:val="2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493" w:type="dxa"/>
            <w:gridSpan w:val="3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71,12</w:t>
            </w:r>
          </w:p>
        </w:tc>
        <w:tc>
          <w:tcPr>
            <w:tcW w:w="1603" w:type="dxa"/>
          </w:tcPr>
          <w:p w:rsidR="008F6C06" w:rsidRDefault="00DC76F9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1397,6</w:t>
            </w:r>
          </w:p>
          <w:p w:rsidR="00AD4100" w:rsidRDefault="00AD410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100" w:rsidRDefault="00AD4100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0,342</w:t>
            </w:r>
          </w:p>
        </w:tc>
        <w:tc>
          <w:tcPr>
            <w:tcW w:w="71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824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658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603" w:type="dxa"/>
          </w:tcPr>
          <w:p w:rsidR="008F6C06" w:rsidRDefault="008F6C06" w:rsidP="00837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</w:tc>
      </w:tr>
    </w:tbl>
    <w:p w:rsidR="008F6C06" w:rsidRPr="00114886" w:rsidRDefault="008F6C06" w:rsidP="008F6C06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DD03D8" w:rsidRDefault="00DD03D8"/>
    <w:sectPr w:rsidR="00DD03D8" w:rsidSect="008376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06"/>
    <w:rsid w:val="0000496E"/>
    <w:rsid w:val="0006405B"/>
    <w:rsid w:val="000A3F5F"/>
    <w:rsid w:val="000E498F"/>
    <w:rsid w:val="001C1990"/>
    <w:rsid w:val="00215808"/>
    <w:rsid w:val="00234C39"/>
    <w:rsid w:val="003411A7"/>
    <w:rsid w:val="00357ECE"/>
    <w:rsid w:val="004B1976"/>
    <w:rsid w:val="004C7A05"/>
    <w:rsid w:val="004F5E14"/>
    <w:rsid w:val="00510550"/>
    <w:rsid w:val="0056359B"/>
    <w:rsid w:val="00604E15"/>
    <w:rsid w:val="00634C9D"/>
    <w:rsid w:val="00687F68"/>
    <w:rsid w:val="00726772"/>
    <w:rsid w:val="00731D63"/>
    <w:rsid w:val="00797484"/>
    <w:rsid w:val="007A3A6A"/>
    <w:rsid w:val="007E07F4"/>
    <w:rsid w:val="007F526C"/>
    <w:rsid w:val="00807108"/>
    <w:rsid w:val="00837621"/>
    <w:rsid w:val="0084498C"/>
    <w:rsid w:val="008C63B5"/>
    <w:rsid w:val="008D1963"/>
    <w:rsid w:val="008F6C06"/>
    <w:rsid w:val="00960018"/>
    <w:rsid w:val="00961463"/>
    <w:rsid w:val="0097313E"/>
    <w:rsid w:val="009A70A4"/>
    <w:rsid w:val="009B3DE5"/>
    <w:rsid w:val="00A01CCD"/>
    <w:rsid w:val="00A0210D"/>
    <w:rsid w:val="00A57EB1"/>
    <w:rsid w:val="00AA16F6"/>
    <w:rsid w:val="00AD4100"/>
    <w:rsid w:val="00B6051F"/>
    <w:rsid w:val="00B84A4F"/>
    <w:rsid w:val="00BC608B"/>
    <w:rsid w:val="00BC667B"/>
    <w:rsid w:val="00BE2E6C"/>
    <w:rsid w:val="00C47DFA"/>
    <w:rsid w:val="00C72744"/>
    <w:rsid w:val="00CB4C6F"/>
    <w:rsid w:val="00CC3A3E"/>
    <w:rsid w:val="00D2086F"/>
    <w:rsid w:val="00D23120"/>
    <w:rsid w:val="00D566DA"/>
    <w:rsid w:val="00D920C8"/>
    <w:rsid w:val="00DC76F9"/>
    <w:rsid w:val="00DD03D8"/>
    <w:rsid w:val="00DE79CA"/>
    <w:rsid w:val="00E445C7"/>
    <w:rsid w:val="00E54AA4"/>
    <w:rsid w:val="00E557DD"/>
    <w:rsid w:val="00E8217A"/>
    <w:rsid w:val="00EF12FC"/>
    <w:rsid w:val="00F30E16"/>
    <w:rsid w:val="00F47727"/>
    <w:rsid w:val="00F557A8"/>
    <w:rsid w:val="00F87358"/>
    <w:rsid w:val="00FA1EAB"/>
    <w:rsid w:val="00FA31DE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0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0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BCCD-29DE-455F-8B16-1FBF9E1C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53</cp:revision>
  <cp:lastPrinted>2025-05-06T23:11:00Z</cp:lastPrinted>
  <dcterms:created xsi:type="dcterms:W3CDTF">2024-09-10T00:39:00Z</dcterms:created>
  <dcterms:modified xsi:type="dcterms:W3CDTF">2025-05-07T01:48:00Z</dcterms:modified>
</cp:coreProperties>
</file>