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98F" w:rsidRDefault="00D4798F" w:rsidP="00570A5C">
      <w:pPr>
        <w:pStyle w:val="a4"/>
        <w:rPr>
          <w:rFonts w:eastAsiaTheme="minorHAnsi"/>
          <w:lang w:eastAsia="en-U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-661035</wp:posOffset>
            </wp:positionV>
            <wp:extent cx="10336573" cy="677227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6573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dt>
      <w:sdtPr>
        <w:rPr>
          <w:rFonts w:eastAsiaTheme="minorHAnsi"/>
          <w:lang w:eastAsia="en-US"/>
        </w:rPr>
        <w:id w:val="-1773778912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570A5C" w:rsidRDefault="00570A5C" w:rsidP="00570A5C">
          <w:pPr>
            <w:pStyle w:val="a4"/>
          </w:pPr>
        </w:p>
        <w:p w:rsidR="00570A5C" w:rsidRDefault="00570A5C" w:rsidP="00570A5C">
          <w:pPr>
            <w:pStyle w:val="a4"/>
          </w:pPr>
          <w:r>
            <w:tab/>
            <w:t xml:space="preserve">                                                                                                                                                                                     Утверждаю </w:t>
          </w:r>
        </w:p>
        <w:p w:rsidR="00570A5C" w:rsidRDefault="00570A5C" w:rsidP="00570A5C">
          <w:pPr>
            <w:pStyle w:val="a4"/>
          </w:pPr>
          <w:r>
            <w:tab/>
            <w:t xml:space="preserve">                                                                                                                                                                                     Директор  МБОУ СОШ Мариинского СП</w:t>
          </w:r>
        </w:p>
        <w:p w:rsidR="00570A5C" w:rsidRDefault="00570A5C" w:rsidP="00570A5C">
          <w:pPr>
            <w:pStyle w:val="a4"/>
            <w:tabs>
              <w:tab w:val="left" w:pos="9675"/>
            </w:tabs>
          </w:pPr>
          <w:r>
            <w:t xml:space="preserve">                                             </w:t>
          </w:r>
          <w:r>
            <w:tab/>
          </w:r>
        </w:p>
        <w:p w:rsidR="00570A5C" w:rsidRDefault="00570A5C" w:rsidP="00570A5C">
          <w:pPr>
            <w:pStyle w:val="a4"/>
            <w:tabs>
              <w:tab w:val="left" w:pos="9675"/>
            </w:tabs>
          </w:pPr>
          <w:r>
            <w:t xml:space="preserve">                                                                                                                                                                                                  _________________</w:t>
          </w:r>
          <w:proofErr w:type="spellStart"/>
          <w:r>
            <w:t>О.А.Типишева</w:t>
          </w:r>
          <w:proofErr w:type="spellEnd"/>
        </w:p>
        <w:p w:rsidR="006037DB" w:rsidRDefault="006037DB" w:rsidP="00570A5C">
          <w:pPr>
            <w:pStyle w:val="a4"/>
            <w:tabs>
              <w:tab w:val="left" w:pos="9675"/>
            </w:tabs>
          </w:pPr>
        </w:p>
        <w:p w:rsidR="006037DB" w:rsidRDefault="006037DB" w:rsidP="00570A5C">
          <w:pPr>
            <w:pStyle w:val="a4"/>
            <w:tabs>
              <w:tab w:val="left" w:pos="9675"/>
            </w:tabs>
          </w:pPr>
        </w:p>
        <w:p w:rsidR="00570A5C" w:rsidRDefault="00570A5C" w:rsidP="00570A5C">
          <w:pPr>
            <w:pStyle w:val="a4"/>
            <w:tabs>
              <w:tab w:val="left" w:pos="9675"/>
            </w:tabs>
          </w:pPr>
          <w:r>
            <w:t xml:space="preserve">                                                                                                                                                                                                </w:t>
          </w:r>
          <w:r w:rsidR="00670AD4">
            <w:t xml:space="preserve"> «___________»______________2024</w:t>
          </w:r>
          <w:r>
            <w:t>г</w:t>
          </w:r>
        </w:p>
        <w:p w:rsidR="00570A5C" w:rsidRDefault="00570A5C" w:rsidP="00570A5C">
          <w:pPr>
            <w:pStyle w:val="a4"/>
            <w:tabs>
              <w:tab w:val="left" w:pos="9675"/>
            </w:tabs>
          </w:pPr>
        </w:p>
        <w:p w:rsidR="00570A5C" w:rsidRDefault="00570A5C" w:rsidP="00570A5C">
          <w:pPr>
            <w:pStyle w:val="a4"/>
            <w:tabs>
              <w:tab w:val="left" w:pos="9675"/>
            </w:tabs>
          </w:pPr>
          <w:r>
            <w:t xml:space="preserve">                                                                         </w:t>
          </w:r>
        </w:p>
        <w:p w:rsidR="00570A5C" w:rsidRDefault="00570A5C" w:rsidP="00570A5C">
          <w:pPr>
            <w:pStyle w:val="a4"/>
            <w:tabs>
              <w:tab w:val="left" w:pos="9675"/>
            </w:tabs>
            <w:rPr>
              <w:rFonts w:asciiTheme="majorHAnsi" w:hAnsiTheme="majorHAnsi" w:cs="Times New Roman"/>
              <w:sz w:val="28"/>
              <w:szCs w:val="28"/>
            </w:rPr>
          </w:pPr>
        </w:p>
        <w:p w:rsidR="00570A5C" w:rsidRDefault="00570A5C" w:rsidP="00570A5C">
          <w:pPr>
            <w:pStyle w:val="a4"/>
            <w:tabs>
              <w:tab w:val="left" w:pos="9675"/>
            </w:tabs>
            <w:rPr>
              <w:rFonts w:asciiTheme="majorHAnsi" w:hAnsiTheme="majorHAnsi" w:cs="Times New Roman"/>
              <w:sz w:val="28"/>
              <w:szCs w:val="28"/>
            </w:rPr>
          </w:pPr>
        </w:p>
        <w:p w:rsidR="00570A5C" w:rsidRDefault="00570A5C" w:rsidP="00570A5C">
          <w:pPr>
            <w:pStyle w:val="a4"/>
            <w:tabs>
              <w:tab w:val="left" w:pos="9675"/>
            </w:tabs>
            <w:rPr>
              <w:rFonts w:asciiTheme="majorHAnsi" w:hAnsiTheme="majorHAnsi" w:cs="Times New Roman"/>
              <w:sz w:val="28"/>
              <w:szCs w:val="28"/>
            </w:rPr>
          </w:pPr>
          <w:r>
            <w:rPr>
              <w:rFonts w:asciiTheme="majorHAnsi" w:hAnsiTheme="majorHAnsi" w:cs="Times New Roman"/>
              <w:sz w:val="28"/>
              <w:szCs w:val="28"/>
            </w:rPr>
            <w:t xml:space="preserve">                      </w:t>
          </w:r>
        </w:p>
        <w:p w:rsidR="00570A5C" w:rsidRDefault="00570A5C" w:rsidP="00570A5C">
          <w:pPr>
            <w:tabs>
              <w:tab w:val="left" w:pos="4635"/>
            </w:tabs>
            <w:rPr>
              <w:rFonts w:asciiTheme="majorHAnsi" w:hAnsiTheme="majorHAnsi" w:cs="Times New Roman"/>
              <w:sz w:val="28"/>
              <w:szCs w:val="28"/>
            </w:rPr>
          </w:pPr>
          <w:r>
            <w:rPr>
              <w:rFonts w:asciiTheme="majorHAnsi" w:hAnsiTheme="majorHAnsi" w:cs="Times New Roman"/>
              <w:sz w:val="28"/>
              <w:szCs w:val="28"/>
            </w:rPr>
            <w:tab/>
            <w:t>Циклическое десятидневное меню</w:t>
          </w:r>
        </w:p>
        <w:p w:rsidR="00570A5C" w:rsidRDefault="00570A5C" w:rsidP="00570A5C">
          <w:pPr>
            <w:pStyle w:val="a4"/>
            <w:rPr>
              <w:rFonts w:asciiTheme="majorHAnsi" w:hAnsiTheme="majorHAnsi" w:cs="Times New Roman"/>
              <w:sz w:val="28"/>
              <w:szCs w:val="28"/>
            </w:rPr>
          </w:pPr>
          <w:r>
            <w:rPr>
              <w:rFonts w:asciiTheme="majorHAnsi" w:hAnsiTheme="majorHAnsi" w:cs="Times New Roman"/>
              <w:sz w:val="28"/>
              <w:szCs w:val="28"/>
            </w:rPr>
            <w:t xml:space="preserve">                              Для организац</w:t>
          </w:r>
          <w:r w:rsidR="00670AD4">
            <w:rPr>
              <w:rFonts w:asciiTheme="majorHAnsi" w:hAnsiTheme="majorHAnsi" w:cs="Times New Roman"/>
              <w:sz w:val="28"/>
              <w:szCs w:val="28"/>
            </w:rPr>
            <w:t>ии питания детей в возрасте от 3 до 7</w:t>
          </w:r>
          <w:r>
            <w:rPr>
              <w:rFonts w:asciiTheme="majorHAnsi" w:hAnsiTheme="majorHAnsi" w:cs="Times New Roman"/>
              <w:sz w:val="28"/>
              <w:szCs w:val="28"/>
            </w:rPr>
            <w:t xml:space="preserve">лет, посещающих с 10 часовым пребыванием </w:t>
          </w:r>
        </w:p>
        <w:p w:rsidR="00570A5C" w:rsidRDefault="00570A5C" w:rsidP="00570A5C">
          <w:pPr>
            <w:pStyle w:val="a4"/>
            <w:rPr>
              <w:rFonts w:asciiTheme="majorHAnsi" w:hAnsiTheme="majorHAnsi" w:cs="Times New Roman"/>
              <w:sz w:val="28"/>
              <w:szCs w:val="28"/>
            </w:rPr>
          </w:pPr>
          <w:r>
            <w:rPr>
              <w:rFonts w:asciiTheme="majorHAnsi" w:hAnsiTheme="majorHAnsi" w:cs="Times New Roman"/>
              <w:sz w:val="28"/>
              <w:szCs w:val="28"/>
            </w:rPr>
            <w:t xml:space="preserve">            Муниципальное бюджетное общеобразовательное учреждение средняя общеобразовательная школа                                </w:t>
          </w:r>
        </w:p>
        <w:p w:rsidR="00570A5C" w:rsidRDefault="00570A5C" w:rsidP="00570A5C">
          <w:pPr>
            <w:pStyle w:val="a4"/>
            <w:rPr>
              <w:rFonts w:asciiTheme="majorHAnsi" w:hAnsiTheme="majorHAnsi" w:cs="Times New Roman"/>
              <w:sz w:val="28"/>
              <w:szCs w:val="28"/>
            </w:rPr>
          </w:pPr>
          <w:r>
            <w:rPr>
              <w:rFonts w:asciiTheme="majorHAnsi" w:hAnsiTheme="majorHAnsi" w:cs="Times New Roman"/>
              <w:sz w:val="28"/>
              <w:szCs w:val="28"/>
            </w:rPr>
            <w:t xml:space="preserve">                            имени Героя Советского Союза   Г.И.Хетагурова Мариинского сельского поселения </w:t>
          </w:r>
        </w:p>
        <w:p w:rsidR="00570A5C" w:rsidRDefault="00570A5C" w:rsidP="00570A5C">
          <w:pPr>
            <w:pStyle w:val="a4"/>
            <w:rPr>
              <w:rFonts w:asciiTheme="majorHAnsi" w:hAnsiTheme="majorHAnsi" w:cs="Times New Roman"/>
              <w:sz w:val="28"/>
              <w:szCs w:val="28"/>
            </w:rPr>
          </w:pPr>
          <w:r>
            <w:rPr>
              <w:rFonts w:asciiTheme="majorHAnsi" w:hAnsiTheme="majorHAnsi" w:cs="Times New Roman"/>
              <w:sz w:val="28"/>
              <w:szCs w:val="28"/>
            </w:rPr>
            <w:t xml:space="preserve">                                                                           Ульчского района Хабаровского края</w:t>
          </w:r>
          <w:proofErr w:type="gramStart"/>
          <w:r>
            <w:rPr>
              <w:rFonts w:asciiTheme="majorHAnsi" w:hAnsiTheme="majorHAnsi" w:cs="Times New Roman"/>
              <w:sz w:val="28"/>
              <w:szCs w:val="28"/>
            </w:rPr>
            <w:t xml:space="preserve"> ,</w:t>
          </w:r>
          <w:proofErr w:type="gramEnd"/>
        </w:p>
        <w:p w:rsidR="00570A5C" w:rsidRDefault="00570A5C" w:rsidP="00570A5C">
          <w:pPr>
            <w:pStyle w:val="a4"/>
            <w:rPr>
              <w:rFonts w:asciiTheme="majorHAnsi" w:hAnsiTheme="majorHAnsi" w:cs="Times New Roman"/>
              <w:sz w:val="28"/>
              <w:szCs w:val="28"/>
            </w:rPr>
          </w:pPr>
          <w:r>
            <w:rPr>
              <w:rFonts w:asciiTheme="majorHAnsi" w:hAnsiTheme="majorHAnsi" w:cs="Times New Roman"/>
              <w:sz w:val="28"/>
              <w:szCs w:val="28"/>
            </w:rPr>
            <w:t xml:space="preserve">                               В соответствии с физиологическими нормами потребления продуктов питания.</w:t>
          </w:r>
        </w:p>
        <w:p w:rsidR="00570A5C" w:rsidRDefault="00570A5C" w:rsidP="00570A5C">
          <w:pPr>
            <w:pStyle w:val="a4"/>
            <w:rPr>
              <w:rFonts w:asciiTheme="majorHAnsi" w:hAnsiTheme="majorHAnsi" w:cs="Times New Roman"/>
              <w:sz w:val="28"/>
              <w:szCs w:val="28"/>
            </w:rPr>
          </w:pPr>
        </w:p>
        <w:p w:rsidR="00570A5C" w:rsidRDefault="00570A5C"/>
        <w:p w:rsidR="00570A5C" w:rsidRDefault="00570A5C"/>
        <w:p w:rsidR="00570A5C" w:rsidRDefault="00570A5C">
          <w:pPr>
            <w:rPr>
              <w:b/>
            </w:rPr>
          </w:pPr>
        </w:p>
        <w:p w:rsidR="00570A5C" w:rsidRDefault="00570A5C">
          <w:pPr>
            <w:rPr>
              <w:b/>
            </w:rPr>
          </w:pPr>
        </w:p>
        <w:p w:rsidR="00570A5C" w:rsidRDefault="00570A5C">
          <w:pPr>
            <w:rPr>
              <w:b/>
            </w:rPr>
          </w:pPr>
        </w:p>
        <w:p w:rsidR="00570A5C" w:rsidRDefault="00570A5C" w:rsidP="00E154E4">
          <w:pPr>
            <w:rPr>
              <w:b/>
            </w:rPr>
          </w:pPr>
        </w:p>
        <w:p w:rsidR="00570A5C" w:rsidRDefault="00D4798F" w:rsidP="00E154E4">
          <w:pPr>
            <w:rPr>
              <w:b/>
            </w:rPr>
          </w:pPr>
        </w:p>
      </w:sdtContent>
    </w:sdt>
    <w:p w:rsidR="00E154E4" w:rsidRPr="00E3365F" w:rsidRDefault="00E154E4" w:rsidP="00E154E4">
      <w:pPr>
        <w:rPr>
          <w:b/>
        </w:rPr>
      </w:pPr>
      <w:r>
        <w:rPr>
          <w:b/>
        </w:rPr>
        <w:t xml:space="preserve">     </w:t>
      </w:r>
      <w:r w:rsidRPr="00E3365F">
        <w:rPr>
          <w:b/>
        </w:rPr>
        <w:t>День</w:t>
      </w:r>
      <w:r>
        <w:rPr>
          <w:b/>
        </w:rPr>
        <w:t xml:space="preserve"> </w:t>
      </w:r>
      <w:r w:rsidRPr="00E3365F">
        <w:rPr>
          <w:b/>
        </w:rPr>
        <w:t xml:space="preserve">1 </w:t>
      </w:r>
    </w:p>
    <w:tbl>
      <w:tblPr>
        <w:tblStyle w:val="a3"/>
        <w:tblW w:w="15486" w:type="dxa"/>
        <w:tblInd w:w="-459" w:type="dxa"/>
        <w:tblLook w:val="04A0" w:firstRow="1" w:lastRow="0" w:firstColumn="1" w:lastColumn="0" w:noHBand="0" w:noVBand="1"/>
      </w:tblPr>
      <w:tblGrid>
        <w:gridCol w:w="627"/>
        <w:gridCol w:w="3429"/>
        <w:gridCol w:w="1217"/>
        <w:gridCol w:w="1106"/>
        <w:gridCol w:w="1108"/>
        <w:gridCol w:w="1105"/>
        <w:gridCol w:w="1117"/>
        <w:gridCol w:w="1101"/>
        <w:gridCol w:w="7"/>
        <w:gridCol w:w="1065"/>
        <w:gridCol w:w="33"/>
        <w:gridCol w:w="1110"/>
        <w:gridCol w:w="1095"/>
        <w:gridCol w:w="15"/>
        <w:gridCol w:w="1110"/>
        <w:gridCol w:w="241"/>
      </w:tblGrid>
      <w:tr w:rsidR="00E154E4" w:rsidRPr="008E57F9" w:rsidTr="000C451A">
        <w:trPr>
          <w:gridAfter w:val="1"/>
          <w:wAfter w:w="241" w:type="dxa"/>
          <w:trHeight w:val="611"/>
        </w:trPr>
        <w:tc>
          <w:tcPr>
            <w:tcW w:w="627" w:type="dxa"/>
            <w:vMerge w:val="restart"/>
          </w:tcPr>
          <w:p w:rsidR="00E154E4" w:rsidRPr="008E57F9" w:rsidRDefault="00E154E4" w:rsidP="000C451A">
            <w:pPr>
              <w:rPr>
                <w:b/>
              </w:rPr>
            </w:pPr>
            <w:r w:rsidRPr="008E57F9">
              <w:rPr>
                <w:b/>
              </w:rPr>
              <w:t>№</w:t>
            </w:r>
          </w:p>
          <w:p w:rsidR="00E154E4" w:rsidRPr="008E57F9" w:rsidRDefault="00E154E4" w:rsidP="000C451A">
            <w:pPr>
              <w:rPr>
                <w:b/>
              </w:rPr>
            </w:pPr>
            <w:proofErr w:type="spellStart"/>
            <w:r w:rsidRPr="008E57F9">
              <w:rPr>
                <w:b/>
              </w:rPr>
              <w:t>Рец</w:t>
            </w:r>
            <w:proofErr w:type="spellEnd"/>
            <w:r w:rsidRPr="008E57F9">
              <w:rPr>
                <w:b/>
              </w:rPr>
              <w:t>.</w:t>
            </w:r>
          </w:p>
        </w:tc>
        <w:tc>
          <w:tcPr>
            <w:tcW w:w="3429" w:type="dxa"/>
            <w:vMerge w:val="restart"/>
          </w:tcPr>
          <w:p w:rsidR="00E154E4" w:rsidRPr="008E57F9" w:rsidRDefault="00E154E4" w:rsidP="000C451A">
            <w:pPr>
              <w:rPr>
                <w:b/>
              </w:rPr>
            </w:pPr>
            <w:r w:rsidRPr="008E57F9">
              <w:rPr>
                <w:b/>
              </w:rPr>
              <w:t>Прием пищи,</w:t>
            </w:r>
            <w:r>
              <w:rPr>
                <w:b/>
              </w:rPr>
              <w:t xml:space="preserve"> </w:t>
            </w:r>
            <w:r w:rsidRPr="008E57F9">
              <w:rPr>
                <w:b/>
              </w:rPr>
              <w:t>наименование</w:t>
            </w:r>
          </w:p>
          <w:p w:rsidR="00E154E4" w:rsidRPr="008E57F9" w:rsidRDefault="00E154E4" w:rsidP="000C451A">
            <w:pPr>
              <w:rPr>
                <w:b/>
              </w:rPr>
            </w:pPr>
            <w:r w:rsidRPr="008E57F9">
              <w:rPr>
                <w:b/>
              </w:rPr>
              <w:t xml:space="preserve">                Блюда</w:t>
            </w:r>
          </w:p>
          <w:p w:rsidR="00E154E4" w:rsidRPr="008E57F9" w:rsidRDefault="00E154E4" w:rsidP="000C451A">
            <w:pPr>
              <w:rPr>
                <w:b/>
              </w:rPr>
            </w:pPr>
          </w:p>
          <w:p w:rsidR="00E154E4" w:rsidRPr="008E57F9" w:rsidRDefault="00E154E4" w:rsidP="000C451A">
            <w:pPr>
              <w:rPr>
                <w:b/>
              </w:rPr>
            </w:pPr>
            <w:r w:rsidRPr="008E57F9">
              <w:rPr>
                <w:b/>
              </w:rPr>
              <w:t xml:space="preserve">             </w:t>
            </w:r>
          </w:p>
        </w:tc>
        <w:tc>
          <w:tcPr>
            <w:tcW w:w="1217" w:type="dxa"/>
            <w:vMerge w:val="restart"/>
          </w:tcPr>
          <w:p w:rsidR="00E154E4" w:rsidRPr="008E57F9" w:rsidRDefault="00E154E4" w:rsidP="000C451A">
            <w:pPr>
              <w:rPr>
                <w:b/>
              </w:rPr>
            </w:pPr>
            <w:r w:rsidRPr="008E57F9">
              <w:rPr>
                <w:b/>
              </w:rPr>
              <w:t>Масса</w:t>
            </w:r>
          </w:p>
          <w:p w:rsidR="00E154E4" w:rsidRPr="008E57F9" w:rsidRDefault="00E154E4" w:rsidP="000C451A">
            <w:pPr>
              <w:rPr>
                <w:b/>
              </w:rPr>
            </w:pPr>
            <w:r w:rsidRPr="008E57F9">
              <w:rPr>
                <w:b/>
              </w:rPr>
              <w:t>порци</w:t>
            </w:r>
            <w:proofErr w:type="gramStart"/>
            <w:r w:rsidRPr="008E57F9">
              <w:rPr>
                <w:b/>
              </w:rPr>
              <w:t>и(</w:t>
            </w:r>
            <w:proofErr w:type="gramEnd"/>
            <w:r w:rsidRPr="008E57F9">
              <w:rPr>
                <w:b/>
              </w:rPr>
              <w:t>Г)</w:t>
            </w:r>
          </w:p>
        </w:tc>
        <w:tc>
          <w:tcPr>
            <w:tcW w:w="3319" w:type="dxa"/>
            <w:gridSpan w:val="3"/>
          </w:tcPr>
          <w:p w:rsidR="00E154E4" w:rsidRPr="008E57F9" w:rsidRDefault="00E154E4" w:rsidP="000C451A">
            <w:pPr>
              <w:rPr>
                <w:b/>
              </w:rPr>
            </w:pPr>
            <w:r w:rsidRPr="008E57F9">
              <w:rPr>
                <w:b/>
              </w:rPr>
              <w:t>Пищевые веществ</w:t>
            </w:r>
            <w:proofErr w:type="gramStart"/>
            <w:r w:rsidRPr="008E57F9">
              <w:rPr>
                <w:b/>
              </w:rPr>
              <w:t>а(</w:t>
            </w:r>
            <w:proofErr w:type="gramEnd"/>
            <w:r w:rsidRPr="008E57F9">
              <w:rPr>
                <w:b/>
              </w:rPr>
              <w:t>Г)</w:t>
            </w:r>
          </w:p>
        </w:tc>
        <w:tc>
          <w:tcPr>
            <w:tcW w:w="1117" w:type="dxa"/>
            <w:vMerge w:val="restart"/>
          </w:tcPr>
          <w:p w:rsidR="00E154E4" w:rsidRPr="008E57F9" w:rsidRDefault="00E154E4" w:rsidP="000C451A">
            <w:pPr>
              <w:rPr>
                <w:b/>
              </w:rPr>
            </w:pPr>
            <w:proofErr w:type="spellStart"/>
            <w:r w:rsidRPr="008E57F9">
              <w:rPr>
                <w:b/>
              </w:rPr>
              <w:t>Энергети</w:t>
            </w:r>
            <w:proofErr w:type="spellEnd"/>
          </w:p>
          <w:p w:rsidR="00E154E4" w:rsidRPr="008E57F9" w:rsidRDefault="00E154E4" w:rsidP="000C451A">
            <w:pPr>
              <w:rPr>
                <w:b/>
              </w:rPr>
            </w:pPr>
            <w:proofErr w:type="spellStart"/>
            <w:r w:rsidRPr="008E57F9">
              <w:rPr>
                <w:b/>
              </w:rPr>
              <w:t>ческая</w:t>
            </w:r>
            <w:proofErr w:type="spellEnd"/>
          </w:p>
          <w:p w:rsidR="00E154E4" w:rsidRPr="008E57F9" w:rsidRDefault="00E154E4" w:rsidP="000C451A">
            <w:pPr>
              <w:rPr>
                <w:b/>
              </w:rPr>
            </w:pPr>
            <w:r w:rsidRPr="008E57F9">
              <w:rPr>
                <w:b/>
              </w:rPr>
              <w:t>Ценность</w:t>
            </w:r>
          </w:p>
          <w:p w:rsidR="00E154E4" w:rsidRPr="008E57F9" w:rsidRDefault="00E154E4" w:rsidP="000C451A">
            <w:pPr>
              <w:rPr>
                <w:b/>
              </w:rPr>
            </w:pPr>
            <w:r w:rsidRPr="008E57F9">
              <w:rPr>
                <w:b/>
              </w:rPr>
              <w:t>(</w:t>
            </w:r>
            <w:proofErr w:type="gramStart"/>
            <w:r w:rsidRPr="008E57F9">
              <w:rPr>
                <w:b/>
              </w:rPr>
              <w:t>ккал</w:t>
            </w:r>
            <w:proofErr w:type="gramEnd"/>
            <w:r w:rsidRPr="008E57F9">
              <w:rPr>
                <w:b/>
              </w:rPr>
              <w:t>)</w:t>
            </w:r>
          </w:p>
        </w:tc>
        <w:tc>
          <w:tcPr>
            <w:tcW w:w="3316" w:type="dxa"/>
            <w:gridSpan w:val="5"/>
            <w:vMerge w:val="restart"/>
          </w:tcPr>
          <w:p w:rsidR="00E154E4" w:rsidRPr="008E57F9" w:rsidRDefault="00E154E4" w:rsidP="000C451A">
            <w:pPr>
              <w:rPr>
                <w:b/>
              </w:rPr>
            </w:pPr>
            <w:r w:rsidRPr="008E57F9">
              <w:rPr>
                <w:b/>
              </w:rPr>
              <w:t xml:space="preserve">       Витамины </w:t>
            </w:r>
          </w:p>
          <w:p w:rsidR="00E154E4" w:rsidRPr="008E57F9" w:rsidRDefault="00E154E4" w:rsidP="000C451A">
            <w:pPr>
              <w:rPr>
                <w:b/>
              </w:rPr>
            </w:pPr>
            <w:r w:rsidRPr="008E57F9">
              <w:rPr>
                <w:b/>
              </w:rPr>
              <w:t xml:space="preserve">          мг</w:t>
            </w:r>
          </w:p>
        </w:tc>
        <w:tc>
          <w:tcPr>
            <w:tcW w:w="2220" w:type="dxa"/>
            <w:gridSpan w:val="3"/>
            <w:vMerge w:val="restart"/>
          </w:tcPr>
          <w:p w:rsidR="00E154E4" w:rsidRPr="008E57F9" w:rsidRDefault="00E154E4" w:rsidP="000C451A">
            <w:pPr>
              <w:rPr>
                <w:b/>
              </w:rPr>
            </w:pPr>
            <w:r w:rsidRPr="008E57F9">
              <w:rPr>
                <w:b/>
              </w:rPr>
              <w:t>Минеральные</w:t>
            </w:r>
          </w:p>
          <w:p w:rsidR="00E154E4" w:rsidRPr="008E57F9" w:rsidRDefault="00E154E4" w:rsidP="000C451A">
            <w:pPr>
              <w:rPr>
                <w:b/>
              </w:rPr>
            </w:pPr>
            <w:r>
              <w:rPr>
                <w:b/>
              </w:rPr>
              <w:t>в</w:t>
            </w:r>
            <w:r w:rsidRPr="008E57F9">
              <w:rPr>
                <w:b/>
              </w:rPr>
              <w:t>ещества,</w:t>
            </w:r>
            <w:r>
              <w:rPr>
                <w:b/>
              </w:rPr>
              <w:t xml:space="preserve"> </w:t>
            </w:r>
            <w:r w:rsidRPr="008E57F9">
              <w:rPr>
                <w:b/>
              </w:rPr>
              <w:t>мг</w:t>
            </w:r>
          </w:p>
        </w:tc>
      </w:tr>
      <w:tr w:rsidR="00E154E4" w:rsidRPr="008E57F9" w:rsidTr="000C451A">
        <w:trPr>
          <w:gridAfter w:val="1"/>
          <w:wAfter w:w="241" w:type="dxa"/>
          <w:trHeight w:val="269"/>
        </w:trPr>
        <w:tc>
          <w:tcPr>
            <w:tcW w:w="627" w:type="dxa"/>
            <w:vMerge/>
          </w:tcPr>
          <w:p w:rsidR="00E154E4" w:rsidRPr="008E57F9" w:rsidRDefault="00E154E4" w:rsidP="000C451A">
            <w:pPr>
              <w:rPr>
                <w:b/>
              </w:rPr>
            </w:pPr>
          </w:p>
        </w:tc>
        <w:tc>
          <w:tcPr>
            <w:tcW w:w="3429" w:type="dxa"/>
            <w:vMerge/>
          </w:tcPr>
          <w:p w:rsidR="00E154E4" w:rsidRPr="008E57F9" w:rsidRDefault="00E154E4" w:rsidP="000C451A">
            <w:pPr>
              <w:rPr>
                <w:b/>
              </w:rPr>
            </w:pPr>
          </w:p>
        </w:tc>
        <w:tc>
          <w:tcPr>
            <w:tcW w:w="1217" w:type="dxa"/>
            <w:vMerge/>
          </w:tcPr>
          <w:p w:rsidR="00E154E4" w:rsidRPr="008E57F9" w:rsidRDefault="00E154E4" w:rsidP="000C451A">
            <w:pPr>
              <w:rPr>
                <w:b/>
              </w:rPr>
            </w:pPr>
          </w:p>
        </w:tc>
        <w:tc>
          <w:tcPr>
            <w:tcW w:w="1106" w:type="dxa"/>
            <w:vMerge w:val="restart"/>
          </w:tcPr>
          <w:p w:rsidR="00E154E4" w:rsidRPr="008E57F9" w:rsidRDefault="00E154E4" w:rsidP="000C451A">
            <w:pPr>
              <w:rPr>
                <w:b/>
              </w:rPr>
            </w:pPr>
            <w:r w:rsidRPr="008E57F9">
              <w:rPr>
                <w:b/>
              </w:rPr>
              <w:t>Б</w:t>
            </w:r>
          </w:p>
        </w:tc>
        <w:tc>
          <w:tcPr>
            <w:tcW w:w="1108" w:type="dxa"/>
            <w:vMerge w:val="restart"/>
          </w:tcPr>
          <w:p w:rsidR="00E154E4" w:rsidRPr="008E57F9" w:rsidRDefault="00E154E4" w:rsidP="000C451A">
            <w:pPr>
              <w:rPr>
                <w:b/>
              </w:rPr>
            </w:pPr>
            <w:r w:rsidRPr="008E57F9">
              <w:rPr>
                <w:b/>
              </w:rPr>
              <w:t>Ж</w:t>
            </w:r>
          </w:p>
        </w:tc>
        <w:tc>
          <w:tcPr>
            <w:tcW w:w="1105" w:type="dxa"/>
            <w:vMerge w:val="restart"/>
          </w:tcPr>
          <w:p w:rsidR="00E154E4" w:rsidRPr="008E57F9" w:rsidRDefault="00E154E4" w:rsidP="000C451A">
            <w:pPr>
              <w:rPr>
                <w:b/>
              </w:rPr>
            </w:pPr>
            <w:r w:rsidRPr="008E57F9">
              <w:rPr>
                <w:b/>
              </w:rPr>
              <w:t>У</w:t>
            </w:r>
          </w:p>
        </w:tc>
        <w:tc>
          <w:tcPr>
            <w:tcW w:w="1117" w:type="dxa"/>
            <w:vMerge/>
          </w:tcPr>
          <w:p w:rsidR="00E154E4" w:rsidRPr="008E57F9" w:rsidRDefault="00E154E4" w:rsidP="000C451A">
            <w:pPr>
              <w:rPr>
                <w:b/>
              </w:rPr>
            </w:pPr>
          </w:p>
        </w:tc>
        <w:tc>
          <w:tcPr>
            <w:tcW w:w="3316" w:type="dxa"/>
            <w:gridSpan w:val="5"/>
            <w:vMerge/>
          </w:tcPr>
          <w:p w:rsidR="00E154E4" w:rsidRPr="008E57F9" w:rsidRDefault="00E154E4" w:rsidP="000C451A">
            <w:pPr>
              <w:rPr>
                <w:b/>
              </w:rPr>
            </w:pPr>
          </w:p>
        </w:tc>
        <w:tc>
          <w:tcPr>
            <w:tcW w:w="2220" w:type="dxa"/>
            <w:gridSpan w:val="3"/>
            <w:vMerge/>
          </w:tcPr>
          <w:p w:rsidR="00E154E4" w:rsidRPr="008E57F9" w:rsidRDefault="00E154E4" w:rsidP="000C451A">
            <w:pPr>
              <w:rPr>
                <w:b/>
              </w:rPr>
            </w:pPr>
          </w:p>
        </w:tc>
      </w:tr>
      <w:tr w:rsidR="00E154E4" w:rsidRPr="008E57F9" w:rsidTr="000C451A">
        <w:trPr>
          <w:gridAfter w:val="1"/>
          <w:wAfter w:w="241" w:type="dxa"/>
          <w:trHeight w:val="707"/>
        </w:trPr>
        <w:tc>
          <w:tcPr>
            <w:tcW w:w="627" w:type="dxa"/>
            <w:vMerge/>
          </w:tcPr>
          <w:p w:rsidR="00E154E4" w:rsidRPr="008E57F9" w:rsidRDefault="00E154E4" w:rsidP="000C451A">
            <w:pPr>
              <w:rPr>
                <w:b/>
              </w:rPr>
            </w:pPr>
          </w:p>
        </w:tc>
        <w:tc>
          <w:tcPr>
            <w:tcW w:w="3429" w:type="dxa"/>
            <w:vMerge/>
          </w:tcPr>
          <w:p w:rsidR="00E154E4" w:rsidRPr="008E57F9" w:rsidRDefault="00E154E4" w:rsidP="000C451A">
            <w:pPr>
              <w:rPr>
                <w:b/>
              </w:rPr>
            </w:pPr>
          </w:p>
        </w:tc>
        <w:tc>
          <w:tcPr>
            <w:tcW w:w="1217" w:type="dxa"/>
            <w:vMerge/>
          </w:tcPr>
          <w:p w:rsidR="00E154E4" w:rsidRPr="008E57F9" w:rsidRDefault="00E154E4" w:rsidP="000C451A">
            <w:pPr>
              <w:rPr>
                <w:b/>
              </w:rPr>
            </w:pPr>
          </w:p>
        </w:tc>
        <w:tc>
          <w:tcPr>
            <w:tcW w:w="1106" w:type="dxa"/>
            <w:vMerge/>
          </w:tcPr>
          <w:p w:rsidR="00E154E4" w:rsidRPr="008E57F9" w:rsidRDefault="00E154E4" w:rsidP="000C451A">
            <w:pPr>
              <w:rPr>
                <w:b/>
              </w:rPr>
            </w:pPr>
          </w:p>
        </w:tc>
        <w:tc>
          <w:tcPr>
            <w:tcW w:w="1108" w:type="dxa"/>
            <w:vMerge/>
          </w:tcPr>
          <w:p w:rsidR="00E154E4" w:rsidRPr="008E57F9" w:rsidRDefault="00E154E4" w:rsidP="000C451A">
            <w:pPr>
              <w:rPr>
                <w:b/>
              </w:rPr>
            </w:pPr>
          </w:p>
        </w:tc>
        <w:tc>
          <w:tcPr>
            <w:tcW w:w="1105" w:type="dxa"/>
            <w:vMerge/>
          </w:tcPr>
          <w:p w:rsidR="00E154E4" w:rsidRPr="008E57F9" w:rsidRDefault="00E154E4" w:rsidP="000C451A">
            <w:pPr>
              <w:rPr>
                <w:b/>
              </w:rPr>
            </w:pPr>
          </w:p>
        </w:tc>
        <w:tc>
          <w:tcPr>
            <w:tcW w:w="1117" w:type="dxa"/>
            <w:vMerge/>
          </w:tcPr>
          <w:p w:rsidR="00E154E4" w:rsidRPr="008E57F9" w:rsidRDefault="00E154E4" w:rsidP="000C451A">
            <w:pPr>
              <w:rPr>
                <w:b/>
              </w:rPr>
            </w:pPr>
          </w:p>
        </w:tc>
        <w:tc>
          <w:tcPr>
            <w:tcW w:w="1108" w:type="dxa"/>
            <w:gridSpan w:val="2"/>
          </w:tcPr>
          <w:p w:rsidR="00E154E4" w:rsidRPr="008E57F9" w:rsidRDefault="00E154E4" w:rsidP="000C451A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  <w:p w:rsidR="00E154E4" w:rsidRPr="008E57F9" w:rsidRDefault="00E154E4" w:rsidP="000C451A">
            <w:pPr>
              <w:tabs>
                <w:tab w:val="center" w:pos="1551"/>
                <w:tab w:val="right" w:pos="3102"/>
              </w:tabs>
              <w:rPr>
                <w:b/>
              </w:rPr>
            </w:pPr>
            <w:r w:rsidRPr="008E57F9">
              <w:rPr>
                <w:b/>
              </w:rPr>
              <w:t xml:space="preserve">         В</w:t>
            </w:r>
            <w:proofErr w:type="gramStart"/>
            <w:r w:rsidRPr="008E57F9">
              <w:rPr>
                <w:b/>
              </w:rPr>
              <w:t>1</w:t>
            </w:r>
            <w:proofErr w:type="gramEnd"/>
          </w:p>
        </w:tc>
        <w:tc>
          <w:tcPr>
            <w:tcW w:w="1065" w:type="dxa"/>
          </w:tcPr>
          <w:p w:rsidR="00E154E4" w:rsidRDefault="00E154E4" w:rsidP="000C451A">
            <w:pPr>
              <w:rPr>
                <w:b/>
              </w:rPr>
            </w:pPr>
          </w:p>
          <w:p w:rsidR="00E154E4" w:rsidRPr="008E57F9" w:rsidRDefault="00E154E4" w:rsidP="000C451A">
            <w:pPr>
              <w:tabs>
                <w:tab w:val="center" w:pos="1551"/>
                <w:tab w:val="right" w:pos="3102"/>
              </w:tabs>
              <w:ind w:left="222"/>
              <w:rPr>
                <w:b/>
              </w:rPr>
            </w:pPr>
            <w:r w:rsidRPr="008E57F9">
              <w:rPr>
                <w:b/>
              </w:rPr>
              <w:t>В</w:t>
            </w:r>
            <w:proofErr w:type="gramStart"/>
            <w:r w:rsidRPr="008E57F9">
              <w:rPr>
                <w:b/>
              </w:rPr>
              <w:t>2</w:t>
            </w:r>
            <w:proofErr w:type="gramEnd"/>
          </w:p>
          <w:p w:rsidR="00E154E4" w:rsidRDefault="00E154E4" w:rsidP="000C451A">
            <w:pPr>
              <w:rPr>
                <w:b/>
              </w:rPr>
            </w:pPr>
          </w:p>
          <w:p w:rsidR="00E154E4" w:rsidRPr="008E57F9" w:rsidRDefault="00E154E4" w:rsidP="000C451A">
            <w:pPr>
              <w:tabs>
                <w:tab w:val="center" w:pos="1551"/>
                <w:tab w:val="right" w:pos="3102"/>
              </w:tabs>
              <w:ind w:left="369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E154E4" w:rsidRDefault="00E154E4" w:rsidP="000C451A">
            <w:pPr>
              <w:rPr>
                <w:b/>
              </w:rPr>
            </w:pPr>
          </w:p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>С</w:t>
            </w:r>
          </w:p>
          <w:p w:rsidR="00E154E4" w:rsidRDefault="00E154E4" w:rsidP="000C451A">
            <w:pPr>
              <w:rPr>
                <w:b/>
              </w:rPr>
            </w:pPr>
          </w:p>
          <w:p w:rsidR="00E154E4" w:rsidRPr="008E57F9" w:rsidRDefault="00E154E4" w:rsidP="000C451A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</w:tc>
        <w:tc>
          <w:tcPr>
            <w:tcW w:w="1095" w:type="dxa"/>
          </w:tcPr>
          <w:p w:rsidR="00E154E4" w:rsidRPr="008E57F9" w:rsidRDefault="00E154E4" w:rsidP="000C451A">
            <w:pPr>
              <w:rPr>
                <w:b/>
              </w:rPr>
            </w:pPr>
          </w:p>
          <w:p w:rsidR="00E154E4" w:rsidRPr="008E57F9" w:rsidRDefault="00E154E4" w:rsidP="000C451A">
            <w:pPr>
              <w:rPr>
                <w:b/>
              </w:rPr>
            </w:pPr>
            <w:proofErr w:type="spellStart"/>
            <w:r w:rsidRPr="008E57F9">
              <w:rPr>
                <w:b/>
              </w:rPr>
              <w:t>Са</w:t>
            </w:r>
            <w:proofErr w:type="spellEnd"/>
          </w:p>
        </w:tc>
        <w:tc>
          <w:tcPr>
            <w:tcW w:w="1125" w:type="dxa"/>
            <w:gridSpan w:val="2"/>
          </w:tcPr>
          <w:p w:rsidR="00E154E4" w:rsidRDefault="00E154E4" w:rsidP="000C451A">
            <w:pPr>
              <w:rPr>
                <w:b/>
              </w:rPr>
            </w:pPr>
          </w:p>
          <w:p w:rsidR="00E154E4" w:rsidRPr="008E57F9" w:rsidRDefault="00E154E4" w:rsidP="000C451A">
            <w:pPr>
              <w:ind w:left="117"/>
              <w:rPr>
                <w:b/>
              </w:rPr>
            </w:pPr>
            <w:r w:rsidRPr="008E57F9">
              <w:rPr>
                <w:b/>
                <w:lang w:val="en-US"/>
              </w:rPr>
              <w:t>F</w:t>
            </w:r>
            <w:r w:rsidRPr="008E57F9">
              <w:rPr>
                <w:b/>
              </w:rPr>
              <w:t>е</w:t>
            </w:r>
          </w:p>
        </w:tc>
      </w:tr>
      <w:tr w:rsidR="00E154E4" w:rsidTr="000C451A">
        <w:tc>
          <w:tcPr>
            <w:tcW w:w="627" w:type="dxa"/>
          </w:tcPr>
          <w:p w:rsidR="00E154E4" w:rsidRPr="008E57F9" w:rsidRDefault="00E154E4" w:rsidP="000C451A"/>
        </w:tc>
        <w:tc>
          <w:tcPr>
            <w:tcW w:w="3429" w:type="dxa"/>
          </w:tcPr>
          <w:p w:rsidR="00E154E4" w:rsidRPr="008E57F9" w:rsidRDefault="00E154E4" w:rsidP="000C451A">
            <w:pPr>
              <w:rPr>
                <w:b/>
              </w:rPr>
            </w:pPr>
            <w:r w:rsidRPr="008E57F9">
              <w:rPr>
                <w:b/>
              </w:rPr>
              <w:t xml:space="preserve">Завтрак </w:t>
            </w:r>
          </w:p>
        </w:tc>
        <w:tc>
          <w:tcPr>
            <w:tcW w:w="1217" w:type="dxa"/>
          </w:tcPr>
          <w:p w:rsidR="00E154E4" w:rsidRDefault="00E154E4" w:rsidP="000C451A"/>
        </w:tc>
        <w:tc>
          <w:tcPr>
            <w:tcW w:w="1106" w:type="dxa"/>
          </w:tcPr>
          <w:p w:rsidR="00E154E4" w:rsidRDefault="00E154E4" w:rsidP="000C451A"/>
        </w:tc>
        <w:tc>
          <w:tcPr>
            <w:tcW w:w="1108" w:type="dxa"/>
          </w:tcPr>
          <w:p w:rsidR="00E154E4" w:rsidRDefault="00E154E4" w:rsidP="000C451A"/>
        </w:tc>
        <w:tc>
          <w:tcPr>
            <w:tcW w:w="1105" w:type="dxa"/>
          </w:tcPr>
          <w:p w:rsidR="00E154E4" w:rsidRDefault="00E154E4" w:rsidP="000C451A"/>
        </w:tc>
        <w:tc>
          <w:tcPr>
            <w:tcW w:w="1117" w:type="dxa"/>
          </w:tcPr>
          <w:p w:rsidR="00E154E4" w:rsidRDefault="00E154E4" w:rsidP="000C451A"/>
        </w:tc>
        <w:tc>
          <w:tcPr>
            <w:tcW w:w="1101" w:type="dxa"/>
          </w:tcPr>
          <w:p w:rsidR="00E154E4" w:rsidRDefault="00E154E4" w:rsidP="000C451A"/>
        </w:tc>
        <w:tc>
          <w:tcPr>
            <w:tcW w:w="1105" w:type="dxa"/>
            <w:gridSpan w:val="3"/>
          </w:tcPr>
          <w:p w:rsidR="00E154E4" w:rsidRDefault="00E154E4" w:rsidP="000C451A"/>
        </w:tc>
        <w:tc>
          <w:tcPr>
            <w:tcW w:w="1110" w:type="dxa"/>
          </w:tcPr>
          <w:p w:rsidR="00E154E4" w:rsidRDefault="00E154E4" w:rsidP="000C451A"/>
        </w:tc>
        <w:tc>
          <w:tcPr>
            <w:tcW w:w="1110" w:type="dxa"/>
            <w:gridSpan w:val="2"/>
          </w:tcPr>
          <w:p w:rsidR="00E154E4" w:rsidRDefault="00E154E4" w:rsidP="000C451A"/>
        </w:tc>
        <w:tc>
          <w:tcPr>
            <w:tcW w:w="1110" w:type="dxa"/>
          </w:tcPr>
          <w:p w:rsidR="00E154E4" w:rsidRDefault="00E154E4" w:rsidP="000C451A"/>
        </w:tc>
        <w:tc>
          <w:tcPr>
            <w:tcW w:w="241" w:type="dxa"/>
            <w:tcBorders>
              <w:top w:val="nil"/>
              <w:right w:val="nil"/>
            </w:tcBorders>
          </w:tcPr>
          <w:p w:rsidR="00E154E4" w:rsidRDefault="00E154E4" w:rsidP="000C451A"/>
        </w:tc>
      </w:tr>
      <w:tr w:rsidR="00E154E4" w:rsidTr="000C451A">
        <w:trPr>
          <w:gridAfter w:val="1"/>
          <w:wAfter w:w="241" w:type="dxa"/>
        </w:trPr>
        <w:tc>
          <w:tcPr>
            <w:tcW w:w="627" w:type="dxa"/>
          </w:tcPr>
          <w:p w:rsidR="00E154E4" w:rsidRPr="008E57F9" w:rsidRDefault="00E154E4" w:rsidP="000C451A">
            <w:r>
              <w:t>185</w:t>
            </w:r>
          </w:p>
        </w:tc>
        <w:tc>
          <w:tcPr>
            <w:tcW w:w="3429" w:type="dxa"/>
          </w:tcPr>
          <w:p w:rsidR="00E154E4" w:rsidRDefault="00E154E4" w:rsidP="000C451A">
            <w:r>
              <w:t xml:space="preserve">Каша манная с маслом </w:t>
            </w:r>
          </w:p>
        </w:tc>
        <w:tc>
          <w:tcPr>
            <w:tcW w:w="1217" w:type="dxa"/>
          </w:tcPr>
          <w:p w:rsidR="00E154E4" w:rsidRDefault="000C451A" w:rsidP="000C451A">
            <w:r>
              <w:t>200/5</w:t>
            </w:r>
          </w:p>
        </w:tc>
        <w:tc>
          <w:tcPr>
            <w:tcW w:w="1106" w:type="dxa"/>
          </w:tcPr>
          <w:p w:rsidR="00E154E4" w:rsidRDefault="000C451A" w:rsidP="000C451A">
            <w:r>
              <w:t>4.52</w:t>
            </w:r>
          </w:p>
        </w:tc>
        <w:tc>
          <w:tcPr>
            <w:tcW w:w="1108" w:type="dxa"/>
          </w:tcPr>
          <w:p w:rsidR="00E154E4" w:rsidRDefault="000C451A" w:rsidP="000C451A">
            <w:r>
              <w:t>4.07</w:t>
            </w:r>
          </w:p>
        </w:tc>
        <w:tc>
          <w:tcPr>
            <w:tcW w:w="1105" w:type="dxa"/>
          </w:tcPr>
          <w:p w:rsidR="00E154E4" w:rsidRDefault="000C451A" w:rsidP="000C451A">
            <w:r>
              <w:t>30.57</w:t>
            </w:r>
          </w:p>
        </w:tc>
        <w:tc>
          <w:tcPr>
            <w:tcW w:w="1117" w:type="dxa"/>
          </w:tcPr>
          <w:p w:rsidR="00E154E4" w:rsidRDefault="000C451A" w:rsidP="000C451A">
            <w:r>
              <w:t>177</w:t>
            </w:r>
          </w:p>
        </w:tc>
        <w:tc>
          <w:tcPr>
            <w:tcW w:w="1101" w:type="dxa"/>
          </w:tcPr>
          <w:p w:rsidR="00E154E4" w:rsidRDefault="000C451A" w:rsidP="000C451A">
            <w:r>
              <w:t>0.04</w:t>
            </w:r>
          </w:p>
        </w:tc>
        <w:tc>
          <w:tcPr>
            <w:tcW w:w="1105" w:type="dxa"/>
            <w:gridSpan w:val="3"/>
          </w:tcPr>
          <w:p w:rsidR="00E154E4" w:rsidRDefault="00E154E4" w:rsidP="000C451A">
            <w:r>
              <w:t>0.02</w:t>
            </w:r>
          </w:p>
        </w:tc>
        <w:tc>
          <w:tcPr>
            <w:tcW w:w="1110" w:type="dxa"/>
          </w:tcPr>
          <w:p w:rsidR="00E154E4" w:rsidRDefault="00E154E4" w:rsidP="000C451A">
            <w:r>
              <w:t>---------</w:t>
            </w:r>
          </w:p>
        </w:tc>
        <w:tc>
          <w:tcPr>
            <w:tcW w:w="1110" w:type="dxa"/>
            <w:gridSpan w:val="2"/>
          </w:tcPr>
          <w:p w:rsidR="00E154E4" w:rsidRDefault="000C451A" w:rsidP="000C451A">
            <w:r>
              <w:t>10.6</w:t>
            </w:r>
          </w:p>
        </w:tc>
        <w:tc>
          <w:tcPr>
            <w:tcW w:w="1110" w:type="dxa"/>
          </w:tcPr>
          <w:p w:rsidR="00E154E4" w:rsidRDefault="000C451A" w:rsidP="000C451A">
            <w:r>
              <w:t>0.45</w:t>
            </w:r>
          </w:p>
        </w:tc>
      </w:tr>
      <w:tr w:rsidR="00E154E4" w:rsidTr="000C451A">
        <w:trPr>
          <w:gridAfter w:val="1"/>
          <w:wAfter w:w="241" w:type="dxa"/>
        </w:trPr>
        <w:tc>
          <w:tcPr>
            <w:tcW w:w="627" w:type="dxa"/>
          </w:tcPr>
          <w:p w:rsidR="00E154E4" w:rsidRPr="008E57F9" w:rsidRDefault="00E154E4" w:rsidP="000C451A">
            <w:r>
              <w:t>395</w:t>
            </w:r>
          </w:p>
        </w:tc>
        <w:tc>
          <w:tcPr>
            <w:tcW w:w="3429" w:type="dxa"/>
          </w:tcPr>
          <w:p w:rsidR="00E154E4" w:rsidRDefault="00E154E4" w:rsidP="000C451A">
            <w:r>
              <w:t>Кофейный напиток с молоком</w:t>
            </w:r>
          </w:p>
        </w:tc>
        <w:tc>
          <w:tcPr>
            <w:tcW w:w="1217" w:type="dxa"/>
          </w:tcPr>
          <w:p w:rsidR="00E154E4" w:rsidRDefault="000C451A" w:rsidP="000C451A">
            <w:r>
              <w:t>200</w:t>
            </w:r>
          </w:p>
        </w:tc>
        <w:tc>
          <w:tcPr>
            <w:tcW w:w="1106" w:type="dxa"/>
          </w:tcPr>
          <w:p w:rsidR="00E154E4" w:rsidRDefault="00746450" w:rsidP="000C451A">
            <w:r>
              <w:t>2.85</w:t>
            </w:r>
          </w:p>
        </w:tc>
        <w:tc>
          <w:tcPr>
            <w:tcW w:w="1108" w:type="dxa"/>
          </w:tcPr>
          <w:p w:rsidR="00E154E4" w:rsidRDefault="00E154E4" w:rsidP="000C451A">
            <w:r>
              <w:t>2</w:t>
            </w:r>
            <w:r w:rsidR="00746450">
              <w:t>.41</w:t>
            </w:r>
          </w:p>
        </w:tc>
        <w:tc>
          <w:tcPr>
            <w:tcW w:w="1105" w:type="dxa"/>
          </w:tcPr>
          <w:p w:rsidR="00E154E4" w:rsidRDefault="00746450" w:rsidP="000C451A">
            <w:r>
              <w:t>14.36</w:t>
            </w:r>
          </w:p>
        </w:tc>
        <w:tc>
          <w:tcPr>
            <w:tcW w:w="1117" w:type="dxa"/>
          </w:tcPr>
          <w:p w:rsidR="00E154E4" w:rsidRDefault="00746450" w:rsidP="000C451A">
            <w:r>
              <w:t>91</w:t>
            </w:r>
          </w:p>
        </w:tc>
        <w:tc>
          <w:tcPr>
            <w:tcW w:w="1101" w:type="dxa"/>
          </w:tcPr>
          <w:p w:rsidR="00E154E4" w:rsidRDefault="00746450" w:rsidP="000C451A">
            <w:r>
              <w:t>0.04</w:t>
            </w:r>
          </w:p>
        </w:tc>
        <w:tc>
          <w:tcPr>
            <w:tcW w:w="1105" w:type="dxa"/>
            <w:gridSpan w:val="3"/>
          </w:tcPr>
          <w:p w:rsidR="00E154E4" w:rsidRDefault="00746450" w:rsidP="000C451A">
            <w:r>
              <w:t>0.14</w:t>
            </w:r>
          </w:p>
        </w:tc>
        <w:tc>
          <w:tcPr>
            <w:tcW w:w="1110" w:type="dxa"/>
          </w:tcPr>
          <w:p w:rsidR="00E154E4" w:rsidRDefault="00746450" w:rsidP="000C451A">
            <w:r>
              <w:t>1.17</w:t>
            </w:r>
          </w:p>
        </w:tc>
        <w:tc>
          <w:tcPr>
            <w:tcW w:w="1110" w:type="dxa"/>
            <w:gridSpan w:val="2"/>
          </w:tcPr>
          <w:p w:rsidR="00E154E4" w:rsidRDefault="00746450" w:rsidP="000C451A">
            <w:r>
              <w:t>113.2</w:t>
            </w:r>
          </w:p>
        </w:tc>
        <w:tc>
          <w:tcPr>
            <w:tcW w:w="1110" w:type="dxa"/>
          </w:tcPr>
          <w:p w:rsidR="00E154E4" w:rsidRDefault="00E154E4" w:rsidP="000C451A">
            <w:r>
              <w:t>0.1</w:t>
            </w:r>
            <w:r w:rsidR="00746450">
              <w:t>2</w:t>
            </w:r>
          </w:p>
        </w:tc>
      </w:tr>
      <w:tr w:rsidR="00E154E4" w:rsidTr="000C451A">
        <w:trPr>
          <w:gridAfter w:val="1"/>
          <w:wAfter w:w="241" w:type="dxa"/>
        </w:trPr>
        <w:tc>
          <w:tcPr>
            <w:tcW w:w="627" w:type="dxa"/>
          </w:tcPr>
          <w:p w:rsidR="00E154E4" w:rsidRPr="008E57F9" w:rsidRDefault="00E154E4" w:rsidP="000C451A">
            <w:r>
              <w:t>1</w:t>
            </w:r>
          </w:p>
        </w:tc>
        <w:tc>
          <w:tcPr>
            <w:tcW w:w="3429" w:type="dxa"/>
          </w:tcPr>
          <w:p w:rsidR="00E154E4" w:rsidRDefault="00E154E4" w:rsidP="000C451A">
            <w:r>
              <w:t xml:space="preserve">Бутерброд с маслом </w:t>
            </w:r>
          </w:p>
        </w:tc>
        <w:tc>
          <w:tcPr>
            <w:tcW w:w="1217" w:type="dxa"/>
          </w:tcPr>
          <w:p w:rsidR="00E154E4" w:rsidRDefault="00746450" w:rsidP="000C451A">
            <w:r>
              <w:t>40/5</w:t>
            </w:r>
          </w:p>
        </w:tc>
        <w:tc>
          <w:tcPr>
            <w:tcW w:w="1106" w:type="dxa"/>
          </w:tcPr>
          <w:p w:rsidR="00E154E4" w:rsidRDefault="00746450" w:rsidP="000C451A">
            <w:r>
              <w:t>3.06</w:t>
            </w:r>
          </w:p>
        </w:tc>
        <w:tc>
          <w:tcPr>
            <w:tcW w:w="1108" w:type="dxa"/>
          </w:tcPr>
          <w:p w:rsidR="00E154E4" w:rsidRDefault="00746450" w:rsidP="000C451A">
            <w:r>
              <w:t>9.43</w:t>
            </w:r>
          </w:p>
        </w:tc>
        <w:tc>
          <w:tcPr>
            <w:tcW w:w="1105" w:type="dxa"/>
          </w:tcPr>
          <w:p w:rsidR="00E154E4" w:rsidRDefault="00746450" w:rsidP="000C451A">
            <w:r>
              <w:t>18.27</w:t>
            </w:r>
          </w:p>
        </w:tc>
        <w:tc>
          <w:tcPr>
            <w:tcW w:w="1117" w:type="dxa"/>
          </w:tcPr>
          <w:p w:rsidR="00E154E4" w:rsidRDefault="00E154E4" w:rsidP="000C451A">
            <w:r>
              <w:t>136</w:t>
            </w:r>
          </w:p>
        </w:tc>
        <w:tc>
          <w:tcPr>
            <w:tcW w:w="1101" w:type="dxa"/>
          </w:tcPr>
          <w:p w:rsidR="00E154E4" w:rsidRDefault="00746450" w:rsidP="000C451A">
            <w:r>
              <w:t>0.06</w:t>
            </w:r>
          </w:p>
        </w:tc>
        <w:tc>
          <w:tcPr>
            <w:tcW w:w="1105" w:type="dxa"/>
            <w:gridSpan w:val="3"/>
          </w:tcPr>
          <w:p w:rsidR="00E154E4" w:rsidRDefault="00E154E4" w:rsidP="000C451A">
            <w:r>
              <w:t>0.0</w:t>
            </w:r>
            <w:r w:rsidR="00746450">
              <w:t>3</w:t>
            </w:r>
          </w:p>
        </w:tc>
        <w:tc>
          <w:tcPr>
            <w:tcW w:w="1110" w:type="dxa"/>
          </w:tcPr>
          <w:p w:rsidR="00E154E4" w:rsidRDefault="00E154E4" w:rsidP="000C451A">
            <w:r>
              <w:t>_-------</w:t>
            </w:r>
          </w:p>
        </w:tc>
        <w:tc>
          <w:tcPr>
            <w:tcW w:w="1110" w:type="dxa"/>
            <w:gridSpan w:val="2"/>
          </w:tcPr>
          <w:p w:rsidR="00E154E4" w:rsidRDefault="00C23425" w:rsidP="000C451A">
            <w:r>
              <w:t>11.67</w:t>
            </w:r>
          </w:p>
        </w:tc>
        <w:tc>
          <w:tcPr>
            <w:tcW w:w="1110" w:type="dxa"/>
          </w:tcPr>
          <w:p w:rsidR="00E154E4" w:rsidRDefault="00C23425" w:rsidP="000C451A">
            <w:r>
              <w:t>0.77</w:t>
            </w:r>
          </w:p>
        </w:tc>
      </w:tr>
      <w:tr w:rsidR="00E154E4" w:rsidTr="000C451A">
        <w:trPr>
          <w:gridAfter w:val="1"/>
          <w:wAfter w:w="241" w:type="dxa"/>
        </w:trPr>
        <w:tc>
          <w:tcPr>
            <w:tcW w:w="627" w:type="dxa"/>
          </w:tcPr>
          <w:p w:rsidR="00E154E4" w:rsidRPr="008E57F9" w:rsidRDefault="00E154E4" w:rsidP="000C451A">
            <w:r>
              <w:t>7</w:t>
            </w:r>
          </w:p>
        </w:tc>
        <w:tc>
          <w:tcPr>
            <w:tcW w:w="3429" w:type="dxa"/>
          </w:tcPr>
          <w:p w:rsidR="00E154E4" w:rsidRDefault="00E154E4" w:rsidP="000C451A">
            <w:r>
              <w:t>Сыр порционный</w:t>
            </w:r>
          </w:p>
        </w:tc>
        <w:tc>
          <w:tcPr>
            <w:tcW w:w="1217" w:type="dxa"/>
          </w:tcPr>
          <w:p w:rsidR="00E154E4" w:rsidRDefault="00746450" w:rsidP="000C451A">
            <w:r>
              <w:t>10</w:t>
            </w:r>
          </w:p>
        </w:tc>
        <w:tc>
          <w:tcPr>
            <w:tcW w:w="1106" w:type="dxa"/>
          </w:tcPr>
          <w:p w:rsidR="00E154E4" w:rsidRDefault="00E154E4" w:rsidP="000C451A">
            <w:r>
              <w:t>3.48</w:t>
            </w:r>
          </w:p>
        </w:tc>
        <w:tc>
          <w:tcPr>
            <w:tcW w:w="1108" w:type="dxa"/>
          </w:tcPr>
          <w:p w:rsidR="00E154E4" w:rsidRDefault="00E154E4" w:rsidP="000C451A">
            <w:r>
              <w:t>4.43</w:t>
            </w:r>
          </w:p>
        </w:tc>
        <w:tc>
          <w:tcPr>
            <w:tcW w:w="1105" w:type="dxa"/>
          </w:tcPr>
          <w:p w:rsidR="00E154E4" w:rsidRDefault="00E154E4" w:rsidP="000C451A">
            <w:r>
              <w:t>--------</w:t>
            </w:r>
          </w:p>
        </w:tc>
        <w:tc>
          <w:tcPr>
            <w:tcW w:w="1117" w:type="dxa"/>
          </w:tcPr>
          <w:p w:rsidR="00E154E4" w:rsidRDefault="00E154E4" w:rsidP="000C451A">
            <w:r>
              <w:t>40</w:t>
            </w:r>
          </w:p>
        </w:tc>
        <w:tc>
          <w:tcPr>
            <w:tcW w:w="1101" w:type="dxa"/>
          </w:tcPr>
          <w:p w:rsidR="00E154E4" w:rsidRDefault="00E154E4" w:rsidP="000C451A">
            <w:r>
              <w:t>0.01</w:t>
            </w:r>
          </w:p>
        </w:tc>
        <w:tc>
          <w:tcPr>
            <w:tcW w:w="1105" w:type="dxa"/>
            <w:gridSpan w:val="3"/>
          </w:tcPr>
          <w:p w:rsidR="00E154E4" w:rsidRDefault="00E154E4" w:rsidP="000C451A">
            <w:r>
              <w:t>0.03</w:t>
            </w:r>
          </w:p>
        </w:tc>
        <w:tc>
          <w:tcPr>
            <w:tcW w:w="1110" w:type="dxa"/>
          </w:tcPr>
          <w:p w:rsidR="00E154E4" w:rsidRDefault="00E154E4" w:rsidP="000C451A">
            <w:r>
              <w:t>0.07</w:t>
            </w:r>
          </w:p>
        </w:tc>
        <w:tc>
          <w:tcPr>
            <w:tcW w:w="1110" w:type="dxa"/>
            <w:gridSpan w:val="2"/>
          </w:tcPr>
          <w:p w:rsidR="00E154E4" w:rsidRDefault="00E154E4" w:rsidP="000C451A">
            <w:r>
              <w:t>88</w:t>
            </w:r>
          </w:p>
        </w:tc>
        <w:tc>
          <w:tcPr>
            <w:tcW w:w="1110" w:type="dxa"/>
          </w:tcPr>
          <w:p w:rsidR="00E154E4" w:rsidRDefault="00E154E4" w:rsidP="000C451A">
            <w:r>
              <w:t>0.1</w:t>
            </w:r>
          </w:p>
        </w:tc>
      </w:tr>
      <w:tr w:rsidR="00E154E4" w:rsidTr="000C451A">
        <w:trPr>
          <w:gridAfter w:val="1"/>
          <w:wAfter w:w="241" w:type="dxa"/>
        </w:trPr>
        <w:tc>
          <w:tcPr>
            <w:tcW w:w="627" w:type="dxa"/>
          </w:tcPr>
          <w:p w:rsidR="00E154E4" w:rsidRPr="008E57F9" w:rsidRDefault="00E154E4" w:rsidP="000C451A"/>
        </w:tc>
        <w:tc>
          <w:tcPr>
            <w:tcW w:w="3429" w:type="dxa"/>
          </w:tcPr>
          <w:p w:rsidR="00E154E4" w:rsidRDefault="00E154E4" w:rsidP="000C451A"/>
        </w:tc>
        <w:tc>
          <w:tcPr>
            <w:tcW w:w="1217" w:type="dxa"/>
          </w:tcPr>
          <w:p w:rsidR="00E154E4" w:rsidRDefault="00E154E4" w:rsidP="000C451A"/>
        </w:tc>
        <w:tc>
          <w:tcPr>
            <w:tcW w:w="1106" w:type="dxa"/>
          </w:tcPr>
          <w:p w:rsidR="00E154E4" w:rsidRPr="00324E73" w:rsidRDefault="00E154E4" w:rsidP="000C451A">
            <w:pPr>
              <w:rPr>
                <w:b/>
              </w:rPr>
            </w:pPr>
          </w:p>
        </w:tc>
        <w:tc>
          <w:tcPr>
            <w:tcW w:w="1108" w:type="dxa"/>
          </w:tcPr>
          <w:p w:rsidR="00E154E4" w:rsidRPr="00324E73" w:rsidRDefault="00E154E4" w:rsidP="000C451A">
            <w:pPr>
              <w:rPr>
                <w:b/>
              </w:rPr>
            </w:pPr>
          </w:p>
        </w:tc>
        <w:tc>
          <w:tcPr>
            <w:tcW w:w="1105" w:type="dxa"/>
          </w:tcPr>
          <w:p w:rsidR="00E154E4" w:rsidRPr="00324E73" w:rsidRDefault="00E154E4" w:rsidP="000C451A">
            <w:pPr>
              <w:rPr>
                <w:b/>
              </w:rPr>
            </w:pPr>
          </w:p>
        </w:tc>
        <w:tc>
          <w:tcPr>
            <w:tcW w:w="1117" w:type="dxa"/>
          </w:tcPr>
          <w:p w:rsidR="00E154E4" w:rsidRPr="00324E73" w:rsidRDefault="00E154E4" w:rsidP="000C451A">
            <w:pPr>
              <w:rPr>
                <w:b/>
              </w:rPr>
            </w:pPr>
          </w:p>
        </w:tc>
        <w:tc>
          <w:tcPr>
            <w:tcW w:w="1101" w:type="dxa"/>
          </w:tcPr>
          <w:p w:rsidR="00E154E4" w:rsidRPr="00324E73" w:rsidRDefault="00E154E4" w:rsidP="000C451A">
            <w:pPr>
              <w:rPr>
                <w:b/>
              </w:rPr>
            </w:pPr>
          </w:p>
        </w:tc>
        <w:tc>
          <w:tcPr>
            <w:tcW w:w="1105" w:type="dxa"/>
            <w:gridSpan w:val="3"/>
          </w:tcPr>
          <w:p w:rsidR="00E154E4" w:rsidRPr="00324E73" w:rsidRDefault="00E154E4" w:rsidP="000C451A">
            <w:pPr>
              <w:rPr>
                <w:b/>
              </w:rPr>
            </w:pPr>
          </w:p>
        </w:tc>
        <w:tc>
          <w:tcPr>
            <w:tcW w:w="1110" w:type="dxa"/>
          </w:tcPr>
          <w:p w:rsidR="00E154E4" w:rsidRPr="00324E73" w:rsidRDefault="00E154E4" w:rsidP="000C451A">
            <w:pPr>
              <w:rPr>
                <w:b/>
              </w:rPr>
            </w:pPr>
          </w:p>
        </w:tc>
        <w:tc>
          <w:tcPr>
            <w:tcW w:w="1110" w:type="dxa"/>
            <w:gridSpan w:val="2"/>
          </w:tcPr>
          <w:p w:rsidR="00E154E4" w:rsidRPr="00324E73" w:rsidRDefault="00E154E4" w:rsidP="000C451A">
            <w:pPr>
              <w:rPr>
                <w:b/>
              </w:rPr>
            </w:pPr>
          </w:p>
        </w:tc>
        <w:tc>
          <w:tcPr>
            <w:tcW w:w="1110" w:type="dxa"/>
          </w:tcPr>
          <w:p w:rsidR="00E154E4" w:rsidRPr="00324E73" w:rsidRDefault="00E154E4" w:rsidP="000C451A">
            <w:pPr>
              <w:rPr>
                <w:b/>
              </w:rPr>
            </w:pPr>
          </w:p>
        </w:tc>
      </w:tr>
      <w:tr w:rsidR="00E154E4" w:rsidTr="000C451A">
        <w:trPr>
          <w:gridAfter w:val="1"/>
          <w:wAfter w:w="241" w:type="dxa"/>
        </w:trPr>
        <w:tc>
          <w:tcPr>
            <w:tcW w:w="627" w:type="dxa"/>
          </w:tcPr>
          <w:p w:rsidR="00E154E4" w:rsidRPr="008E57F9" w:rsidRDefault="00E154E4" w:rsidP="000C451A"/>
        </w:tc>
        <w:tc>
          <w:tcPr>
            <w:tcW w:w="3429" w:type="dxa"/>
          </w:tcPr>
          <w:p w:rsidR="00E154E4" w:rsidRPr="00E21AB4" w:rsidRDefault="00E154E4" w:rsidP="000C451A">
            <w:pPr>
              <w:rPr>
                <w:b/>
              </w:rPr>
            </w:pPr>
            <w:r w:rsidRPr="00E21AB4">
              <w:rPr>
                <w:b/>
              </w:rPr>
              <w:t>Завтрак 2</w:t>
            </w:r>
          </w:p>
        </w:tc>
        <w:tc>
          <w:tcPr>
            <w:tcW w:w="1217" w:type="dxa"/>
          </w:tcPr>
          <w:p w:rsidR="00E154E4" w:rsidRDefault="00E154E4" w:rsidP="000C451A"/>
        </w:tc>
        <w:tc>
          <w:tcPr>
            <w:tcW w:w="1106" w:type="dxa"/>
          </w:tcPr>
          <w:p w:rsidR="00E154E4" w:rsidRDefault="00E154E4" w:rsidP="000C451A"/>
        </w:tc>
        <w:tc>
          <w:tcPr>
            <w:tcW w:w="1108" w:type="dxa"/>
          </w:tcPr>
          <w:p w:rsidR="00E154E4" w:rsidRDefault="00E154E4" w:rsidP="000C451A"/>
        </w:tc>
        <w:tc>
          <w:tcPr>
            <w:tcW w:w="1105" w:type="dxa"/>
          </w:tcPr>
          <w:p w:rsidR="00E154E4" w:rsidRDefault="00E154E4" w:rsidP="000C451A"/>
        </w:tc>
        <w:tc>
          <w:tcPr>
            <w:tcW w:w="1117" w:type="dxa"/>
          </w:tcPr>
          <w:p w:rsidR="00E154E4" w:rsidRDefault="00E154E4" w:rsidP="000C451A"/>
        </w:tc>
        <w:tc>
          <w:tcPr>
            <w:tcW w:w="1101" w:type="dxa"/>
          </w:tcPr>
          <w:p w:rsidR="00E154E4" w:rsidRDefault="00E154E4" w:rsidP="000C451A"/>
        </w:tc>
        <w:tc>
          <w:tcPr>
            <w:tcW w:w="1105" w:type="dxa"/>
            <w:gridSpan w:val="3"/>
          </w:tcPr>
          <w:p w:rsidR="00E154E4" w:rsidRDefault="00E154E4" w:rsidP="000C451A"/>
        </w:tc>
        <w:tc>
          <w:tcPr>
            <w:tcW w:w="1110" w:type="dxa"/>
          </w:tcPr>
          <w:p w:rsidR="00E154E4" w:rsidRDefault="00E154E4" w:rsidP="000C451A"/>
        </w:tc>
        <w:tc>
          <w:tcPr>
            <w:tcW w:w="1110" w:type="dxa"/>
            <w:gridSpan w:val="2"/>
          </w:tcPr>
          <w:p w:rsidR="00E154E4" w:rsidRDefault="00E154E4" w:rsidP="000C451A"/>
        </w:tc>
        <w:tc>
          <w:tcPr>
            <w:tcW w:w="1110" w:type="dxa"/>
          </w:tcPr>
          <w:p w:rsidR="00E154E4" w:rsidRDefault="00E154E4" w:rsidP="000C451A"/>
        </w:tc>
      </w:tr>
      <w:tr w:rsidR="00E154E4" w:rsidTr="000C451A">
        <w:trPr>
          <w:gridAfter w:val="1"/>
          <w:wAfter w:w="241" w:type="dxa"/>
        </w:trPr>
        <w:tc>
          <w:tcPr>
            <w:tcW w:w="627" w:type="dxa"/>
          </w:tcPr>
          <w:p w:rsidR="00E154E4" w:rsidRPr="008E57F9" w:rsidRDefault="00E154E4" w:rsidP="000C451A">
            <w:r>
              <w:t>399</w:t>
            </w:r>
          </w:p>
        </w:tc>
        <w:tc>
          <w:tcPr>
            <w:tcW w:w="3429" w:type="dxa"/>
          </w:tcPr>
          <w:p w:rsidR="00E154E4" w:rsidRDefault="00E154E4" w:rsidP="000C451A">
            <w:r>
              <w:t>Сок фруктовый</w:t>
            </w:r>
          </w:p>
        </w:tc>
        <w:tc>
          <w:tcPr>
            <w:tcW w:w="1217" w:type="dxa"/>
          </w:tcPr>
          <w:p w:rsidR="00E154E4" w:rsidRDefault="00E154E4" w:rsidP="000C451A">
            <w:r>
              <w:t>100</w:t>
            </w:r>
          </w:p>
        </w:tc>
        <w:tc>
          <w:tcPr>
            <w:tcW w:w="1106" w:type="dxa"/>
          </w:tcPr>
          <w:p w:rsidR="00E154E4" w:rsidRDefault="00E154E4" w:rsidP="000C451A">
            <w:r>
              <w:t>0.2</w:t>
            </w:r>
          </w:p>
        </w:tc>
        <w:tc>
          <w:tcPr>
            <w:tcW w:w="1108" w:type="dxa"/>
          </w:tcPr>
          <w:p w:rsidR="00E154E4" w:rsidRDefault="00E154E4" w:rsidP="000C451A">
            <w:r>
              <w:t>---------</w:t>
            </w:r>
          </w:p>
        </w:tc>
        <w:tc>
          <w:tcPr>
            <w:tcW w:w="1105" w:type="dxa"/>
          </w:tcPr>
          <w:p w:rsidR="00E154E4" w:rsidRDefault="00E154E4" w:rsidP="000C451A">
            <w:r>
              <w:t>18.2</w:t>
            </w:r>
          </w:p>
        </w:tc>
        <w:tc>
          <w:tcPr>
            <w:tcW w:w="1117" w:type="dxa"/>
          </w:tcPr>
          <w:p w:rsidR="00E154E4" w:rsidRDefault="00E154E4" w:rsidP="000C451A">
            <w:r>
              <w:t>75</w:t>
            </w:r>
          </w:p>
        </w:tc>
        <w:tc>
          <w:tcPr>
            <w:tcW w:w="1101" w:type="dxa"/>
          </w:tcPr>
          <w:p w:rsidR="00E154E4" w:rsidRDefault="00E154E4" w:rsidP="000C451A">
            <w:r>
              <w:t>0.02</w:t>
            </w:r>
          </w:p>
        </w:tc>
        <w:tc>
          <w:tcPr>
            <w:tcW w:w="1105" w:type="dxa"/>
            <w:gridSpan w:val="3"/>
          </w:tcPr>
          <w:p w:rsidR="00E154E4" w:rsidRDefault="00E154E4" w:rsidP="000C451A">
            <w:r>
              <w:t>0.03</w:t>
            </w:r>
          </w:p>
        </w:tc>
        <w:tc>
          <w:tcPr>
            <w:tcW w:w="1110" w:type="dxa"/>
          </w:tcPr>
          <w:p w:rsidR="00E154E4" w:rsidRDefault="00E154E4" w:rsidP="000C451A">
            <w:r>
              <w:t>11.1</w:t>
            </w:r>
          </w:p>
        </w:tc>
        <w:tc>
          <w:tcPr>
            <w:tcW w:w="1110" w:type="dxa"/>
            <w:gridSpan w:val="2"/>
          </w:tcPr>
          <w:p w:rsidR="00E154E4" w:rsidRDefault="00E154E4" w:rsidP="000C451A">
            <w:r>
              <w:t>25.5</w:t>
            </w:r>
          </w:p>
        </w:tc>
        <w:tc>
          <w:tcPr>
            <w:tcW w:w="1110" w:type="dxa"/>
          </w:tcPr>
          <w:p w:rsidR="00E154E4" w:rsidRDefault="00E154E4" w:rsidP="000C451A">
            <w:r>
              <w:t>0.45</w:t>
            </w:r>
          </w:p>
        </w:tc>
      </w:tr>
      <w:tr w:rsidR="00E154E4" w:rsidTr="000C451A">
        <w:trPr>
          <w:gridAfter w:val="1"/>
          <w:wAfter w:w="241" w:type="dxa"/>
        </w:trPr>
        <w:tc>
          <w:tcPr>
            <w:tcW w:w="627" w:type="dxa"/>
          </w:tcPr>
          <w:p w:rsidR="00E154E4" w:rsidRPr="008E57F9" w:rsidRDefault="00E154E4" w:rsidP="000C451A"/>
        </w:tc>
        <w:tc>
          <w:tcPr>
            <w:tcW w:w="3429" w:type="dxa"/>
          </w:tcPr>
          <w:p w:rsidR="00E154E4" w:rsidRPr="00E21AB4" w:rsidRDefault="00E154E4" w:rsidP="000C451A">
            <w:pPr>
              <w:rPr>
                <w:b/>
              </w:rPr>
            </w:pPr>
            <w:r w:rsidRPr="00E21AB4">
              <w:rPr>
                <w:b/>
              </w:rPr>
              <w:t>Обед</w:t>
            </w:r>
          </w:p>
        </w:tc>
        <w:tc>
          <w:tcPr>
            <w:tcW w:w="1217" w:type="dxa"/>
          </w:tcPr>
          <w:p w:rsidR="00E154E4" w:rsidRDefault="00E154E4" w:rsidP="000C451A"/>
        </w:tc>
        <w:tc>
          <w:tcPr>
            <w:tcW w:w="1106" w:type="dxa"/>
          </w:tcPr>
          <w:p w:rsidR="00E154E4" w:rsidRDefault="00E154E4" w:rsidP="000C451A"/>
        </w:tc>
        <w:tc>
          <w:tcPr>
            <w:tcW w:w="1108" w:type="dxa"/>
          </w:tcPr>
          <w:p w:rsidR="00E154E4" w:rsidRDefault="00E154E4" w:rsidP="000C451A"/>
        </w:tc>
        <w:tc>
          <w:tcPr>
            <w:tcW w:w="1105" w:type="dxa"/>
          </w:tcPr>
          <w:p w:rsidR="00E154E4" w:rsidRDefault="00E154E4" w:rsidP="000C451A"/>
        </w:tc>
        <w:tc>
          <w:tcPr>
            <w:tcW w:w="1117" w:type="dxa"/>
          </w:tcPr>
          <w:p w:rsidR="00E154E4" w:rsidRDefault="00E154E4" w:rsidP="000C451A"/>
        </w:tc>
        <w:tc>
          <w:tcPr>
            <w:tcW w:w="1101" w:type="dxa"/>
          </w:tcPr>
          <w:p w:rsidR="00E154E4" w:rsidRDefault="00E154E4" w:rsidP="000C451A"/>
        </w:tc>
        <w:tc>
          <w:tcPr>
            <w:tcW w:w="1105" w:type="dxa"/>
            <w:gridSpan w:val="3"/>
          </w:tcPr>
          <w:p w:rsidR="00E154E4" w:rsidRDefault="00E154E4" w:rsidP="000C451A"/>
        </w:tc>
        <w:tc>
          <w:tcPr>
            <w:tcW w:w="1110" w:type="dxa"/>
          </w:tcPr>
          <w:p w:rsidR="00E154E4" w:rsidRDefault="00E154E4" w:rsidP="000C451A"/>
        </w:tc>
        <w:tc>
          <w:tcPr>
            <w:tcW w:w="1110" w:type="dxa"/>
            <w:gridSpan w:val="2"/>
          </w:tcPr>
          <w:p w:rsidR="00E154E4" w:rsidRDefault="00E154E4" w:rsidP="000C451A"/>
        </w:tc>
        <w:tc>
          <w:tcPr>
            <w:tcW w:w="1110" w:type="dxa"/>
          </w:tcPr>
          <w:p w:rsidR="00E154E4" w:rsidRDefault="00E154E4" w:rsidP="000C451A"/>
        </w:tc>
      </w:tr>
      <w:tr w:rsidR="00E154E4" w:rsidTr="000C451A">
        <w:trPr>
          <w:gridAfter w:val="1"/>
          <w:wAfter w:w="241" w:type="dxa"/>
        </w:trPr>
        <w:tc>
          <w:tcPr>
            <w:tcW w:w="627" w:type="dxa"/>
          </w:tcPr>
          <w:p w:rsidR="00E154E4" w:rsidRPr="008E57F9" w:rsidRDefault="00E154E4" w:rsidP="000C451A">
            <w:r>
              <w:t>45</w:t>
            </w:r>
          </w:p>
        </w:tc>
        <w:tc>
          <w:tcPr>
            <w:tcW w:w="3429" w:type="dxa"/>
          </w:tcPr>
          <w:p w:rsidR="00E154E4" w:rsidRDefault="00E154E4" w:rsidP="000C451A">
            <w:r>
              <w:t>Винегрет овощной</w:t>
            </w:r>
          </w:p>
        </w:tc>
        <w:tc>
          <w:tcPr>
            <w:tcW w:w="1217" w:type="dxa"/>
          </w:tcPr>
          <w:p w:rsidR="00E154E4" w:rsidRDefault="00CB2983" w:rsidP="000C451A">
            <w:r>
              <w:t>60</w:t>
            </w:r>
          </w:p>
        </w:tc>
        <w:tc>
          <w:tcPr>
            <w:tcW w:w="1106" w:type="dxa"/>
          </w:tcPr>
          <w:p w:rsidR="00E154E4" w:rsidRDefault="00C23425" w:rsidP="000C451A">
            <w:r>
              <w:t>0.81</w:t>
            </w:r>
          </w:p>
        </w:tc>
        <w:tc>
          <w:tcPr>
            <w:tcW w:w="1108" w:type="dxa"/>
          </w:tcPr>
          <w:p w:rsidR="00E154E4" w:rsidRDefault="00C23425" w:rsidP="000C451A">
            <w:r>
              <w:t>3.70</w:t>
            </w:r>
          </w:p>
        </w:tc>
        <w:tc>
          <w:tcPr>
            <w:tcW w:w="1105" w:type="dxa"/>
          </w:tcPr>
          <w:p w:rsidR="00E154E4" w:rsidRDefault="00C23425" w:rsidP="000C451A">
            <w:r>
              <w:t>5.06</w:t>
            </w:r>
          </w:p>
        </w:tc>
        <w:tc>
          <w:tcPr>
            <w:tcW w:w="1117" w:type="dxa"/>
          </w:tcPr>
          <w:p w:rsidR="00E154E4" w:rsidRDefault="00C23425" w:rsidP="000C451A">
            <w:r>
              <w:t>54.96</w:t>
            </w:r>
          </w:p>
        </w:tc>
        <w:tc>
          <w:tcPr>
            <w:tcW w:w="1101" w:type="dxa"/>
          </w:tcPr>
          <w:p w:rsidR="00E154E4" w:rsidRDefault="00C23425" w:rsidP="000C451A">
            <w:r>
              <w:t>0.024</w:t>
            </w:r>
          </w:p>
        </w:tc>
        <w:tc>
          <w:tcPr>
            <w:tcW w:w="1105" w:type="dxa"/>
            <w:gridSpan w:val="3"/>
          </w:tcPr>
          <w:p w:rsidR="00E154E4" w:rsidRDefault="00C23425" w:rsidP="000C451A">
            <w:r>
              <w:t>0.026</w:t>
            </w:r>
          </w:p>
        </w:tc>
        <w:tc>
          <w:tcPr>
            <w:tcW w:w="1110" w:type="dxa"/>
          </w:tcPr>
          <w:p w:rsidR="00E154E4" w:rsidRDefault="00C23425" w:rsidP="000C451A">
            <w:r>
              <w:t>6.15</w:t>
            </w:r>
          </w:p>
        </w:tc>
        <w:tc>
          <w:tcPr>
            <w:tcW w:w="1110" w:type="dxa"/>
            <w:gridSpan w:val="2"/>
          </w:tcPr>
          <w:p w:rsidR="00E154E4" w:rsidRDefault="00C23425" w:rsidP="000C451A">
            <w:r>
              <w:t>13.92</w:t>
            </w:r>
          </w:p>
        </w:tc>
        <w:tc>
          <w:tcPr>
            <w:tcW w:w="1110" w:type="dxa"/>
          </w:tcPr>
          <w:p w:rsidR="00E154E4" w:rsidRDefault="00C23425" w:rsidP="000C451A">
            <w:r>
              <w:t>0.51</w:t>
            </w:r>
          </w:p>
        </w:tc>
      </w:tr>
      <w:tr w:rsidR="00E154E4" w:rsidTr="000C451A">
        <w:trPr>
          <w:gridAfter w:val="1"/>
          <w:wAfter w:w="241" w:type="dxa"/>
        </w:trPr>
        <w:tc>
          <w:tcPr>
            <w:tcW w:w="627" w:type="dxa"/>
          </w:tcPr>
          <w:p w:rsidR="00E154E4" w:rsidRPr="008E57F9" w:rsidRDefault="00E154E4" w:rsidP="000C451A">
            <w:r>
              <w:t>67</w:t>
            </w:r>
          </w:p>
        </w:tc>
        <w:tc>
          <w:tcPr>
            <w:tcW w:w="3429" w:type="dxa"/>
          </w:tcPr>
          <w:p w:rsidR="00E154E4" w:rsidRDefault="00E154E4" w:rsidP="000C451A">
            <w:r>
              <w:t>Щи из свежей капусты с картофелем</w:t>
            </w:r>
          </w:p>
        </w:tc>
        <w:tc>
          <w:tcPr>
            <w:tcW w:w="1217" w:type="dxa"/>
          </w:tcPr>
          <w:p w:rsidR="00E154E4" w:rsidRDefault="00CB2983" w:rsidP="000C451A">
            <w:r>
              <w:t>200</w:t>
            </w:r>
          </w:p>
        </w:tc>
        <w:tc>
          <w:tcPr>
            <w:tcW w:w="1106" w:type="dxa"/>
          </w:tcPr>
          <w:p w:rsidR="00E154E4" w:rsidRDefault="00CB2983" w:rsidP="000C451A">
            <w:r>
              <w:t>1.74</w:t>
            </w:r>
          </w:p>
        </w:tc>
        <w:tc>
          <w:tcPr>
            <w:tcW w:w="1108" w:type="dxa"/>
          </w:tcPr>
          <w:p w:rsidR="00E154E4" w:rsidRDefault="00CB2983" w:rsidP="000C451A">
            <w:r>
              <w:t>4.88</w:t>
            </w:r>
          </w:p>
        </w:tc>
        <w:tc>
          <w:tcPr>
            <w:tcW w:w="1105" w:type="dxa"/>
          </w:tcPr>
          <w:p w:rsidR="00E154E4" w:rsidRDefault="00CB2983" w:rsidP="000C451A">
            <w:r>
              <w:t>9.21</w:t>
            </w:r>
          </w:p>
        </w:tc>
        <w:tc>
          <w:tcPr>
            <w:tcW w:w="1117" w:type="dxa"/>
          </w:tcPr>
          <w:p w:rsidR="00E154E4" w:rsidRDefault="00CB2983" w:rsidP="000C451A">
            <w:r>
              <w:t>85</w:t>
            </w:r>
          </w:p>
        </w:tc>
        <w:tc>
          <w:tcPr>
            <w:tcW w:w="1101" w:type="dxa"/>
          </w:tcPr>
          <w:p w:rsidR="00E154E4" w:rsidRDefault="00CB2983" w:rsidP="000C451A">
            <w:r>
              <w:t>0.057</w:t>
            </w:r>
          </w:p>
        </w:tc>
        <w:tc>
          <w:tcPr>
            <w:tcW w:w="1105" w:type="dxa"/>
            <w:gridSpan w:val="3"/>
          </w:tcPr>
          <w:p w:rsidR="00E154E4" w:rsidRDefault="00CB2983" w:rsidP="000C451A">
            <w:r>
              <w:t>0.045</w:t>
            </w:r>
          </w:p>
        </w:tc>
        <w:tc>
          <w:tcPr>
            <w:tcW w:w="1110" w:type="dxa"/>
          </w:tcPr>
          <w:p w:rsidR="00E154E4" w:rsidRDefault="00CB2983" w:rsidP="000C451A">
            <w:r>
              <w:t>18.45</w:t>
            </w:r>
          </w:p>
        </w:tc>
        <w:tc>
          <w:tcPr>
            <w:tcW w:w="1110" w:type="dxa"/>
            <w:gridSpan w:val="2"/>
          </w:tcPr>
          <w:p w:rsidR="00E154E4" w:rsidRDefault="00CB2983" w:rsidP="000C451A">
            <w:r>
              <w:t>43.32</w:t>
            </w:r>
          </w:p>
        </w:tc>
        <w:tc>
          <w:tcPr>
            <w:tcW w:w="1110" w:type="dxa"/>
          </w:tcPr>
          <w:p w:rsidR="00E154E4" w:rsidRDefault="00CB2983" w:rsidP="000C451A">
            <w:r>
              <w:t>0.79</w:t>
            </w:r>
          </w:p>
        </w:tc>
      </w:tr>
      <w:tr w:rsidR="00E154E4" w:rsidTr="000C451A">
        <w:trPr>
          <w:gridAfter w:val="1"/>
          <w:wAfter w:w="241" w:type="dxa"/>
        </w:trPr>
        <w:tc>
          <w:tcPr>
            <w:tcW w:w="627" w:type="dxa"/>
          </w:tcPr>
          <w:p w:rsidR="00E154E4" w:rsidRPr="008E57F9" w:rsidRDefault="00E154E4" w:rsidP="000C451A">
            <w:r>
              <w:t>315</w:t>
            </w:r>
          </w:p>
        </w:tc>
        <w:tc>
          <w:tcPr>
            <w:tcW w:w="3429" w:type="dxa"/>
          </w:tcPr>
          <w:p w:rsidR="00E154E4" w:rsidRDefault="00E154E4" w:rsidP="000C451A">
            <w:r>
              <w:t>Рис отварной</w:t>
            </w:r>
          </w:p>
        </w:tc>
        <w:tc>
          <w:tcPr>
            <w:tcW w:w="1217" w:type="dxa"/>
          </w:tcPr>
          <w:p w:rsidR="00E154E4" w:rsidRDefault="00CB2983" w:rsidP="000C451A">
            <w:r>
              <w:t>150</w:t>
            </w:r>
          </w:p>
        </w:tc>
        <w:tc>
          <w:tcPr>
            <w:tcW w:w="1106" w:type="dxa"/>
          </w:tcPr>
          <w:p w:rsidR="00E154E4" w:rsidRDefault="00CB2983" w:rsidP="000C451A">
            <w:r>
              <w:t>3.64</w:t>
            </w:r>
          </w:p>
        </w:tc>
        <w:tc>
          <w:tcPr>
            <w:tcW w:w="1108" w:type="dxa"/>
          </w:tcPr>
          <w:p w:rsidR="00E154E4" w:rsidRDefault="00CB2983" w:rsidP="000C451A">
            <w:r>
              <w:t>5.37</w:t>
            </w:r>
          </w:p>
        </w:tc>
        <w:tc>
          <w:tcPr>
            <w:tcW w:w="1105" w:type="dxa"/>
          </w:tcPr>
          <w:p w:rsidR="00E154E4" w:rsidRDefault="00CB2983" w:rsidP="000C451A">
            <w:r>
              <w:t>36.67</w:t>
            </w:r>
          </w:p>
        </w:tc>
        <w:tc>
          <w:tcPr>
            <w:tcW w:w="1117" w:type="dxa"/>
          </w:tcPr>
          <w:p w:rsidR="00E154E4" w:rsidRDefault="00CB2983" w:rsidP="000C451A">
            <w:r>
              <w:t>210</w:t>
            </w:r>
          </w:p>
        </w:tc>
        <w:tc>
          <w:tcPr>
            <w:tcW w:w="1101" w:type="dxa"/>
          </w:tcPr>
          <w:p w:rsidR="00E154E4" w:rsidRDefault="00CB2983" w:rsidP="000C451A">
            <w:r>
              <w:t>0.025</w:t>
            </w:r>
          </w:p>
        </w:tc>
        <w:tc>
          <w:tcPr>
            <w:tcW w:w="1105" w:type="dxa"/>
            <w:gridSpan w:val="3"/>
          </w:tcPr>
          <w:p w:rsidR="00E154E4" w:rsidRDefault="00CB2983" w:rsidP="000C451A">
            <w:r>
              <w:t>0.019</w:t>
            </w:r>
          </w:p>
        </w:tc>
        <w:tc>
          <w:tcPr>
            <w:tcW w:w="1110" w:type="dxa"/>
          </w:tcPr>
          <w:p w:rsidR="00E154E4" w:rsidRDefault="00E154E4" w:rsidP="000C451A">
            <w:r>
              <w:t>-------</w:t>
            </w:r>
          </w:p>
        </w:tc>
        <w:tc>
          <w:tcPr>
            <w:tcW w:w="1110" w:type="dxa"/>
            <w:gridSpan w:val="2"/>
          </w:tcPr>
          <w:p w:rsidR="00E154E4" w:rsidRDefault="00CB2983" w:rsidP="000C451A">
            <w:r>
              <w:t>1.35</w:t>
            </w:r>
          </w:p>
        </w:tc>
        <w:tc>
          <w:tcPr>
            <w:tcW w:w="1110" w:type="dxa"/>
          </w:tcPr>
          <w:p w:rsidR="00E154E4" w:rsidRDefault="00CB2983" w:rsidP="000C451A">
            <w:r>
              <w:t>0.52</w:t>
            </w:r>
          </w:p>
        </w:tc>
      </w:tr>
      <w:tr w:rsidR="00E154E4" w:rsidTr="000C451A">
        <w:trPr>
          <w:gridAfter w:val="1"/>
          <w:wAfter w:w="241" w:type="dxa"/>
          <w:trHeight w:val="268"/>
        </w:trPr>
        <w:tc>
          <w:tcPr>
            <w:tcW w:w="627" w:type="dxa"/>
          </w:tcPr>
          <w:p w:rsidR="00E154E4" w:rsidRPr="008E57F9" w:rsidRDefault="00E154E4" w:rsidP="000C451A">
            <w:r>
              <w:t>277</w:t>
            </w:r>
          </w:p>
        </w:tc>
        <w:tc>
          <w:tcPr>
            <w:tcW w:w="3429" w:type="dxa"/>
          </w:tcPr>
          <w:p w:rsidR="00E154E4" w:rsidRDefault="00E154E4" w:rsidP="000C451A">
            <w:r>
              <w:t>Гуляш из отварной говядины</w:t>
            </w:r>
          </w:p>
        </w:tc>
        <w:tc>
          <w:tcPr>
            <w:tcW w:w="1217" w:type="dxa"/>
          </w:tcPr>
          <w:p w:rsidR="00E154E4" w:rsidRDefault="00CB2983" w:rsidP="000C451A">
            <w:r>
              <w:t>80</w:t>
            </w:r>
          </w:p>
        </w:tc>
        <w:tc>
          <w:tcPr>
            <w:tcW w:w="1106" w:type="dxa"/>
          </w:tcPr>
          <w:p w:rsidR="00E154E4" w:rsidRDefault="00CB2983" w:rsidP="000C451A">
            <w:r>
              <w:t>18.05</w:t>
            </w:r>
          </w:p>
        </w:tc>
        <w:tc>
          <w:tcPr>
            <w:tcW w:w="1108" w:type="dxa"/>
          </w:tcPr>
          <w:p w:rsidR="00E154E4" w:rsidRDefault="00CB2983" w:rsidP="000C451A">
            <w:r>
              <w:t>14.26</w:t>
            </w:r>
          </w:p>
        </w:tc>
        <w:tc>
          <w:tcPr>
            <w:tcW w:w="1105" w:type="dxa"/>
          </w:tcPr>
          <w:p w:rsidR="00E154E4" w:rsidRDefault="00CB2983" w:rsidP="000C451A">
            <w:r>
              <w:t>4.58</w:t>
            </w:r>
          </w:p>
        </w:tc>
        <w:tc>
          <w:tcPr>
            <w:tcW w:w="1117" w:type="dxa"/>
          </w:tcPr>
          <w:p w:rsidR="00E154E4" w:rsidRDefault="00CB2983" w:rsidP="000C451A">
            <w:r>
              <w:t>218</w:t>
            </w:r>
          </w:p>
        </w:tc>
        <w:tc>
          <w:tcPr>
            <w:tcW w:w="1101" w:type="dxa"/>
          </w:tcPr>
          <w:p w:rsidR="00E154E4" w:rsidRDefault="00CB2983" w:rsidP="000C451A">
            <w:r>
              <w:t>0.043</w:t>
            </w:r>
          </w:p>
        </w:tc>
        <w:tc>
          <w:tcPr>
            <w:tcW w:w="1105" w:type="dxa"/>
            <w:gridSpan w:val="3"/>
          </w:tcPr>
          <w:p w:rsidR="00E154E4" w:rsidRDefault="00CB2983" w:rsidP="000C451A">
            <w:r>
              <w:t>0.12</w:t>
            </w:r>
          </w:p>
        </w:tc>
        <w:tc>
          <w:tcPr>
            <w:tcW w:w="1110" w:type="dxa"/>
          </w:tcPr>
          <w:p w:rsidR="00E154E4" w:rsidRDefault="00CB2983" w:rsidP="000C451A">
            <w:r>
              <w:t>0.97</w:t>
            </w:r>
          </w:p>
        </w:tc>
        <w:tc>
          <w:tcPr>
            <w:tcW w:w="1110" w:type="dxa"/>
            <w:gridSpan w:val="2"/>
          </w:tcPr>
          <w:p w:rsidR="00E154E4" w:rsidRDefault="00CB2983" w:rsidP="000C451A">
            <w:r>
              <w:t>32.55</w:t>
            </w:r>
          </w:p>
        </w:tc>
        <w:tc>
          <w:tcPr>
            <w:tcW w:w="1110" w:type="dxa"/>
          </w:tcPr>
          <w:p w:rsidR="00E154E4" w:rsidRDefault="00CB2983" w:rsidP="000C451A">
            <w:r>
              <w:t>1.38</w:t>
            </w:r>
          </w:p>
        </w:tc>
      </w:tr>
      <w:tr w:rsidR="00E154E4" w:rsidTr="000C451A">
        <w:trPr>
          <w:gridAfter w:val="1"/>
          <w:wAfter w:w="241" w:type="dxa"/>
        </w:trPr>
        <w:tc>
          <w:tcPr>
            <w:tcW w:w="627" w:type="dxa"/>
          </w:tcPr>
          <w:p w:rsidR="00E154E4" w:rsidRPr="008E57F9" w:rsidRDefault="00E154E4" w:rsidP="000C451A">
            <w:r>
              <w:t>376</w:t>
            </w:r>
          </w:p>
        </w:tc>
        <w:tc>
          <w:tcPr>
            <w:tcW w:w="3429" w:type="dxa"/>
          </w:tcPr>
          <w:p w:rsidR="00E154E4" w:rsidRDefault="00E154E4" w:rsidP="000C451A">
            <w:r>
              <w:t>Компот из сушеных фруктов</w:t>
            </w:r>
          </w:p>
        </w:tc>
        <w:tc>
          <w:tcPr>
            <w:tcW w:w="1217" w:type="dxa"/>
          </w:tcPr>
          <w:p w:rsidR="00E154E4" w:rsidRDefault="00CB2983" w:rsidP="000C451A">
            <w:r>
              <w:t>200</w:t>
            </w:r>
          </w:p>
        </w:tc>
        <w:tc>
          <w:tcPr>
            <w:tcW w:w="1106" w:type="dxa"/>
          </w:tcPr>
          <w:p w:rsidR="00E154E4" w:rsidRDefault="00CB2983" w:rsidP="000C451A">
            <w:r>
              <w:t>0.24</w:t>
            </w:r>
          </w:p>
        </w:tc>
        <w:tc>
          <w:tcPr>
            <w:tcW w:w="1108" w:type="dxa"/>
          </w:tcPr>
          <w:p w:rsidR="00E154E4" w:rsidRDefault="00CB2983" w:rsidP="000C451A">
            <w:r>
              <w:t>0.24</w:t>
            </w:r>
          </w:p>
        </w:tc>
        <w:tc>
          <w:tcPr>
            <w:tcW w:w="1105" w:type="dxa"/>
          </w:tcPr>
          <w:p w:rsidR="00E154E4" w:rsidRDefault="00CB2983" w:rsidP="000C451A">
            <w:r>
              <w:t>35.74</w:t>
            </w:r>
          </w:p>
        </w:tc>
        <w:tc>
          <w:tcPr>
            <w:tcW w:w="1117" w:type="dxa"/>
          </w:tcPr>
          <w:p w:rsidR="00E154E4" w:rsidRDefault="00CB2983" w:rsidP="000C451A">
            <w:r>
              <w:t>90.2</w:t>
            </w:r>
          </w:p>
        </w:tc>
        <w:tc>
          <w:tcPr>
            <w:tcW w:w="1101" w:type="dxa"/>
          </w:tcPr>
          <w:p w:rsidR="00E154E4" w:rsidRDefault="00CB2983" w:rsidP="000C451A">
            <w:r>
              <w:t>0.06</w:t>
            </w:r>
          </w:p>
        </w:tc>
        <w:tc>
          <w:tcPr>
            <w:tcW w:w="1105" w:type="dxa"/>
            <w:gridSpan w:val="3"/>
          </w:tcPr>
          <w:p w:rsidR="00E154E4" w:rsidRDefault="00CB2983" w:rsidP="000C451A">
            <w:r>
              <w:t>0.04</w:t>
            </w:r>
          </w:p>
        </w:tc>
        <w:tc>
          <w:tcPr>
            <w:tcW w:w="1110" w:type="dxa"/>
          </w:tcPr>
          <w:p w:rsidR="00E154E4" w:rsidRDefault="00CB2983" w:rsidP="000C451A">
            <w:r>
              <w:t>0.4</w:t>
            </w:r>
          </w:p>
        </w:tc>
        <w:tc>
          <w:tcPr>
            <w:tcW w:w="1110" w:type="dxa"/>
            <w:gridSpan w:val="2"/>
          </w:tcPr>
          <w:p w:rsidR="00E154E4" w:rsidRDefault="00CB2983" w:rsidP="000C451A">
            <w:r>
              <w:t>16.50</w:t>
            </w:r>
          </w:p>
        </w:tc>
        <w:tc>
          <w:tcPr>
            <w:tcW w:w="1110" w:type="dxa"/>
          </w:tcPr>
          <w:p w:rsidR="00E154E4" w:rsidRDefault="00CB2983" w:rsidP="000C451A">
            <w:r>
              <w:t>1.05</w:t>
            </w:r>
          </w:p>
        </w:tc>
      </w:tr>
      <w:tr w:rsidR="00E154E4" w:rsidTr="000C451A">
        <w:trPr>
          <w:gridAfter w:val="1"/>
          <w:wAfter w:w="241" w:type="dxa"/>
        </w:trPr>
        <w:tc>
          <w:tcPr>
            <w:tcW w:w="627" w:type="dxa"/>
          </w:tcPr>
          <w:p w:rsidR="00E154E4" w:rsidRPr="008E57F9" w:rsidRDefault="00E154E4" w:rsidP="000C451A"/>
        </w:tc>
        <w:tc>
          <w:tcPr>
            <w:tcW w:w="3429" w:type="dxa"/>
          </w:tcPr>
          <w:p w:rsidR="00E154E4" w:rsidRDefault="00E154E4" w:rsidP="000C451A">
            <w:r>
              <w:t>Хлеб пшеничный</w:t>
            </w:r>
          </w:p>
        </w:tc>
        <w:tc>
          <w:tcPr>
            <w:tcW w:w="1217" w:type="dxa"/>
          </w:tcPr>
          <w:p w:rsidR="00E154E4" w:rsidRDefault="00CB2983" w:rsidP="000C451A">
            <w:r>
              <w:t>40</w:t>
            </w:r>
          </w:p>
        </w:tc>
        <w:tc>
          <w:tcPr>
            <w:tcW w:w="1106" w:type="dxa"/>
          </w:tcPr>
          <w:p w:rsidR="00E154E4" w:rsidRDefault="00BD6308" w:rsidP="000C451A">
            <w:r>
              <w:t>3.70</w:t>
            </w:r>
          </w:p>
        </w:tc>
        <w:tc>
          <w:tcPr>
            <w:tcW w:w="1108" w:type="dxa"/>
          </w:tcPr>
          <w:p w:rsidR="00E154E4" w:rsidRDefault="00BD6308" w:rsidP="000C451A">
            <w:r>
              <w:t>0.5</w:t>
            </w:r>
          </w:p>
        </w:tc>
        <w:tc>
          <w:tcPr>
            <w:tcW w:w="1105" w:type="dxa"/>
          </w:tcPr>
          <w:p w:rsidR="00E154E4" w:rsidRDefault="00BD6308" w:rsidP="000C451A">
            <w:r>
              <w:t>18.27</w:t>
            </w:r>
          </w:p>
        </w:tc>
        <w:tc>
          <w:tcPr>
            <w:tcW w:w="1117" w:type="dxa"/>
          </w:tcPr>
          <w:p w:rsidR="00E154E4" w:rsidRDefault="00E154E4" w:rsidP="000C451A">
            <w:r>
              <w:t>118</w:t>
            </w:r>
          </w:p>
        </w:tc>
        <w:tc>
          <w:tcPr>
            <w:tcW w:w="1101" w:type="dxa"/>
          </w:tcPr>
          <w:p w:rsidR="00E154E4" w:rsidRDefault="00E154E4" w:rsidP="000C451A">
            <w:r>
              <w:t>0.08</w:t>
            </w:r>
          </w:p>
        </w:tc>
        <w:tc>
          <w:tcPr>
            <w:tcW w:w="1105" w:type="dxa"/>
            <w:gridSpan w:val="3"/>
          </w:tcPr>
          <w:p w:rsidR="00E154E4" w:rsidRDefault="00E154E4" w:rsidP="000C451A">
            <w:r>
              <w:t>0.03</w:t>
            </w:r>
          </w:p>
        </w:tc>
        <w:tc>
          <w:tcPr>
            <w:tcW w:w="1110" w:type="dxa"/>
          </w:tcPr>
          <w:p w:rsidR="00E154E4" w:rsidRDefault="00E154E4" w:rsidP="000C451A">
            <w:r>
              <w:t>------</w:t>
            </w:r>
          </w:p>
        </w:tc>
        <w:tc>
          <w:tcPr>
            <w:tcW w:w="1110" w:type="dxa"/>
            <w:gridSpan w:val="2"/>
          </w:tcPr>
          <w:p w:rsidR="00E154E4" w:rsidRDefault="00E154E4" w:rsidP="000C451A">
            <w:r>
              <w:t>11.5</w:t>
            </w:r>
          </w:p>
        </w:tc>
        <w:tc>
          <w:tcPr>
            <w:tcW w:w="1110" w:type="dxa"/>
          </w:tcPr>
          <w:p w:rsidR="00E154E4" w:rsidRDefault="00BD6308" w:rsidP="000C451A">
            <w:r>
              <w:t>0.8</w:t>
            </w:r>
          </w:p>
        </w:tc>
      </w:tr>
      <w:tr w:rsidR="00E154E4" w:rsidTr="000C451A">
        <w:trPr>
          <w:gridAfter w:val="1"/>
          <w:wAfter w:w="241" w:type="dxa"/>
        </w:trPr>
        <w:tc>
          <w:tcPr>
            <w:tcW w:w="627" w:type="dxa"/>
          </w:tcPr>
          <w:p w:rsidR="00E154E4" w:rsidRPr="008E57F9" w:rsidRDefault="00E154E4" w:rsidP="000C451A"/>
        </w:tc>
        <w:tc>
          <w:tcPr>
            <w:tcW w:w="3429" w:type="dxa"/>
          </w:tcPr>
          <w:p w:rsidR="00E154E4" w:rsidRDefault="00E154E4" w:rsidP="000C451A"/>
        </w:tc>
        <w:tc>
          <w:tcPr>
            <w:tcW w:w="1217" w:type="dxa"/>
          </w:tcPr>
          <w:p w:rsidR="00E154E4" w:rsidRDefault="00E154E4" w:rsidP="000C451A"/>
        </w:tc>
        <w:tc>
          <w:tcPr>
            <w:tcW w:w="1106" w:type="dxa"/>
          </w:tcPr>
          <w:p w:rsidR="00E154E4" w:rsidRPr="008A0023" w:rsidRDefault="00BD6308" w:rsidP="000C451A">
            <w:pPr>
              <w:rPr>
                <w:b/>
              </w:rPr>
            </w:pPr>
            <w:r>
              <w:rPr>
                <w:b/>
              </w:rPr>
              <w:t>28.18</w:t>
            </w:r>
          </w:p>
        </w:tc>
        <w:tc>
          <w:tcPr>
            <w:tcW w:w="1108" w:type="dxa"/>
          </w:tcPr>
          <w:p w:rsidR="00E154E4" w:rsidRPr="008A0023" w:rsidRDefault="00E154E4" w:rsidP="000C451A">
            <w:pPr>
              <w:rPr>
                <w:b/>
              </w:rPr>
            </w:pPr>
            <w:r w:rsidRPr="008A0023">
              <w:rPr>
                <w:b/>
              </w:rPr>
              <w:t>16.74</w:t>
            </w:r>
          </w:p>
        </w:tc>
        <w:tc>
          <w:tcPr>
            <w:tcW w:w="1105" w:type="dxa"/>
          </w:tcPr>
          <w:p w:rsidR="00E154E4" w:rsidRPr="008A0023" w:rsidRDefault="00E154E4" w:rsidP="000C451A">
            <w:pPr>
              <w:rPr>
                <w:b/>
              </w:rPr>
            </w:pPr>
            <w:r w:rsidRPr="008A0023">
              <w:rPr>
                <w:b/>
              </w:rPr>
              <w:t>84.36</w:t>
            </w:r>
          </w:p>
        </w:tc>
        <w:tc>
          <w:tcPr>
            <w:tcW w:w="1117" w:type="dxa"/>
          </w:tcPr>
          <w:p w:rsidR="00E154E4" w:rsidRPr="008A0023" w:rsidRDefault="00E154E4" w:rsidP="000C451A">
            <w:pPr>
              <w:rPr>
                <w:b/>
              </w:rPr>
            </w:pPr>
            <w:r w:rsidRPr="008A0023">
              <w:rPr>
                <w:b/>
              </w:rPr>
              <w:t>541.67</w:t>
            </w:r>
          </w:p>
        </w:tc>
        <w:tc>
          <w:tcPr>
            <w:tcW w:w="1101" w:type="dxa"/>
          </w:tcPr>
          <w:p w:rsidR="00E154E4" w:rsidRPr="008A0023" w:rsidRDefault="00E154E4" w:rsidP="000C451A">
            <w:pPr>
              <w:rPr>
                <w:b/>
              </w:rPr>
            </w:pPr>
            <w:r w:rsidRPr="008A0023">
              <w:rPr>
                <w:b/>
              </w:rPr>
              <w:t>0.18</w:t>
            </w:r>
          </w:p>
        </w:tc>
        <w:tc>
          <w:tcPr>
            <w:tcW w:w="1105" w:type="dxa"/>
            <w:gridSpan w:val="3"/>
          </w:tcPr>
          <w:p w:rsidR="00E154E4" w:rsidRPr="008A0023" w:rsidRDefault="00E154E4" w:rsidP="000C451A">
            <w:pPr>
              <w:rPr>
                <w:b/>
              </w:rPr>
            </w:pPr>
            <w:r w:rsidRPr="008A0023">
              <w:rPr>
                <w:b/>
              </w:rPr>
              <w:t>0.197</w:t>
            </w:r>
          </w:p>
        </w:tc>
        <w:tc>
          <w:tcPr>
            <w:tcW w:w="1110" w:type="dxa"/>
          </w:tcPr>
          <w:p w:rsidR="00E154E4" w:rsidRPr="008A0023" w:rsidRDefault="00E154E4" w:rsidP="000C451A">
            <w:pPr>
              <w:rPr>
                <w:b/>
              </w:rPr>
            </w:pPr>
            <w:r w:rsidRPr="008A0023">
              <w:rPr>
                <w:b/>
              </w:rPr>
              <w:t>15.98</w:t>
            </w:r>
          </w:p>
        </w:tc>
        <w:tc>
          <w:tcPr>
            <w:tcW w:w="1110" w:type="dxa"/>
            <w:gridSpan w:val="2"/>
          </w:tcPr>
          <w:p w:rsidR="00E154E4" w:rsidRPr="008A0023" w:rsidRDefault="00E154E4" w:rsidP="000C451A">
            <w:pPr>
              <w:rPr>
                <w:b/>
              </w:rPr>
            </w:pPr>
            <w:r w:rsidRPr="008A0023">
              <w:rPr>
                <w:b/>
              </w:rPr>
              <w:t>93.43</w:t>
            </w:r>
          </w:p>
        </w:tc>
        <w:tc>
          <w:tcPr>
            <w:tcW w:w="1110" w:type="dxa"/>
          </w:tcPr>
          <w:p w:rsidR="00E154E4" w:rsidRPr="008A0023" w:rsidRDefault="00E154E4" w:rsidP="000C451A">
            <w:pPr>
              <w:rPr>
                <w:b/>
              </w:rPr>
            </w:pPr>
            <w:r w:rsidRPr="008A0023">
              <w:rPr>
                <w:b/>
              </w:rPr>
              <w:t>3.95</w:t>
            </w:r>
          </w:p>
        </w:tc>
      </w:tr>
      <w:tr w:rsidR="00E154E4" w:rsidTr="000C451A">
        <w:trPr>
          <w:gridAfter w:val="1"/>
          <w:wAfter w:w="241" w:type="dxa"/>
        </w:trPr>
        <w:tc>
          <w:tcPr>
            <w:tcW w:w="627" w:type="dxa"/>
          </w:tcPr>
          <w:p w:rsidR="00E154E4" w:rsidRPr="008E57F9" w:rsidRDefault="00E154E4" w:rsidP="000C451A"/>
        </w:tc>
        <w:tc>
          <w:tcPr>
            <w:tcW w:w="3429" w:type="dxa"/>
          </w:tcPr>
          <w:p w:rsidR="00E154E4" w:rsidRPr="00324E73" w:rsidRDefault="00E154E4" w:rsidP="000C451A">
            <w:pPr>
              <w:rPr>
                <w:b/>
              </w:rPr>
            </w:pPr>
            <w:r w:rsidRPr="00324E73">
              <w:rPr>
                <w:b/>
              </w:rPr>
              <w:t>Полдник</w:t>
            </w:r>
          </w:p>
        </w:tc>
        <w:tc>
          <w:tcPr>
            <w:tcW w:w="1217" w:type="dxa"/>
          </w:tcPr>
          <w:p w:rsidR="00E154E4" w:rsidRDefault="00E154E4" w:rsidP="000C451A"/>
        </w:tc>
        <w:tc>
          <w:tcPr>
            <w:tcW w:w="1106" w:type="dxa"/>
          </w:tcPr>
          <w:p w:rsidR="00E154E4" w:rsidRDefault="00E154E4" w:rsidP="000C451A"/>
        </w:tc>
        <w:tc>
          <w:tcPr>
            <w:tcW w:w="1108" w:type="dxa"/>
          </w:tcPr>
          <w:p w:rsidR="00E154E4" w:rsidRDefault="00E154E4" w:rsidP="000C451A"/>
        </w:tc>
        <w:tc>
          <w:tcPr>
            <w:tcW w:w="1105" w:type="dxa"/>
          </w:tcPr>
          <w:p w:rsidR="00E154E4" w:rsidRDefault="00E154E4" w:rsidP="000C451A"/>
        </w:tc>
        <w:tc>
          <w:tcPr>
            <w:tcW w:w="1117" w:type="dxa"/>
          </w:tcPr>
          <w:p w:rsidR="00E154E4" w:rsidRDefault="00E154E4" w:rsidP="000C451A"/>
        </w:tc>
        <w:tc>
          <w:tcPr>
            <w:tcW w:w="1101" w:type="dxa"/>
          </w:tcPr>
          <w:p w:rsidR="00E154E4" w:rsidRDefault="00E154E4" w:rsidP="000C451A"/>
        </w:tc>
        <w:tc>
          <w:tcPr>
            <w:tcW w:w="1105" w:type="dxa"/>
            <w:gridSpan w:val="3"/>
          </w:tcPr>
          <w:p w:rsidR="00E154E4" w:rsidRDefault="00E154E4" w:rsidP="000C451A"/>
        </w:tc>
        <w:tc>
          <w:tcPr>
            <w:tcW w:w="1110" w:type="dxa"/>
          </w:tcPr>
          <w:p w:rsidR="00E154E4" w:rsidRDefault="00E154E4" w:rsidP="000C451A"/>
        </w:tc>
        <w:tc>
          <w:tcPr>
            <w:tcW w:w="1110" w:type="dxa"/>
            <w:gridSpan w:val="2"/>
          </w:tcPr>
          <w:p w:rsidR="00E154E4" w:rsidRDefault="00E154E4" w:rsidP="000C451A"/>
        </w:tc>
        <w:tc>
          <w:tcPr>
            <w:tcW w:w="1110" w:type="dxa"/>
          </w:tcPr>
          <w:p w:rsidR="00E154E4" w:rsidRDefault="00E154E4" w:rsidP="000C451A"/>
        </w:tc>
      </w:tr>
      <w:tr w:rsidR="00E154E4" w:rsidTr="000C451A">
        <w:trPr>
          <w:gridAfter w:val="1"/>
          <w:wAfter w:w="241" w:type="dxa"/>
        </w:trPr>
        <w:tc>
          <w:tcPr>
            <w:tcW w:w="627" w:type="dxa"/>
          </w:tcPr>
          <w:p w:rsidR="00E154E4" w:rsidRPr="008E57F9" w:rsidRDefault="00E154E4" w:rsidP="000C451A">
            <w:r>
              <w:t>447</w:t>
            </w:r>
          </w:p>
        </w:tc>
        <w:tc>
          <w:tcPr>
            <w:tcW w:w="3429" w:type="dxa"/>
          </w:tcPr>
          <w:p w:rsidR="00E154E4" w:rsidRDefault="00E154E4" w:rsidP="000C451A">
            <w:r>
              <w:t xml:space="preserve">Блинчики  с повидлом </w:t>
            </w:r>
          </w:p>
        </w:tc>
        <w:tc>
          <w:tcPr>
            <w:tcW w:w="1217" w:type="dxa"/>
          </w:tcPr>
          <w:p w:rsidR="00E154E4" w:rsidRDefault="00E154E4" w:rsidP="000C451A"/>
        </w:tc>
        <w:tc>
          <w:tcPr>
            <w:tcW w:w="1106" w:type="dxa"/>
          </w:tcPr>
          <w:p w:rsidR="00E154E4" w:rsidRDefault="00E154E4" w:rsidP="000C451A">
            <w:r>
              <w:t>14.7</w:t>
            </w:r>
          </w:p>
        </w:tc>
        <w:tc>
          <w:tcPr>
            <w:tcW w:w="1108" w:type="dxa"/>
          </w:tcPr>
          <w:p w:rsidR="00E154E4" w:rsidRDefault="00E154E4" w:rsidP="000C451A">
            <w:r>
              <w:t>10.67</w:t>
            </w:r>
          </w:p>
        </w:tc>
        <w:tc>
          <w:tcPr>
            <w:tcW w:w="1105" w:type="dxa"/>
          </w:tcPr>
          <w:p w:rsidR="00E154E4" w:rsidRDefault="00E154E4" w:rsidP="000C451A">
            <w:r>
              <w:t>18.2</w:t>
            </w:r>
          </w:p>
        </w:tc>
        <w:tc>
          <w:tcPr>
            <w:tcW w:w="1117" w:type="dxa"/>
          </w:tcPr>
          <w:p w:rsidR="00E154E4" w:rsidRDefault="00E154E4" w:rsidP="000C451A">
            <w:r>
              <w:t>22.97</w:t>
            </w:r>
          </w:p>
        </w:tc>
        <w:tc>
          <w:tcPr>
            <w:tcW w:w="1101" w:type="dxa"/>
          </w:tcPr>
          <w:p w:rsidR="00E154E4" w:rsidRDefault="00E154E4" w:rsidP="000C451A">
            <w:r>
              <w:t>0.09</w:t>
            </w:r>
          </w:p>
        </w:tc>
        <w:tc>
          <w:tcPr>
            <w:tcW w:w="1105" w:type="dxa"/>
            <w:gridSpan w:val="3"/>
          </w:tcPr>
          <w:p w:rsidR="00E154E4" w:rsidRDefault="00E154E4" w:rsidP="000C451A">
            <w:r>
              <w:t>0.08</w:t>
            </w:r>
          </w:p>
        </w:tc>
        <w:tc>
          <w:tcPr>
            <w:tcW w:w="1110" w:type="dxa"/>
          </w:tcPr>
          <w:p w:rsidR="00E154E4" w:rsidRDefault="00E154E4" w:rsidP="000C451A">
            <w:r>
              <w:t>0.28</w:t>
            </w:r>
          </w:p>
        </w:tc>
        <w:tc>
          <w:tcPr>
            <w:tcW w:w="1110" w:type="dxa"/>
            <w:gridSpan w:val="2"/>
          </w:tcPr>
          <w:p w:rsidR="00E154E4" w:rsidRDefault="00E154E4" w:rsidP="000C451A">
            <w:r>
              <w:t>51</w:t>
            </w:r>
          </w:p>
        </w:tc>
        <w:tc>
          <w:tcPr>
            <w:tcW w:w="1110" w:type="dxa"/>
          </w:tcPr>
          <w:p w:rsidR="00E154E4" w:rsidRDefault="00E154E4" w:rsidP="000C451A">
            <w:r>
              <w:t>0.8</w:t>
            </w:r>
          </w:p>
        </w:tc>
      </w:tr>
      <w:tr w:rsidR="00E154E4" w:rsidTr="000C451A">
        <w:trPr>
          <w:gridAfter w:val="1"/>
          <w:wAfter w:w="241" w:type="dxa"/>
        </w:trPr>
        <w:tc>
          <w:tcPr>
            <w:tcW w:w="627" w:type="dxa"/>
          </w:tcPr>
          <w:p w:rsidR="00E154E4" w:rsidRPr="008E57F9" w:rsidRDefault="00E154E4" w:rsidP="000C451A">
            <w:r>
              <w:t>392</w:t>
            </w:r>
          </w:p>
        </w:tc>
        <w:tc>
          <w:tcPr>
            <w:tcW w:w="3429" w:type="dxa"/>
          </w:tcPr>
          <w:p w:rsidR="00E154E4" w:rsidRDefault="00E154E4" w:rsidP="000C451A">
            <w:r>
              <w:t xml:space="preserve">Чай  с сахаром </w:t>
            </w:r>
          </w:p>
        </w:tc>
        <w:tc>
          <w:tcPr>
            <w:tcW w:w="1217" w:type="dxa"/>
          </w:tcPr>
          <w:p w:rsidR="00E154E4" w:rsidRDefault="00E154E4" w:rsidP="000C451A"/>
        </w:tc>
        <w:tc>
          <w:tcPr>
            <w:tcW w:w="1106" w:type="dxa"/>
          </w:tcPr>
          <w:p w:rsidR="00E154E4" w:rsidRDefault="00E154E4" w:rsidP="000C451A">
            <w:r>
              <w:t>0.06</w:t>
            </w:r>
          </w:p>
        </w:tc>
        <w:tc>
          <w:tcPr>
            <w:tcW w:w="1108" w:type="dxa"/>
          </w:tcPr>
          <w:p w:rsidR="00E154E4" w:rsidRDefault="00E154E4" w:rsidP="000C451A">
            <w:r>
              <w:t>0.02</w:t>
            </w:r>
          </w:p>
        </w:tc>
        <w:tc>
          <w:tcPr>
            <w:tcW w:w="1105" w:type="dxa"/>
          </w:tcPr>
          <w:p w:rsidR="00E154E4" w:rsidRDefault="00E154E4" w:rsidP="000C451A">
            <w:r>
              <w:t>9.99</w:t>
            </w:r>
          </w:p>
        </w:tc>
        <w:tc>
          <w:tcPr>
            <w:tcW w:w="1117" w:type="dxa"/>
          </w:tcPr>
          <w:p w:rsidR="00E154E4" w:rsidRDefault="00E154E4" w:rsidP="000C451A">
            <w:r>
              <w:t>40</w:t>
            </w:r>
          </w:p>
        </w:tc>
        <w:tc>
          <w:tcPr>
            <w:tcW w:w="1101" w:type="dxa"/>
          </w:tcPr>
          <w:p w:rsidR="00E154E4" w:rsidRDefault="00E154E4" w:rsidP="000C451A">
            <w:r>
              <w:t>-----</w:t>
            </w:r>
          </w:p>
        </w:tc>
        <w:tc>
          <w:tcPr>
            <w:tcW w:w="1105" w:type="dxa"/>
            <w:gridSpan w:val="3"/>
          </w:tcPr>
          <w:p w:rsidR="00E154E4" w:rsidRDefault="00E154E4" w:rsidP="000C451A">
            <w:r>
              <w:t>------</w:t>
            </w:r>
          </w:p>
        </w:tc>
        <w:tc>
          <w:tcPr>
            <w:tcW w:w="1110" w:type="dxa"/>
          </w:tcPr>
          <w:p w:rsidR="00E154E4" w:rsidRDefault="00E154E4" w:rsidP="000C451A">
            <w:r>
              <w:t>0.03</w:t>
            </w:r>
          </w:p>
        </w:tc>
        <w:tc>
          <w:tcPr>
            <w:tcW w:w="1110" w:type="dxa"/>
            <w:gridSpan w:val="2"/>
          </w:tcPr>
          <w:p w:rsidR="00E154E4" w:rsidRDefault="00E154E4" w:rsidP="000C451A">
            <w:r>
              <w:t>10</w:t>
            </w:r>
          </w:p>
        </w:tc>
        <w:tc>
          <w:tcPr>
            <w:tcW w:w="1110" w:type="dxa"/>
          </w:tcPr>
          <w:p w:rsidR="00E154E4" w:rsidRDefault="00E154E4" w:rsidP="000C451A">
            <w:r>
              <w:t>0.28</w:t>
            </w:r>
          </w:p>
        </w:tc>
      </w:tr>
      <w:tr w:rsidR="00E154E4" w:rsidTr="000C451A">
        <w:trPr>
          <w:gridAfter w:val="1"/>
          <w:wAfter w:w="241" w:type="dxa"/>
        </w:trPr>
        <w:tc>
          <w:tcPr>
            <w:tcW w:w="627" w:type="dxa"/>
          </w:tcPr>
          <w:p w:rsidR="00E154E4" w:rsidRPr="008E57F9" w:rsidRDefault="00E154E4" w:rsidP="000C451A"/>
        </w:tc>
        <w:tc>
          <w:tcPr>
            <w:tcW w:w="3429" w:type="dxa"/>
          </w:tcPr>
          <w:p w:rsidR="00E154E4" w:rsidRDefault="00E154E4" w:rsidP="000C451A"/>
        </w:tc>
        <w:tc>
          <w:tcPr>
            <w:tcW w:w="1217" w:type="dxa"/>
          </w:tcPr>
          <w:p w:rsidR="00E154E4" w:rsidRDefault="00E154E4" w:rsidP="000C451A"/>
        </w:tc>
        <w:tc>
          <w:tcPr>
            <w:tcW w:w="1106" w:type="dxa"/>
          </w:tcPr>
          <w:p w:rsidR="00E154E4" w:rsidRPr="00715A3A" w:rsidRDefault="00E154E4" w:rsidP="000C451A">
            <w:pPr>
              <w:rPr>
                <w:b/>
              </w:rPr>
            </w:pPr>
            <w:r w:rsidRPr="00715A3A">
              <w:rPr>
                <w:b/>
              </w:rPr>
              <w:t>14.76</w:t>
            </w:r>
          </w:p>
        </w:tc>
        <w:tc>
          <w:tcPr>
            <w:tcW w:w="1108" w:type="dxa"/>
          </w:tcPr>
          <w:p w:rsidR="00E154E4" w:rsidRPr="00715A3A" w:rsidRDefault="00E154E4" w:rsidP="000C451A">
            <w:pPr>
              <w:rPr>
                <w:b/>
              </w:rPr>
            </w:pPr>
            <w:r w:rsidRPr="00715A3A">
              <w:rPr>
                <w:b/>
              </w:rPr>
              <w:t>10.69</w:t>
            </w:r>
          </w:p>
        </w:tc>
        <w:tc>
          <w:tcPr>
            <w:tcW w:w="1105" w:type="dxa"/>
          </w:tcPr>
          <w:p w:rsidR="00E154E4" w:rsidRPr="00715A3A" w:rsidRDefault="00E154E4" w:rsidP="000C451A">
            <w:pPr>
              <w:rPr>
                <w:b/>
              </w:rPr>
            </w:pPr>
            <w:r w:rsidRPr="00715A3A">
              <w:rPr>
                <w:b/>
              </w:rPr>
              <w:t>28.01</w:t>
            </w:r>
          </w:p>
        </w:tc>
        <w:tc>
          <w:tcPr>
            <w:tcW w:w="1117" w:type="dxa"/>
          </w:tcPr>
          <w:p w:rsidR="00E154E4" w:rsidRPr="00715A3A" w:rsidRDefault="00E154E4" w:rsidP="000C451A">
            <w:pPr>
              <w:rPr>
                <w:b/>
              </w:rPr>
            </w:pPr>
            <w:r w:rsidRPr="00715A3A">
              <w:rPr>
                <w:b/>
              </w:rPr>
              <w:t>62.97</w:t>
            </w:r>
          </w:p>
        </w:tc>
        <w:tc>
          <w:tcPr>
            <w:tcW w:w="1101" w:type="dxa"/>
          </w:tcPr>
          <w:p w:rsidR="00E154E4" w:rsidRPr="00715A3A" w:rsidRDefault="00E154E4" w:rsidP="000C451A">
            <w:pPr>
              <w:rPr>
                <w:b/>
              </w:rPr>
            </w:pPr>
            <w:r w:rsidRPr="00715A3A">
              <w:rPr>
                <w:b/>
              </w:rPr>
              <w:t>0.09</w:t>
            </w:r>
          </w:p>
        </w:tc>
        <w:tc>
          <w:tcPr>
            <w:tcW w:w="1105" w:type="dxa"/>
            <w:gridSpan w:val="3"/>
          </w:tcPr>
          <w:p w:rsidR="00E154E4" w:rsidRPr="00715A3A" w:rsidRDefault="00E154E4" w:rsidP="000C451A">
            <w:pPr>
              <w:rPr>
                <w:b/>
              </w:rPr>
            </w:pPr>
            <w:r w:rsidRPr="00715A3A">
              <w:rPr>
                <w:b/>
              </w:rPr>
              <w:t>0.08</w:t>
            </w:r>
          </w:p>
        </w:tc>
        <w:tc>
          <w:tcPr>
            <w:tcW w:w="1110" w:type="dxa"/>
          </w:tcPr>
          <w:p w:rsidR="00E154E4" w:rsidRPr="00715A3A" w:rsidRDefault="00E154E4" w:rsidP="000C451A">
            <w:pPr>
              <w:rPr>
                <w:b/>
              </w:rPr>
            </w:pPr>
            <w:r w:rsidRPr="00715A3A">
              <w:rPr>
                <w:b/>
              </w:rPr>
              <w:t>0.31</w:t>
            </w:r>
          </w:p>
        </w:tc>
        <w:tc>
          <w:tcPr>
            <w:tcW w:w="1110" w:type="dxa"/>
            <w:gridSpan w:val="2"/>
          </w:tcPr>
          <w:p w:rsidR="00E154E4" w:rsidRPr="00715A3A" w:rsidRDefault="00E154E4" w:rsidP="000C451A">
            <w:pPr>
              <w:rPr>
                <w:b/>
              </w:rPr>
            </w:pPr>
            <w:r w:rsidRPr="00715A3A">
              <w:rPr>
                <w:b/>
              </w:rPr>
              <w:t>61</w:t>
            </w:r>
          </w:p>
        </w:tc>
        <w:tc>
          <w:tcPr>
            <w:tcW w:w="1110" w:type="dxa"/>
          </w:tcPr>
          <w:p w:rsidR="00E154E4" w:rsidRPr="00715A3A" w:rsidRDefault="00E154E4" w:rsidP="000C451A">
            <w:pPr>
              <w:rPr>
                <w:b/>
              </w:rPr>
            </w:pPr>
            <w:r w:rsidRPr="00715A3A">
              <w:rPr>
                <w:b/>
              </w:rPr>
              <w:t>1.08</w:t>
            </w:r>
          </w:p>
        </w:tc>
      </w:tr>
      <w:tr w:rsidR="00E154E4" w:rsidRPr="00715A3A" w:rsidTr="000C451A">
        <w:trPr>
          <w:gridAfter w:val="1"/>
          <w:wAfter w:w="241" w:type="dxa"/>
        </w:trPr>
        <w:tc>
          <w:tcPr>
            <w:tcW w:w="627" w:type="dxa"/>
          </w:tcPr>
          <w:p w:rsidR="00E154E4" w:rsidRPr="00715A3A" w:rsidRDefault="00E154E4" w:rsidP="000C451A">
            <w:pPr>
              <w:rPr>
                <w:b/>
              </w:rPr>
            </w:pPr>
          </w:p>
        </w:tc>
        <w:tc>
          <w:tcPr>
            <w:tcW w:w="3429" w:type="dxa"/>
          </w:tcPr>
          <w:p w:rsidR="00E154E4" w:rsidRPr="00715A3A" w:rsidRDefault="00E154E4" w:rsidP="000C451A">
            <w:pPr>
              <w:rPr>
                <w:b/>
              </w:rPr>
            </w:pPr>
            <w:r w:rsidRPr="00715A3A">
              <w:rPr>
                <w:b/>
              </w:rPr>
              <w:t xml:space="preserve">Итого за день </w:t>
            </w:r>
          </w:p>
        </w:tc>
        <w:tc>
          <w:tcPr>
            <w:tcW w:w="1217" w:type="dxa"/>
          </w:tcPr>
          <w:p w:rsidR="00E154E4" w:rsidRPr="00715A3A" w:rsidRDefault="00E154E4" w:rsidP="000C451A">
            <w:pPr>
              <w:rPr>
                <w:b/>
              </w:rPr>
            </w:pPr>
          </w:p>
        </w:tc>
        <w:tc>
          <w:tcPr>
            <w:tcW w:w="1106" w:type="dxa"/>
          </w:tcPr>
          <w:p w:rsidR="00E154E4" w:rsidRPr="00715A3A" w:rsidRDefault="00BD6308" w:rsidP="000C451A">
            <w:pPr>
              <w:rPr>
                <w:b/>
              </w:rPr>
            </w:pPr>
            <w:r>
              <w:rPr>
                <w:b/>
              </w:rPr>
              <w:t>55</w:t>
            </w:r>
            <w:r w:rsidR="00E154E4" w:rsidRPr="00715A3A">
              <w:rPr>
                <w:b/>
              </w:rPr>
              <w:t>.65</w:t>
            </w:r>
          </w:p>
        </w:tc>
        <w:tc>
          <w:tcPr>
            <w:tcW w:w="1108" w:type="dxa"/>
          </w:tcPr>
          <w:p w:rsidR="00E154E4" w:rsidRPr="00715A3A" w:rsidRDefault="00E154E4" w:rsidP="000C451A">
            <w:pPr>
              <w:rPr>
                <w:b/>
              </w:rPr>
            </w:pPr>
            <w:r w:rsidRPr="00715A3A">
              <w:rPr>
                <w:b/>
              </w:rPr>
              <w:t>43.04</w:t>
            </w:r>
          </w:p>
        </w:tc>
        <w:tc>
          <w:tcPr>
            <w:tcW w:w="1105" w:type="dxa"/>
          </w:tcPr>
          <w:p w:rsidR="00E154E4" w:rsidRPr="00715A3A" w:rsidRDefault="00E154E4" w:rsidP="000C451A">
            <w:pPr>
              <w:rPr>
                <w:b/>
              </w:rPr>
            </w:pPr>
            <w:r w:rsidRPr="00715A3A">
              <w:rPr>
                <w:b/>
              </w:rPr>
              <w:t>174.33</w:t>
            </w:r>
          </w:p>
        </w:tc>
        <w:tc>
          <w:tcPr>
            <w:tcW w:w="1117" w:type="dxa"/>
          </w:tcPr>
          <w:p w:rsidR="00E154E4" w:rsidRPr="00715A3A" w:rsidRDefault="00E154E4" w:rsidP="000C451A">
            <w:pPr>
              <w:rPr>
                <w:b/>
              </w:rPr>
            </w:pPr>
            <w:r w:rsidRPr="00715A3A">
              <w:rPr>
                <w:b/>
              </w:rPr>
              <w:t>1066.64</w:t>
            </w:r>
          </w:p>
        </w:tc>
        <w:tc>
          <w:tcPr>
            <w:tcW w:w="1101" w:type="dxa"/>
          </w:tcPr>
          <w:p w:rsidR="00E154E4" w:rsidRPr="00715A3A" w:rsidRDefault="00E154E4" w:rsidP="000C451A">
            <w:pPr>
              <w:rPr>
                <w:b/>
              </w:rPr>
            </w:pPr>
            <w:r w:rsidRPr="00715A3A">
              <w:rPr>
                <w:b/>
              </w:rPr>
              <w:t>0.39</w:t>
            </w:r>
          </w:p>
        </w:tc>
        <w:tc>
          <w:tcPr>
            <w:tcW w:w="1105" w:type="dxa"/>
            <w:gridSpan w:val="3"/>
          </w:tcPr>
          <w:p w:rsidR="00E154E4" w:rsidRPr="00715A3A" w:rsidRDefault="00E154E4" w:rsidP="000C451A">
            <w:pPr>
              <w:rPr>
                <w:b/>
              </w:rPr>
            </w:pPr>
            <w:r w:rsidRPr="00715A3A">
              <w:rPr>
                <w:b/>
              </w:rPr>
              <w:t>0.487</w:t>
            </w:r>
          </w:p>
        </w:tc>
        <w:tc>
          <w:tcPr>
            <w:tcW w:w="1110" w:type="dxa"/>
          </w:tcPr>
          <w:p w:rsidR="00E154E4" w:rsidRPr="00715A3A" w:rsidRDefault="00E154E4" w:rsidP="000C451A">
            <w:pPr>
              <w:rPr>
                <w:b/>
              </w:rPr>
            </w:pPr>
            <w:r w:rsidRPr="00715A3A">
              <w:rPr>
                <w:b/>
              </w:rPr>
              <w:t>28.44</w:t>
            </w:r>
          </w:p>
        </w:tc>
        <w:tc>
          <w:tcPr>
            <w:tcW w:w="1110" w:type="dxa"/>
            <w:gridSpan w:val="2"/>
          </w:tcPr>
          <w:p w:rsidR="00E154E4" w:rsidRPr="00715A3A" w:rsidRDefault="00E154E4" w:rsidP="000C451A">
            <w:pPr>
              <w:rPr>
                <w:b/>
              </w:rPr>
            </w:pPr>
            <w:r w:rsidRPr="00715A3A">
              <w:rPr>
                <w:b/>
              </w:rPr>
              <w:t>377.20</w:t>
            </w:r>
          </w:p>
        </w:tc>
        <w:tc>
          <w:tcPr>
            <w:tcW w:w="1110" w:type="dxa"/>
          </w:tcPr>
          <w:p w:rsidR="00E154E4" w:rsidRPr="00715A3A" w:rsidRDefault="00E154E4" w:rsidP="000C451A">
            <w:pPr>
              <w:rPr>
                <w:b/>
              </w:rPr>
            </w:pPr>
            <w:r w:rsidRPr="00715A3A">
              <w:rPr>
                <w:b/>
              </w:rPr>
              <w:t>6.45</w:t>
            </w:r>
          </w:p>
        </w:tc>
      </w:tr>
    </w:tbl>
    <w:p w:rsidR="00E154E4" w:rsidRPr="00715A3A" w:rsidRDefault="00E154E4" w:rsidP="00E154E4">
      <w:pPr>
        <w:rPr>
          <w:b/>
        </w:rPr>
      </w:pPr>
    </w:p>
    <w:p w:rsidR="00E154E4" w:rsidRPr="00E3365F" w:rsidRDefault="00E154E4" w:rsidP="00E154E4">
      <w:pPr>
        <w:rPr>
          <w:b/>
        </w:rPr>
      </w:pPr>
      <w:r>
        <w:rPr>
          <w:b/>
        </w:rPr>
        <w:t xml:space="preserve">                        </w:t>
      </w:r>
      <w:r w:rsidRPr="00E3365F">
        <w:rPr>
          <w:b/>
        </w:rPr>
        <w:t>День</w:t>
      </w:r>
      <w:r>
        <w:rPr>
          <w:b/>
        </w:rPr>
        <w:t xml:space="preserve"> </w:t>
      </w:r>
      <w:r w:rsidRPr="00E3365F">
        <w:rPr>
          <w:b/>
        </w:rPr>
        <w:t>2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27"/>
        <w:gridCol w:w="3434"/>
        <w:gridCol w:w="1218"/>
        <w:gridCol w:w="1105"/>
        <w:gridCol w:w="1108"/>
        <w:gridCol w:w="1105"/>
        <w:gridCol w:w="1117"/>
        <w:gridCol w:w="1103"/>
        <w:gridCol w:w="7"/>
        <w:gridCol w:w="1098"/>
        <w:gridCol w:w="1108"/>
        <w:gridCol w:w="1110"/>
        <w:gridCol w:w="1105"/>
      </w:tblGrid>
      <w:tr w:rsidR="00E154E4" w:rsidTr="000C451A">
        <w:trPr>
          <w:trHeight w:val="34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E154E4" w:rsidRDefault="00E154E4" w:rsidP="000C451A">
            <w:pPr>
              <w:rPr>
                <w:b/>
              </w:rPr>
            </w:pP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 xml:space="preserve">Прием </w:t>
            </w:r>
            <w:proofErr w:type="spellStart"/>
            <w:r>
              <w:rPr>
                <w:b/>
              </w:rPr>
              <w:t>пищи</w:t>
            </w:r>
            <w:proofErr w:type="gramStart"/>
            <w:r>
              <w:rPr>
                <w:b/>
              </w:rPr>
              <w:t>,н</w:t>
            </w:r>
            <w:proofErr w:type="gramEnd"/>
            <w:r>
              <w:rPr>
                <w:b/>
              </w:rPr>
              <w:t>аименование</w:t>
            </w:r>
            <w:proofErr w:type="spellEnd"/>
          </w:p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 xml:space="preserve">                Блюда</w:t>
            </w:r>
          </w:p>
          <w:p w:rsidR="00E154E4" w:rsidRDefault="00E154E4" w:rsidP="000C451A">
            <w:pPr>
              <w:rPr>
                <w:b/>
              </w:rPr>
            </w:pPr>
          </w:p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>Масса</w:t>
            </w:r>
          </w:p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>порци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Г)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>Пищевые веществ</w:t>
            </w:r>
            <w:proofErr w:type="gramStart"/>
            <w:r>
              <w:rPr>
                <w:b/>
              </w:rPr>
              <w:t>а(</w:t>
            </w:r>
            <w:proofErr w:type="gramEnd"/>
            <w:r>
              <w:rPr>
                <w:b/>
              </w:rPr>
              <w:t>Г)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pPr>
              <w:rPr>
                <w:b/>
              </w:rPr>
            </w:pPr>
            <w:proofErr w:type="spellStart"/>
            <w:r>
              <w:rPr>
                <w:b/>
              </w:rPr>
              <w:t>Энергети</w:t>
            </w:r>
            <w:proofErr w:type="spellEnd"/>
          </w:p>
          <w:p w:rsidR="00E154E4" w:rsidRDefault="00E154E4" w:rsidP="000C451A">
            <w:pPr>
              <w:rPr>
                <w:b/>
              </w:rPr>
            </w:pPr>
            <w:proofErr w:type="spellStart"/>
            <w:r>
              <w:rPr>
                <w:b/>
              </w:rPr>
              <w:t>ческая</w:t>
            </w:r>
            <w:proofErr w:type="spellEnd"/>
          </w:p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>Ценность</w:t>
            </w:r>
          </w:p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3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 xml:space="preserve">       Витамины </w:t>
            </w:r>
          </w:p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 xml:space="preserve">          мг</w:t>
            </w:r>
          </w:p>
        </w:tc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>Минеральные</w:t>
            </w:r>
          </w:p>
          <w:p w:rsidR="00E154E4" w:rsidRDefault="00E154E4" w:rsidP="000C451A">
            <w:pPr>
              <w:rPr>
                <w:b/>
              </w:rPr>
            </w:pPr>
            <w:proofErr w:type="spellStart"/>
            <w:r>
              <w:rPr>
                <w:b/>
              </w:rPr>
              <w:t>Вещества</w:t>
            </w:r>
            <w:proofErr w:type="gramStart"/>
            <w:r>
              <w:rPr>
                <w:b/>
              </w:rPr>
              <w:t>,м</w:t>
            </w:r>
            <w:proofErr w:type="gramEnd"/>
            <w:r>
              <w:rPr>
                <w:b/>
              </w:rPr>
              <w:t>г</w:t>
            </w:r>
            <w:proofErr w:type="spellEnd"/>
          </w:p>
        </w:tc>
      </w:tr>
      <w:tr w:rsidR="00E154E4" w:rsidTr="000C451A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</w:tr>
      <w:tr w:rsidR="00E154E4" w:rsidTr="000C451A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  <w:p w:rsidR="00E154E4" w:rsidRDefault="00E154E4" w:rsidP="000C451A">
            <w:pPr>
              <w:tabs>
                <w:tab w:val="center" w:pos="1551"/>
                <w:tab w:val="right" w:pos="3102"/>
              </w:tabs>
              <w:rPr>
                <w:b/>
              </w:rPr>
            </w:pPr>
            <w:r>
              <w:rPr>
                <w:b/>
              </w:rPr>
              <w:t xml:space="preserve">         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pPr>
              <w:rPr>
                <w:b/>
              </w:rPr>
            </w:pPr>
          </w:p>
          <w:p w:rsidR="00E154E4" w:rsidRDefault="00E154E4" w:rsidP="000C451A">
            <w:pPr>
              <w:tabs>
                <w:tab w:val="center" w:pos="1551"/>
                <w:tab w:val="right" w:pos="3102"/>
              </w:tabs>
              <w:ind w:left="222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pPr>
              <w:rPr>
                <w:b/>
              </w:rPr>
            </w:pPr>
          </w:p>
          <w:p w:rsidR="00E154E4" w:rsidRDefault="00E154E4" w:rsidP="000C451A">
            <w:pPr>
              <w:tabs>
                <w:tab w:val="center" w:pos="1551"/>
                <w:tab w:val="right" w:pos="3102"/>
              </w:tabs>
              <w:ind w:left="429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pPr>
              <w:rPr>
                <w:b/>
              </w:rPr>
            </w:pPr>
          </w:p>
          <w:p w:rsidR="00E154E4" w:rsidRDefault="00E154E4" w:rsidP="000C451A">
            <w:pPr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pPr>
              <w:rPr>
                <w:b/>
              </w:rPr>
            </w:pPr>
          </w:p>
          <w:p w:rsidR="00E154E4" w:rsidRDefault="00E154E4" w:rsidP="000C451A">
            <w:pPr>
              <w:ind w:left="102"/>
              <w:rPr>
                <w:b/>
              </w:rPr>
            </w:pPr>
            <w:r>
              <w:rPr>
                <w:b/>
                <w:lang w:val="en-US"/>
              </w:rPr>
              <w:t>F</w:t>
            </w:r>
            <w:r>
              <w:rPr>
                <w:b/>
              </w:rPr>
              <w:t>е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 xml:space="preserve">Завтрак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168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Каша пшенная вязкая с маслом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37AC8" w:rsidP="000C451A">
            <w:r>
              <w:t xml:space="preserve"> 200/5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37AC8" w:rsidP="000C451A">
            <w:r>
              <w:t>5.67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37AC8" w:rsidP="000C451A">
            <w:r>
              <w:t>5.28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37AC8" w:rsidP="000C451A">
            <w:r>
              <w:t>32.55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37AC8" w:rsidP="000C451A">
            <w: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37AC8" w:rsidP="000C451A">
            <w:r>
              <w:t>0.15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37AC8" w:rsidP="000C451A">
            <w:r>
              <w:t>0.02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----------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37AC8" w:rsidP="000C451A">
            <w:r>
              <w:t>15.5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37AC8" w:rsidP="000C451A">
            <w:r>
              <w:t>1.34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392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Чай с сахаром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37AC8" w:rsidP="000C451A">
            <w:r>
              <w:t>180/7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37AC8" w:rsidP="000C451A">
            <w:r>
              <w:t>0.06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37AC8" w:rsidP="000C451A">
            <w:r>
              <w:t>0.02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37AC8" w:rsidP="000C451A">
            <w:r>
              <w:t>9.99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37AC8" w:rsidP="000C451A">
            <w:r>
              <w:t>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----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----------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37AC8" w:rsidP="000C451A">
            <w:r>
              <w:t>0.03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37AC8" w:rsidP="000C451A">
            <w:r>
              <w:t>10.0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0.28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Бутерброд с маслом сливочным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37AC8" w:rsidP="000C451A">
            <w:r>
              <w:t>40/7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37AC8" w:rsidP="000C451A">
            <w:r>
              <w:t>3.06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37AC8" w:rsidP="000C451A">
            <w:r>
              <w:t>9.43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37AC8" w:rsidP="000C451A">
            <w:r>
              <w:t>18.27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136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37AC8" w:rsidP="000C451A">
            <w:r>
              <w:t>0.06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0.02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37AC8" w:rsidP="000C451A">
            <w:r>
              <w:t>11.67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37AC8" w:rsidP="000C451A">
            <w:r>
              <w:t>0.77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Pr="00AA7A35" w:rsidRDefault="00E37AC8" w:rsidP="000C451A">
            <w:pPr>
              <w:rPr>
                <w:b/>
              </w:rPr>
            </w:pPr>
            <w:r>
              <w:rPr>
                <w:b/>
              </w:rPr>
              <w:t>8.79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Pr="00AA7A35" w:rsidRDefault="00E37AC8" w:rsidP="000C451A">
            <w:pPr>
              <w:rPr>
                <w:b/>
              </w:rPr>
            </w:pPr>
            <w:r>
              <w:rPr>
                <w:b/>
              </w:rPr>
              <w:t>14.73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Pr="00AA7A35" w:rsidRDefault="00E37AC8" w:rsidP="000C451A">
            <w:pPr>
              <w:rPr>
                <w:b/>
              </w:rPr>
            </w:pPr>
            <w:r>
              <w:rPr>
                <w:b/>
              </w:rPr>
              <w:t>60.81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Pr="00AA7A35" w:rsidRDefault="00E37AC8" w:rsidP="000C451A">
            <w:pPr>
              <w:rPr>
                <w:b/>
              </w:rPr>
            </w:pPr>
            <w:r>
              <w:rPr>
                <w:b/>
              </w:rPr>
              <w:t>376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Pr="00AA7A35" w:rsidRDefault="00E37AC8" w:rsidP="000C451A">
            <w:pPr>
              <w:rPr>
                <w:b/>
              </w:rPr>
            </w:pPr>
            <w:r>
              <w:rPr>
                <w:b/>
              </w:rPr>
              <w:t>0.21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Pr="00AA7A35" w:rsidRDefault="00E37AC8" w:rsidP="000C451A">
            <w:pPr>
              <w:rPr>
                <w:b/>
              </w:rPr>
            </w:pPr>
            <w:r>
              <w:rPr>
                <w:b/>
              </w:rPr>
              <w:t>0.04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Pr="00AA7A35" w:rsidRDefault="00E37AC8" w:rsidP="000C451A">
            <w:pPr>
              <w:rPr>
                <w:b/>
              </w:rPr>
            </w:pPr>
            <w:r>
              <w:rPr>
                <w:b/>
              </w:rPr>
              <w:t>0.03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Pr="00AA7A35" w:rsidRDefault="00E37AC8" w:rsidP="000C451A">
            <w:pPr>
              <w:rPr>
                <w:b/>
              </w:rPr>
            </w:pPr>
            <w:r>
              <w:rPr>
                <w:b/>
              </w:rPr>
              <w:t>37.1</w:t>
            </w:r>
            <w:r w:rsidR="00E154E4">
              <w:rPr>
                <w:b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Pr="00AA7A35" w:rsidRDefault="00E37AC8" w:rsidP="000C451A">
            <w:pPr>
              <w:rPr>
                <w:b/>
              </w:rPr>
            </w:pPr>
            <w:r>
              <w:rPr>
                <w:b/>
              </w:rPr>
              <w:t>2.39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Pr="00095C30" w:rsidRDefault="00E154E4" w:rsidP="000C451A">
            <w:pPr>
              <w:rPr>
                <w:b/>
              </w:rPr>
            </w:pPr>
            <w:r w:rsidRPr="00095C30">
              <w:rPr>
                <w:b/>
              </w:rPr>
              <w:t>3автрак 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399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Сок фруктовый (яблочный)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0.75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15.5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64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00.2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0.02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10.5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2.10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 xml:space="preserve">Обед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20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Салат из белокочанной капусты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0.84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3.64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5.41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52.44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0.02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0</w:t>
            </w:r>
            <w:r w:rsidR="002F5E10">
              <w:t>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19.47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22.42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0.3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82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Суп картофельный с макаронными изделиями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2.68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2.83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17.14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104.7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0.11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0.06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8.25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24.6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1.08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288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Фрикадельки мясные в соусе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70</w:t>
            </w:r>
            <w:r w:rsidR="002F5E10">
              <w:t>/10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5.67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5.73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5.21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95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0.03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0.05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0.30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24.01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0.53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321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Пюре картофельное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3.06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4.8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20.43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138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0.13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481145" w:rsidP="000C451A">
            <w:r>
              <w:t>0.10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481145" w:rsidP="000C451A">
            <w:r>
              <w:t>18.15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36.97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2F5E10" w:rsidP="000C451A">
            <w:r>
              <w:t>1.00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377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Компот из плодов консервированных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0.33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0.015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20.82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84.75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0.0015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0.004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0.3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23.86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0.93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Хлеб пшеничный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BD6308" w:rsidP="000C451A">
            <w: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481145" w:rsidP="000C451A">
            <w:r>
              <w:t>3.70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0.5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BD6308" w:rsidP="000C451A">
            <w:r>
              <w:t>18.27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118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0.08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0.03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____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11.5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BD6308" w:rsidP="000C451A">
            <w:r>
              <w:t>0.8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1A707B" w:rsidRDefault="00481145" w:rsidP="000C451A">
            <w:pPr>
              <w:rPr>
                <w:b/>
              </w:rPr>
            </w:pPr>
            <w:r>
              <w:rPr>
                <w:b/>
              </w:rPr>
              <w:t>15.95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1A707B" w:rsidRDefault="00481145" w:rsidP="000C451A">
            <w:pPr>
              <w:rPr>
                <w:b/>
              </w:rPr>
            </w:pPr>
            <w:r>
              <w:rPr>
                <w:b/>
              </w:rPr>
              <w:t>17.515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1A707B" w:rsidRDefault="00481145" w:rsidP="000C451A">
            <w:pPr>
              <w:rPr>
                <w:b/>
              </w:rPr>
            </w:pPr>
            <w:r>
              <w:rPr>
                <w:b/>
              </w:rPr>
              <w:t>87.28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1A707B" w:rsidRDefault="00481145" w:rsidP="000C451A">
            <w:pPr>
              <w:rPr>
                <w:b/>
              </w:rPr>
            </w:pPr>
            <w:r>
              <w:rPr>
                <w:b/>
              </w:rPr>
              <w:t>592.89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1A707B" w:rsidRDefault="00481145" w:rsidP="000C451A">
            <w:pPr>
              <w:rPr>
                <w:b/>
              </w:rPr>
            </w:pPr>
            <w:r>
              <w:rPr>
                <w:b/>
              </w:rPr>
              <w:t>0.081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1A707B" w:rsidRDefault="00481145" w:rsidP="000C451A">
            <w:pPr>
              <w:rPr>
                <w:b/>
              </w:rPr>
            </w:pPr>
            <w:r>
              <w:rPr>
                <w:b/>
              </w:rPr>
              <w:t>0.264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1A707B" w:rsidRDefault="00481145" w:rsidP="000C451A">
            <w:pPr>
              <w:rPr>
                <w:b/>
              </w:rPr>
            </w:pPr>
            <w:r>
              <w:rPr>
                <w:b/>
              </w:rPr>
              <w:t>46.47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1A707B" w:rsidRDefault="00481145" w:rsidP="000C451A">
            <w:pPr>
              <w:rPr>
                <w:b/>
              </w:rPr>
            </w:pPr>
            <w:r>
              <w:rPr>
                <w:b/>
              </w:rPr>
              <w:t>143.36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1A707B" w:rsidRDefault="00481145" w:rsidP="000C451A">
            <w:pPr>
              <w:rPr>
                <w:b/>
              </w:rPr>
            </w:pPr>
            <w:r>
              <w:rPr>
                <w:b/>
              </w:rPr>
              <w:t>4.64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095C30" w:rsidRDefault="00E154E4" w:rsidP="000C451A">
            <w:pPr>
              <w:rPr>
                <w:b/>
              </w:rPr>
            </w:pPr>
            <w:r w:rsidRPr="00095C30">
              <w:rPr>
                <w:b/>
              </w:rPr>
              <w:t xml:space="preserve">Полдник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473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Булочка «Веснушка»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0553BB" w:rsidP="000C451A">
            <w: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0553BB" w:rsidP="000C451A">
            <w:r>
              <w:t>6.24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0553BB" w:rsidP="000C451A">
            <w:r>
              <w:t>4.89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0553BB" w:rsidP="000C451A">
            <w:r>
              <w:t>43.08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0553BB" w:rsidP="000C451A">
            <w:r>
              <w:t>241.6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0553BB" w:rsidP="000C451A">
            <w:r>
              <w:t>0.11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0553BB" w:rsidP="000C451A">
            <w:r>
              <w:t>0.06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__------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0553BB" w:rsidP="000C451A">
            <w:r>
              <w:t>18.08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0553BB" w:rsidP="000C451A">
            <w:r>
              <w:t>1.16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Чай с молоком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444910" w:rsidP="000C451A">
            <w: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444910" w:rsidP="000C451A">
            <w:r>
              <w:t>2.67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444910" w:rsidP="000C451A">
            <w:r>
              <w:t>2.34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444910" w:rsidP="000C451A">
            <w:r>
              <w:t>14</w:t>
            </w:r>
            <w:r w:rsidR="00E154E4">
              <w:t>.31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444910" w:rsidP="000C451A">
            <w:r>
              <w:t>89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0.04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0.14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444910" w:rsidP="000C451A">
            <w:r>
              <w:t>1.20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444910" w:rsidP="000C451A">
            <w:r>
              <w:t>113.9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444910" w:rsidP="000C451A">
            <w:r>
              <w:t>0.37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487C4C" w:rsidRDefault="00444910" w:rsidP="000C451A">
            <w:pPr>
              <w:rPr>
                <w:b/>
              </w:rPr>
            </w:pPr>
            <w:r>
              <w:rPr>
                <w:b/>
              </w:rPr>
              <w:t>8.91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487C4C" w:rsidRDefault="00444910" w:rsidP="000C451A">
            <w:pPr>
              <w:rPr>
                <w:b/>
              </w:rPr>
            </w:pPr>
            <w:r>
              <w:rPr>
                <w:b/>
              </w:rPr>
              <w:t>7.23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487C4C" w:rsidRDefault="00444910" w:rsidP="000C451A">
            <w:pPr>
              <w:rPr>
                <w:b/>
              </w:rPr>
            </w:pPr>
            <w:r>
              <w:rPr>
                <w:b/>
              </w:rPr>
              <w:t>57.39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487C4C" w:rsidRDefault="00444910" w:rsidP="000C451A">
            <w:pPr>
              <w:rPr>
                <w:b/>
              </w:rPr>
            </w:pPr>
            <w:r>
              <w:rPr>
                <w:b/>
              </w:rPr>
              <w:t>330.6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487C4C" w:rsidRDefault="00444910" w:rsidP="000C451A">
            <w:pPr>
              <w:rPr>
                <w:b/>
              </w:rPr>
            </w:pPr>
            <w:r>
              <w:rPr>
                <w:b/>
              </w:rPr>
              <w:t>0.15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487C4C" w:rsidRDefault="00444910" w:rsidP="000C451A">
            <w:pPr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487C4C" w:rsidRDefault="00444910" w:rsidP="000C451A">
            <w:pPr>
              <w:rPr>
                <w:b/>
              </w:rPr>
            </w:pPr>
            <w:r>
              <w:rPr>
                <w:b/>
              </w:rPr>
              <w:t>1.20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487C4C" w:rsidRDefault="00E154E4" w:rsidP="000C451A">
            <w:pPr>
              <w:rPr>
                <w:b/>
              </w:rPr>
            </w:pPr>
            <w:r w:rsidRPr="00487C4C">
              <w:rPr>
                <w:b/>
              </w:rPr>
              <w:t>123.3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487C4C" w:rsidRDefault="00444910" w:rsidP="000C451A">
            <w:pPr>
              <w:rPr>
                <w:b/>
              </w:rPr>
            </w:pPr>
            <w:r>
              <w:rPr>
                <w:b/>
              </w:rPr>
              <w:t>1.53</w:t>
            </w:r>
          </w:p>
        </w:tc>
      </w:tr>
      <w:tr w:rsidR="00E154E4" w:rsidRPr="00487C4C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487C4C" w:rsidRDefault="00E154E4" w:rsidP="000C451A">
            <w:pPr>
              <w:rPr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487C4C" w:rsidRDefault="00E154E4" w:rsidP="000C451A">
            <w:pPr>
              <w:rPr>
                <w:b/>
              </w:rPr>
            </w:pPr>
            <w:r w:rsidRPr="00487C4C">
              <w:rPr>
                <w:b/>
              </w:rPr>
              <w:t>итого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487C4C" w:rsidRDefault="00E154E4" w:rsidP="000C451A">
            <w:pPr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487C4C" w:rsidRDefault="00444910" w:rsidP="000C451A">
            <w:pPr>
              <w:rPr>
                <w:b/>
              </w:rPr>
            </w:pPr>
            <w:r>
              <w:rPr>
                <w:b/>
              </w:rPr>
              <w:t>34.4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487C4C" w:rsidRDefault="00444910" w:rsidP="000C451A">
            <w:pPr>
              <w:rPr>
                <w:b/>
              </w:rPr>
            </w:pPr>
            <w:r>
              <w:rPr>
                <w:b/>
              </w:rPr>
              <w:t>39.475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487C4C" w:rsidRDefault="00444910" w:rsidP="000C451A">
            <w:pPr>
              <w:rPr>
                <w:b/>
              </w:rPr>
            </w:pPr>
            <w:r>
              <w:rPr>
                <w:b/>
              </w:rPr>
              <w:t>220.98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487C4C" w:rsidRDefault="00444910" w:rsidP="000C451A">
            <w:pPr>
              <w:rPr>
                <w:b/>
              </w:rPr>
            </w:pPr>
            <w:r>
              <w:rPr>
                <w:b/>
              </w:rPr>
              <w:t>1363.49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487C4C" w:rsidRDefault="004A37AB" w:rsidP="000C451A">
            <w:pPr>
              <w:rPr>
                <w:b/>
              </w:rPr>
            </w:pPr>
            <w:r>
              <w:rPr>
                <w:b/>
              </w:rPr>
              <w:t>0.461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487C4C" w:rsidRDefault="004A37AB" w:rsidP="000C451A">
            <w:pPr>
              <w:rPr>
                <w:b/>
              </w:rPr>
            </w:pPr>
            <w:r>
              <w:rPr>
                <w:b/>
              </w:rPr>
              <w:t>0.464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487C4C" w:rsidRDefault="004A37AB" w:rsidP="000C451A">
            <w:pPr>
              <w:rPr>
                <w:b/>
              </w:rPr>
            </w:pPr>
            <w:r>
              <w:rPr>
                <w:b/>
              </w:rPr>
              <w:t>50.7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487C4C" w:rsidRDefault="004A37AB" w:rsidP="000C451A">
            <w:pPr>
              <w:rPr>
                <w:b/>
              </w:rPr>
            </w:pPr>
            <w:r>
              <w:rPr>
                <w:b/>
              </w:rPr>
              <w:t>314.33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487C4C" w:rsidRDefault="004A37AB" w:rsidP="000C451A">
            <w:pPr>
              <w:rPr>
                <w:b/>
              </w:rPr>
            </w:pPr>
            <w:r>
              <w:rPr>
                <w:b/>
              </w:rPr>
              <w:t>10.66</w:t>
            </w:r>
          </w:p>
        </w:tc>
      </w:tr>
    </w:tbl>
    <w:p w:rsidR="00E154E4" w:rsidRPr="00487C4C" w:rsidRDefault="00E154E4" w:rsidP="00E154E4">
      <w:pPr>
        <w:rPr>
          <w:b/>
        </w:rPr>
      </w:pPr>
    </w:p>
    <w:p w:rsidR="00815817" w:rsidRDefault="00815817"/>
    <w:p w:rsidR="004A37AB" w:rsidRDefault="004A37AB" w:rsidP="00E154E4"/>
    <w:p w:rsidR="00E154E4" w:rsidRPr="00E3365F" w:rsidRDefault="00E154E4" w:rsidP="00E154E4">
      <w:pPr>
        <w:rPr>
          <w:b/>
        </w:rPr>
      </w:pPr>
      <w:r>
        <w:rPr>
          <w:b/>
        </w:rPr>
        <w:t xml:space="preserve"> </w:t>
      </w:r>
      <w:r w:rsidRPr="00E3365F">
        <w:rPr>
          <w:b/>
        </w:rPr>
        <w:t>День</w:t>
      </w:r>
      <w:r>
        <w:rPr>
          <w:b/>
        </w:rPr>
        <w:t xml:space="preserve"> </w:t>
      </w:r>
      <w:r w:rsidRPr="00E3365F">
        <w:rPr>
          <w:b/>
        </w:rPr>
        <w:t>3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27"/>
        <w:gridCol w:w="3433"/>
        <w:gridCol w:w="1218"/>
        <w:gridCol w:w="1106"/>
        <w:gridCol w:w="1108"/>
        <w:gridCol w:w="1105"/>
        <w:gridCol w:w="1117"/>
        <w:gridCol w:w="1104"/>
        <w:gridCol w:w="6"/>
        <w:gridCol w:w="1098"/>
        <w:gridCol w:w="1107"/>
        <w:gridCol w:w="1110"/>
        <w:gridCol w:w="1106"/>
      </w:tblGrid>
      <w:tr w:rsidR="00E154E4" w:rsidTr="000C451A">
        <w:trPr>
          <w:trHeight w:val="34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E154E4" w:rsidRDefault="00E154E4" w:rsidP="000C451A">
            <w:pPr>
              <w:rPr>
                <w:b/>
              </w:rPr>
            </w:pP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>Прием пищи, наименование</w:t>
            </w:r>
          </w:p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 xml:space="preserve">                Блюда</w:t>
            </w:r>
          </w:p>
          <w:p w:rsidR="00E154E4" w:rsidRDefault="00E154E4" w:rsidP="000C451A">
            <w:pPr>
              <w:rPr>
                <w:b/>
              </w:rPr>
            </w:pPr>
          </w:p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>Масса</w:t>
            </w:r>
          </w:p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>порци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г)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pPr>
              <w:rPr>
                <w:b/>
              </w:rPr>
            </w:pPr>
            <w:proofErr w:type="spellStart"/>
            <w:r>
              <w:rPr>
                <w:b/>
              </w:rPr>
              <w:t>Энергети</w:t>
            </w:r>
            <w:proofErr w:type="spellEnd"/>
          </w:p>
          <w:p w:rsidR="00E154E4" w:rsidRDefault="00E154E4" w:rsidP="000C451A">
            <w:pPr>
              <w:rPr>
                <w:b/>
              </w:rPr>
            </w:pPr>
            <w:proofErr w:type="spellStart"/>
            <w:r>
              <w:rPr>
                <w:b/>
              </w:rPr>
              <w:t>ческая</w:t>
            </w:r>
            <w:proofErr w:type="spellEnd"/>
          </w:p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>ценность</w:t>
            </w:r>
          </w:p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3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 xml:space="preserve">       Витамины </w:t>
            </w:r>
          </w:p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 xml:space="preserve">          мг</w:t>
            </w:r>
          </w:p>
        </w:tc>
        <w:tc>
          <w:tcPr>
            <w:tcW w:w="2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>Минеральные</w:t>
            </w:r>
          </w:p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>вещества, мг</w:t>
            </w:r>
          </w:p>
        </w:tc>
      </w:tr>
      <w:tr w:rsidR="00E154E4" w:rsidTr="000C451A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</w:tr>
      <w:tr w:rsidR="00E154E4" w:rsidTr="000C451A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  <w:p w:rsidR="00E154E4" w:rsidRDefault="00E154E4" w:rsidP="000C451A">
            <w:pPr>
              <w:tabs>
                <w:tab w:val="center" w:pos="1551"/>
                <w:tab w:val="right" w:pos="3102"/>
              </w:tabs>
              <w:rPr>
                <w:b/>
              </w:rPr>
            </w:pPr>
            <w:r>
              <w:rPr>
                <w:b/>
              </w:rPr>
              <w:t xml:space="preserve">         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pPr>
              <w:rPr>
                <w:b/>
              </w:rPr>
            </w:pPr>
          </w:p>
          <w:p w:rsidR="00E154E4" w:rsidRDefault="00E154E4" w:rsidP="000C451A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pPr>
              <w:rPr>
                <w:b/>
              </w:rPr>
            </w:pPr>
          </w:p>
          <w:p w:rsidR="00E154E4" w:rsidRDefault="00E154E4" w:rsidP="000C451A">
            <w:pPr>
              <w:tabs>
                <w:tab w:val="center" w:pos="1551"/>
                <w:tab w:val="right" w:pos="3102"/>
              </w:tabs>
              <w:ind w:left="429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pPr>
              <w:rPr>
                <w:b/>
              </w:rPr>
            </w:pPr>
          </w:p>
          <w:p w:rsidR="00E154E4" w:rsidRDefault="00E154E4" w:rsidP="000C451A">
            <w:pPr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pPr>
              <w:rPr>
                <w:b/>
              </w:rPr>
            </w:pPr>
          </w:p>
          <w:p w:rsidR="00E154E4" w:rsidRDefault="00E154E4" w:rsidP="000C451A">
            <w:pPr>
              <w:ind w:left="102"/>
              <w:rPr>
                <w:b/>
              </w:rPr>
            </w:pPr>
            <w:r>
              <w:rPr>
                <w:b/>
                <w:lang w:val="en-US"/>
              </w:rPr>
              <w:t>F</w:t>
            </w:r>
            <w:r>
              <w:rPr>
                <w:b/>
              </w:rPr>
              <w:t>е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 xml:space="preserve">Завтрак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215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Омлет натуральный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4A37AB" w:rsidP="000C451A">
            <w:r>
              <w:t>85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4A37AB" w:rsidP="000C451A">
            <w:r>
              <w:t>9.28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4A37AB" w:rsidP="000C451A">
            <w:r>
              <w:t>18.03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4A37AB" w:rsidP="000C451A">
            <w:r>
              <w:t>1.86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4A37AB" w:rsidP="000C451A">
            <w:r>
              <w:t>193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4A37AB" w:rsidP="000C451A">
            <w:r>
              <w:t>0.06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4A37AB" w:rsidP="000C451A">
            <w:r>
              <w:t>0.38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4A37AB" w:rsidP="000C451A">
            <w:r>
              <w:t>0.18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4A37AB" w:rsidP="000C451A">
            <w:r>
              <w:t>77.5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4A37AB" w:rsidP="000C451A">
            <w:r>
              <w:t>1.90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 xml:space="preserve">Бутерброд с маслом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4A37AB" w:rsidP="000C451A">
            <w:r>
              <w:t>40</w:t>
            </w:r>
            <w:r w:rsidR="00E154E4">
              <w:t>/5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r>
              <w:t>3.06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r>
              <w:t>9.43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r>
              <w:t>18.27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136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r>
              <w:t>0.06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---------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r>
              <w:t>11.67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r>
              <w:t>0.77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395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 xml:space="preserve">Кофейный напиток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r>
              <w:t>2.85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2</w:t>
            </w:r>
            <w:r w:rsidR="00965069">
              <w:t>.41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r>
              <w:t>14.36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r>
              <w:t>91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r>
              <w:t>0.04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r>
              <w:t>0.14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r>
              <w:t>1.17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r>
              <w:t>113.2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0</w:t>
            </w:r>
            <w:r w:rsidR="00965069">
              <w:t>.12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pPr>
              <w:rPr>
                <w:b/>
              </w:rPr>
            </w:pPr>
            <w:r>
              <w:rPr>
                <w:b/>
              </w:rPr>
              <w:t>15.19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pPr>
              <w:rPr>
                <w:b/>
              </w:rPr>
            </w:pPr>
            <w:r>
              <w:rPr>
                <w:b/>
              </w:rPr>
              <w:t>29.87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pPr>
              <w:rPr>
                <w:b/>
              </w:rPr>
            </w:pPr>
            <w:r>
              <w:rPr>
                <w:b/>
              </w:rPr>
              <w:t>34.49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pPr>
              <w:rPr>
                <w:b/>
              </w:rPr>
            </w:pPr>
            <w:r>
              <w:rPr>
                <w:b/>
              </w:rPr>
              <w:t>420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pPr>
              <w:rPr>
                <w:b/>
              </w:rPr>
            </w:pPr>
            <w:r>
              <w:rPr>
                <w:b/>
              </w:rPr>
              <w:t>0.27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pPr>
              <w:rPr>
                <w:b/>
              </w:rPr>
            </w:pPr>
            <w:r>
              <w:rPr>
                <w:b/>
              </w:rPr>
              <w:t>0.55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pPr>
              <w:rPr>
                <w:b/>
              </w:rPr>
            </w:pPr>
            <w:r>
              <w:rPr>
                <w:b/>
              </w:rPr>
              <w:t>1.35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pPr>
              <w:rPr>
                <w:b/>
              </w:rPr>
            </w:pPr>
            <w:r>
              <w:rPr>
                <w:b/>
              </w:rPr>
              <w:t>202.37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965069" w:rsidP="000C451A">
            <w:pPr>
              <w:rPr>
                <w:b/>
              </w:rPr>
            </w:pPr>
            <w:r>
              <w:rPr>
                <w:b/>
              </w:rPr>
              <w:t>2.79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pPr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pPr>
              <w:rPr>
                <w:b/>
              </w:rPr>
            </w:pP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Pr="00AA7A35" w:rsidRDefault="00E154E4" w:rsidP="000C451A">
            <w:pPr>
              <w:rPr>
                <w:b/>
              </w:rPr>
            </w:pPr>
            <w:r w:rsidRPr="00AA7A35">
              <w:rPr>
                <w:b/>
              </w:rPr>
              <w:t>3автрак 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Сок фруктовый (яблочный)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0.75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-------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15.15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00.2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0.02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10.5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r>
              <w:t>2.10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E4" w:rsidRDefault="00E154E4" w:rsidP="000C451A">
            <w:pPr>
              <w:rPr>
                <w:b/>
              </w:rPr>
            </w:pPr>
            <w:r>
              <w:rPr>
                <w:b/>
              </w:rPr>
              <w:t xml:space="preserve">Обед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33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Салат из свеклы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F6054C" w:rsidP="000C451A">
            <w: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F6054C" w:rsidP="000C451A">
            <w:r>
              <w:t>0.85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F6054C" w:rsidP="000C451A">
            <w:r>
              <w:t>3.65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F6054C" w:rsidP="000C451A">
            <w:r>
              <w:t>5.19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F6054C" w:rsidP="000C451A">
            <w:r>
              <w:t>56.34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F6054C" w:rsidP="000C451A">
            <w:r>
              <w:t>0.011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F6054C" w:rsidP="000C451A">
            <w:r>
              <w:t>0.022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F6054C" w:rsidP="000C451A">
            <w:r>
              <w:t>5.7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F6054C" w:rsidP="000C451A">
            <w:r>
              <w:t>21.69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F6054C" w:rsidP="000C451A">
            <w:r>
              <w:t>0,79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76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Рассольник Ленинградский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F6054C" w:rsidP="000C451A">
            <w: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F6054C" w:rsidP="000C451A">
            <w:r>
              <w:t>1.99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F6054C" w:rsidP="000C451A">
            <w:r>
              <w:t>5.03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F6054C" w:rsidP="000C451A">
            <w:r>
              <w:t>16.92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F6054C" w:rsidP="000C451A">
            <w:r>
              <w:t>122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F6054C" w:rsidP="000C451A">
            <w:r>
              <w:t>0.095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F6054C" w:rsidP="000C451A">
            <w:r>
              <w:t>0.0</w:t>
            </w:r>
            <w:r w:rsidR="00E154E4">
              <w:t>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F6054C" w:rsidP="000C451A">
            <w:r>
              <w:t>7.53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F6054C" w:rsidP="000C451A">
            <w:r>
              <w:t>24.95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A775F4" w:rsidP="000C451A">
            <w:r>
              <w:t>2.3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304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Плов из птицы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A775F4" w:rsidP="000C451A">
            <w: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A775F4" w:rsidP="000C451A">
            <w:r>
              <w:t>14.47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A775F4" w:rsidP="000C451A">
            <w:r>
              <w:t>15.69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A775F4" w:rsidP="000C451A">
            <w:r>
              <w:t>45.65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A775F4" w:rsidP="000C451A">
            <w:r>
              <w:t>334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0.1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0.2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A775F4" w:rsidP="000C451A">
            <w:r>
              <w:t>1.21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A775F4" w:rsidP="000C451A">
            <w:r>
              <w:t>28.7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1.9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376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Компот  из сушеных фруктов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A775F4" w:rsidP="000C451A">
            <w: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A775F4" w:rsidP="000C451A">
            <w:r>
              <w:t>0.44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A775F4" w:rsidP="000C451A">
            <w:r>
              <w:t>0.02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A775F4" w:rsidP="000C451A">
            <w:r>
              <w:t>27.76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A775F4" w:rsidP="000C451A">
            <w:r>
              <w:t>113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A775F4" w:rsidP="000C451A">
            <w:r>
              <w:t>0.002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A775F4" w:rsidP="000C451A">
            <w:r>
              <w:t>0.006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A775F4" w:rsidP="000C451A">
            <w:r>
              <w:t>0.4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A775F4" w:rsidP="000C451A">
            <w:r>
              <w:t>31.82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A775F4" w:rsidP="000C451A">
            <w:r>
              <w:t>1.24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 xml:space="preserve">Хлеб пшеничный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BD6308" w:rsidP="000C451A">
            <w: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BD6308" w:rsidP="000C451A">
            <w:r>
              <w:t>3.70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BD6308" w:rsidP="000C451A">
            <w:r>
              <w:t>0.5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BD6308" w:rsidP="000C451A">
            <w:r>
              <w:t>18.27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BD6308" w:rsidP="000C451A">
            <w:r>
              <w:t>118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81723D" w:rsidP="000C451A">
            <w:r>
              <w:t>0.08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81723D" w:rsidP="000C451A">
            <w:r>
              <w:t>11.5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81723D" w:rsidP="000C451A">
            <w:r>
              <w:t>0.8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8A7EFC" w:rsidRDefault="00A775F4" w:rsidP="000C451A">
            <w:pPr>
              <w:rPr>
                <w:b/>
              </w:rPr>
            </w:pPr>
            <w:r>
              <w:rPr>
                <w:b/>
              </w:rPr>
              <w:t>21</w:t>
            </w:r>
            <w:r w:rsidR="00E154E4" w:rsidRPr="008A7EFC">
              <w:rPr>
                <w:b/>
              </w:rPr>
              <w:t>.45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8A7EFC" w:rsidRDefault="00A775F4" w:rsidP="000C451A">
            <w:pPr>
              <w:rPr>
                <w:b/>
              </w:rPr>
            </w:pPr>
            <w:r>
              <w:rPr>
                <w:b/>
              </w:rPr>
              <w:t>24.89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8A7EFC" w:rsidRDefault="00A775F4" w:rsidP="000C451A">
            <w:pPr>
              <w:rPr>
                <w:b/>
              </w:rPr>
            </w:pPr>
            <w:r>
              <w:rPr>
                <w:b/>
              </w:rPr>
              <w:t>113.79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8A7EFC" w:rsidRDefault="00A775F4" w:rsidP="000C451A">
            <w:pPr>
              <w:rPr>
                <w:b/>
              </w:rPr>
            </w:pPr>
            <w:r>
              <w:rPr>
                <w:b/>
              </w:rPr>
              <w:t>743.34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8A7EFC" w:rsidRDefault="00A775F4" w:rsidP="000C451A">
            <w:pPr>
              <w:rPr>
                <w:b/>
              </w:rPr>
            </w:pPr>
            <w:r>
              <w:rPr>
                <w:b/>
              </w:rPr>
              <w:t>0.288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8A7EFC" w:rsidRDefault="00A775F4" w:rsidP="000C451A">
            <w:pPr>
              <w:rPr>
                <w:b/>
              </w:rPr>
            </w:pPr>
            <w:r>
              <w:rPr>
                <w:b/>
              </w:rPr>
              <w:t>0.318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8A7EFC" w:rsidRDefault="00A775F4" w:rsidP="000C451A">
            <w:pPr>
              <w:rPr>
                <w:b/>
              </w:rPr>
            </w:pPr>
            <w:r>
              <w:rPr>
                <w:b/>
              </w:rPr>
              <w:t>14.84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8A7EFC" w:rsidRDefault="00A775F4" w:rsidP="000C451A">
            <w:pPr>
              <w:rPr>
                <w:b/>
              </w:rPr>
            </w:pPr>
            <w:r>
              <w:rPr>
                <w:b/>
              </w:rPr>
              <w:t>107.16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8A7EFC" w:rsidRDefault="00A775F4" w:rsidP="000C451A">
            <w:pPr>
              <w:rPr>
                <w:b/>
              </w:rPr>
            </w:pPr>
            <w:r>
              <w:rPr>
                <w:b/>
              </w:rPr>
              <w:t>6.43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 xml:space="preserve">Полдник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185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Каша овсяная «Геркулес»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15212D" w:rsidP="000C451A">
            <w:r>
              <w:t>200/5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15212D" w:rsidP="000C451A">
            <w:r>
              <w:t>6.44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15212D" w:rsidP="000C451A">
            <w:r>
              <w:t>7.53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15212D" w:rsidP="000C451A">
            <w:r>
              <w:t>33.38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15212D" w:rsidP="000C451A">
            <w:r>
              <w:t>193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15212D" w:rsidP="000C451A">
            <w:r>
              <w:t>0.04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15212D" w:rsidP="000C451A">
            <w:r>
              <w:t>0.06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----------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15212D" w:rsidP="000C451A">
            <w:r>
              <w:t>13</w:t>
            </w:r>
            <w:r w:rsidR="00E154E4">
              <w:t>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15212D" w:rsidP="000C451A">
            <w:r>
              <w:t>2.</w:t>
            </w:r>
            <w:r w:rsidR="00E154E4">
              <w:t>02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392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 xml:space="preserve">Чай с сахаром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15212D" w:rsidP="000C451A">
            <w: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15212D" w:rsidP="000C451A">
            <w:r>
              <w:t>0.06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15212D" w:rsidP="000C451A">
            <w:r>
              <w:t>0.02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15212D" w:rsidP="000C451A">
            <w:r>
              <w:t>9.99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15212D" w:rsidP="000C451A"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-----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>
            <w:r>
              <w:t>------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15212D" w:rsidP="000C451A">
            <w:r>
              <w:t>0.03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15212D" w:rsidP="000C451A">
            <w: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15212D" w:rsidP="000C451A">
            <w:r>
              <w:t>0.28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1147E7" w:rsidRDefault="0015212D" w:rsidP="000C451A">
            <w:pPr>
              <w:rPr>
                <w:b/>
              </w:rPr>
            </w:pPr>
            <w:r>
              <w:rPr>
                <w:b/>
              </w:rPr>
              <w:t>6.5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1147E7" w:rsidRDefault="0015212D" w:rsidP="000C451A">
            <w:pPr>
              <w:rPr>
                <w:b/>
              </w:rPr>
            </w:pPr>
            <w:r>
              <w:rPr>
                <w:b/>
              </w:rPr>
              <w:t>7.55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1147E7" w:rsidRDefault="0015212D" w:rsidP="000C451A">
            <w:pPr>
              <w:rPr>
                <w:b/>
              </w:rPr>
            </w:pPr>
            <w:r>
              <w:rPr>
                <w:b/>
              </w:rPr>
              <w:t>43.37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AC756E" w:rsidRDefault="0015212D" w:rsidP="000C451A">
            <w:pPr>
              <w:rPr>
                <w:b/>
              </w:rPr>
            </w:pPr>
            <w:r>
              <w:rPr>
                <w:b/>
              </w:rPr>
              <w:t>233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AC756E" w:rsidRDefault="0015212D" w:rsidP="000C451A">
            <w:pPr>
              <w:rPr>
                <w:b/>
              </w:rPr>
            </w:pPr>
            <w:r>
              <w:rPr>
                <w:b/>
              </w:rPr>
              <w:t>0.04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AC756E" w:rsidRDefault="0015212D" w:rsidP="000C451A">
            <w:pPr>
              <w:rPr>
                <w:b/>
              </w:rPr>
            </w:pPr>
            <w:r>
              <w:rPr>
                <w:b/>
              </w:rPr>
              <w:t>0.06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AC756E" w:rsidRDefault="00E154E4" w:rsidP="000C451A">
            <w:pPr>
              <w:rPr>
                <w:b/>
              </w:rPr>
            </w:pPr>
            <w:r w:rsidRPr="00AC756E">
              <w:rPr>
                <w:b/>
              </w:rPr>
              <w:t>0.02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AC756E" w:rsidRDefault="0015212D" w:rsidP="000C451A">
            <w:pPr>
              <w:rPr>
                <w:b/>
              </w:rPr>
            </w:pPr>
            <w:r>
              <w:rPr>
                <w:b/>
              </w:rPr>
              <w:t>23</w:t>
            </w:r>
            <w:r w:rsidR="00E154E4" w:rsidRPr="00AC756E">
              <w:rPr>
                <w:b/>
              </w:rPr>
              <w:t>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AC756E" w:rsidRDefault="0015212D" w:rsidP="000C451A">
            <w:pPr>
              <w:rPr>
                <w:b/>
              </w:rPr>
            </w:pPr>
            <w:r>
              <w:rPr>
                <w:b/>
              </w:rPr>
              <w:t>2.30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8A7EFC" w:rsidRDefault="00E154E4" w:rsidP="000C451A">
            <w:pPr>
              <w:rPr>
                <w:b/>
              </w:rPr>
            </w:pPr>
            <w:r w:rsidRPr="008A7EFC">
              <w:rPr>
                <w:b/>
              </w:rPr>
              <w:t>итого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8A7EFC" w:rsidRDefault="00E154E4" w:rsidP="000C451A">
            <w:pPr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8A7EFC" w:rsidRDefault="0015212D" w:rsidP="000C451A">
            <w:pPr>
              <w:rPr>
                <w:b/>
              </w:rPr>
            </w:pPr>
            <w:r>
              <w:rPr>
                <w:b/>
              </w:rPr>
              <w:t>43</w:t>
            </w:r>
            <w:r w:rsidR="00E154E4" w:rsidRPr="008A7EFC">
              <w:rPr>
                <w:b/>
              </w:rPr>
              <w:t>.89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8A7EFC" w:rsidRDefault="0015212D" w:rsidP="000C451A">
            <w:pPr>
              <w:rPr>
                <w:b/>
              </w:rPr>
            </w:pPr>
            <w:r>
              <w:rPr>
                <w:b/>
              </w:rPr>
              <w:t>62.31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8A7EFC" w:rsidRDefault="0015212D" w:rsidP="000C451A">
            <w:pPr>
              <w:rPr>
                <w:b/>
              </w:rPr>
            </w:pPr>
            <w:r>
              <w:rPr>
                <w:b/>
              </w:rPr>
              <w:t>206.8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8A7EFC" w:rsidRDefault="0015212D" w:rsidP="000C451A">
            <w:pPr>
              <w:rPr>
                <w:b/>
              </w:rPr>
            </w:pPr>
            <w:r>
              <w:rPr>
                <w:b/>
              </w:rPr>
              <w:t>1460.34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8A7EFC" w:rsidRDefault="0015212D" w:rsidP="000C451A">
            <w:pPr>
              <w:rPr>
                <w:b/>
              </w:rPr>
            </w:pPr>
            <w:r>
              <w:rPr>
                <w:b/>
              </w:rPr>
              <w:t>0.618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8A7EFC" w:rsidRDefault="0015212D" w:rsidP="000C451A">
            <w:pPr>
              <w:rPr>
                <w:b/>
              </w:rPr>
            </w:pPr>
            <w:r>
              <w:rPr>
                <w:b/>
              </w:rPr>
              <w:t>0.948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8A7EFC" w:rsidRDefault="0015212D" w:rsidP="000C451A">
            <w:pPr>
              <w:rPr>
                <w:b/>
              </w:rPr>
            </w:pPr>
            <w:r>
              <w:rPr>
                <w:b/>
              </w:rPr>
              <w:t>19.21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8A7EFC" w:rsidRDefault="0015212D" w:rsidP="000C451A">
            <w:pPr>
              <w:rPr>
                <w:b/>
              </w:rPr>
            </w:pPr>
            <w:r>
              <w:rPr>
                <w:b/>
              </w:rPr>
              <w:t>343.73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Pr="008A7EFC" w:rsidRDefault="00C80CE8" w:rsidP="000C451A">
            <w:pPr>
              <w:rPr>
                <w:b/>
              </w:rPr>
            </w:pPr>
            <w:r>
              <w:rPr>
                <w:b/>
              </w:rPr>
              <w:t>13.62</w:t>
            </w:r>
          </w:p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</w:tr>
      <w:tr w:rsidR="00E154E4" w:rsidTr="000C45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4" w:rsidRDefault="00E154E4" w:rsidP="000C451A"/>
        </w:tc>
      </w:tr>
    </w:tbl>
    <w:p w:rsidR="00E154E4" w:rsidRDefault="00E154E4" w:rsidP="00E154E4"/>
    <w:p w:rsidR="00E154E4" w:rsidRDefault="00E154E4" w:rsidP="00E154E4"/>
    <w:p w:rsidR="004A37AB" w:rsidRDefault="004A37AB" w:rsidP="0081723D">
      <w:pPr>
        <w:rPr>
          <w:b/>
        </w:rPr>
      </w:pPr>
    </w:p>
    <w:p w:rsidR="0081723D" w:rsidRPr="00E3365F" w:rsidRDefault="0081723D" w:rsidP="0081723D">
      <w:pPr>
        <w:rPr>
          <w:b/>
        </w:rPr>
      </w:pPr>
      <w:r w:rsidRPr="00E3365F">
        <w:rPr>
          <w:b/>
        </w:rPr>
        <w:t>День</w:t>
      </w:r>
      <w:r>
        <w:rPr>
          <w:b/>
        </w:rPr>
        <w:t xml:space="preserve"> </w:t>
      </w:r>
      <w:r w:rsidRPr="00E3365F">
        <w:rPr>
          <w:b/>
        </w:rPr>
        <w:t>4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27"/>
        <w:gridCol w:w="3431"/>
        <w:gridCol w:w="1219"/>
        <w:gridCol w:w="1106"/>
        <w:gridCol w:w="1107"/>
        <w:gridCol w:w="1104"/>
        <w:gridCol w:w="1117"/>
        <w:gridCol w:w="1109"/>
        <w:gridCol w:w="1103"/>
        <w:gridCol w:w="1107"/>
        <w:gridCol w:w="1110"/>
        <w:gridCol w:w="1105"/>
      </w:tblGrid>
      <w:tr w:rsidR="0081723D" w:rsidTr="00E37AC8">
        <w:trPr>
          <w:trHeight w:val="34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81723D" w:rsidRDefault="0081723D" w:rsidP="00E37AC8">
            <w:pPr>
              <w:rPr>
                <w:b/>
              </w:rPr>
            </w:pP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pPr>
              <w:rPr>
                <w:b/>
              </w:rPr>
            </w:pPr>
            <w:r>
              <w:rPr>
                <w:b/>
              </w:rPr>
              <w:t>Прием пищи, наименование</w:t>
            </w:r>
          </w:p>
          <w:p w:rsidR="0081723D" w:rsidRDefault="0081723D" w:rsidP="00E37AC8">
            <w:pPr>
              <w:rPr>
                <w:b/>
              </w:rPr>
            </w:pPr>
            <w:r>
              <w:rPr>
                <w:b/>
              </w:rPr>
              <w:t xml:space="preserve">                Блюда</w:t>
            </w:r>
          </w:p>
          <w:p w:rsidR="0081723D" w:rsidRDefault="0081723D" w:rsidP="00E37AC8">
            <w:pPr>
              <w:rPr>
                <w:b/>
              </w:rPr>
            </w:pPr>
          </w:p>
          <w:p w:rsidR="0081723D" w:rsidRDefault="0081723D" w:rsidP="00E37AC8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pPr>
              <w:rPr>
                <w:b/>
              </w:rPr>
            </w:pPr>
            <w:r>
              <w:rPr>
                <w:b/>
              </w:rPr>
              <w:t>Масса</w:t>
            </w:r>
          </w:p>
          <w:p w:rsidR="0081723D" w:rsidRDefault="0081723D" w:rsidP="00E37AC8">
            <w:pPr>
              <w:rPr>
                <w:b/>
              </w:rPr>
            </w:pPr>
            <w:r>
              <w:rPr>
                <w:b/>
              </w:rPr>
              <w:t>порци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г)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pPr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pPr>
              <w:rPr>
                <w:b/>
              </w:rPr>
            </w:pPr>
            <w:proofErr w:type="spellStart"/>
            <w:r>
              <w:rPr>
                <w:b/>
              </w:rPr>
              <w:t>Энергети</w:t>
            </w:r>
            <w:proofErr w:type="spellEnd"/>
          </w:p>
          <w:p w:rsidR="0081723D" w:rsidRDefault="0081723D" w:rsidP="00E37AC8">
            <w:pPr>
              <w:rPr>
                <w:b/>
              </w:rPr>
            </w:pPr>
            <w:proofErr w:type="spellStart"/>
            <w:r>
              <w:rPr>
                <w:b/>
              </w:rPr>
              <w:t>ческая</w:t>
            </w:r>
            <w:proofErr w:type="spellEnd"/>
          </w:p>
          <w:p w:rsidR="0081723D" w:rsidRDefault="0081723D" w:rsidP="00E37AC8">
            <w:pPr>
              <w:rPr>
                <w:b/>
              </w:rPr>
            </w:pPr>
            <w:r>
              <w:rPr>
                <w:b/>
              </w:rPr>
              <w:t>ценность</w:t>
            </w:r>
          </w:p>
          <w:p w:rsidR="0081723D" w:rsidRDefault="0081723D" w:rsidP="00E37AC8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pPr>
              <w:rPr>
                <w:b/>
              </w:rPr>
            </w:pPr>
            <w:r>
              <w:rPr>
                <w:b/>
              </w:rPr>
              <w:t xml:space="preserve">       Витамины </w:t>
            </w:r>
          </w:p>
          <w:p w:rsidR="0081723D" w:rsidRDefault="0081723D" w:rsidP="00E37AC8">
            <w:pPr>
              <w:rPr>
                <w:b/>
              </w:rPr>
            </w:pPr>
            <w:r>
              <w:rPr>
                <w:b/>
              </w:rPr>
              <w:t xml:space="preserve">          мг</w:t>
            </w:r>
          </w:p>
        </w:tc>
        <w:tc>
          <w:tcPr>
            <w:tcW w:w="2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pPr>
              <w:rPr>
                <w:b/>
              </w:rPr>
            </w:pPr>
            <w:r>
              <w:rPr>
                <w:b/>
              </w:rPr>
              <w:t>Минеральные</w:t>
            </w:r>
          </w:p>
          <w:p w:rsidR="0081723D" w:rsidRDefault="0081723D" w:rsidP="00E37AC8">
            <w:pPr>
              <w:rPr>
                <w:b/>
              </w:rPr>
            </w:pPr>
            <w:r>
              <w:rPr>
                <w:b/>
              </w:rPr>
              <w:t>вещества, мг</w:t>
            </w:r>
          </w:p>
        </w:tc>
      </w:tr>
      <w:tr w:rsidR="0081723D" w:rsidTr="00E37AC8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3D" w:rsidRDefault="0081723D" w:rsidP="00E37AC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3D" w:rsidRDefault="0081723D" w:rsidP="00E37AC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3D" w:rsidRDefault="0081723D" w:rsidP="00E37AC8">
            <w:pPr>
              <w:rPr>
                <w:b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pPr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pPr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3D" w:rsidRDefault="0081723D" w:rsidP="00E37AC8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3D" w:rsidRDefault="0081723D" w:rsidP="00E37AC8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3D" w:rsidRDefault="0081723D" w:rsidP="00E37AC8">
            <w:pPr>
              <w:rPr>
                <w:b/>
              </w:rPr>
            </w:pPr>
          </w:p>
        </w:tc>
      </w:tr>
      <w:tr w:rsidR="0081723D" w:rsidTr="00E37AC8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3D" w:rsidRDefault="0081723D" w:rsidP="00E37AC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3D" w:rsidRDefault="0081723D" w:rsidP="00E37AC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3D" w:rsidRDefault="0081723D" w:rsidP="00E37AC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3D" w:rsidRDefault="0081723D" w:rsidP="00E37AC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3D" w:rsidRDefault="0081723D" w:rsidP="00E37AC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3D" w:rsidRDefault="0081723D" w:rsidP="00E37AC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3D" w:rsidRDefault="0081723D" w:rsidP="00E37AC8">
            <w:pPr>
              <w:rPr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  <w:p w:rsidR="0081723D" w:rsidRDefault="0081723D" w:rsidP="00E37AC8">
            <w:pPr>
              <w:tabs>
                <w:tab w:val="center" w:pos="1551"/>
                <w:tab w:val="right" w:pos="3102"/>
              </w:tabs>
              <w:rPr>
                <w:b/>
              </w:rPr>
            </w:pPr>
            <w:r>
              <w:rPr>
                <w:b/>
              </w:rPr>
              <w:t xml:space="preserve">         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pPr>
              <w:rPr>
                <w:b/>
              </w:rPr>
            </w:pPr>
          </w:p>
          <w:p w:rsidR="0081723D" w:rsidRDefault="0081723D" w:rsidP="00E37AC8">
            <w:pPr>
              <w:tabs>
                <w:tab w:val="center" w:pos="1551"/>
                <w:tab w:val="right" w:pos="3102"/>
              </w:tabs>
              <w:ind w:left="222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pPr>
              <w:rPr>
                <w:b/>
              </w:rPr>
            </w:pPr>
          </w:p>
          <w:p w:rsidR="0081723D" w:rsidRDefault="0081723D" w:rsidP="00E37AC8">
            <w:pPr>
              <w:tabs>
                <w:tab w:val="center" w:pos="1551"/>
                <w:tab w:val="right" w:pos="3102"/>
              </w:tabs>
              <w:ind w:left="429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pPr>
              <w:rPr>
                <w:b/>
              </w:rPr>
            </w:pPr>
          </w:p>
          <w:p w:rsidR="0081723D" w:rsidRDefault="0081723D" w:rsidP="00E37AC8">
            <w:pPr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pPr>
              <w:rPr>
                <w:b/>
              </w:rPr>
            </w:pPr>
          </w:p>
          <w:p w:rsidR="0081723D" w:rsidRDefault="0081723D" w:rsidP="00E37AC8">
            <w:pPr>
              <w:ind w:left="102"/>
              <w:rPr>
                <w:b/>
              </w:rPr>
            </w:pPr>
            <w:r>
              <w:rPr>
                <w:b/>
                <w:lang w:val="en-US"/>
              </w:rPr>
              <w:t>F</w:t>
            </w:r>
            <w:r>
              <w:rPr>
                <w:b/>
              </w:rPr>
              <w:t>е</w:t>
            </w:r>
          </w:p>
        </w:tc>
      </w:tr>
      <w:tr w:rsidR="0081723D" w:rsidTr="00E37A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pPr>
              <w:rPr>
                <w:b/>
              </w:rPr>
            </w:pPr>
            <w:r>
              <w:rPr>
                <w:b/>
              </w:rPr>
              <w:t xml:space="preserve">Завтрак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</w:tr>
      <w:tr w:rsidR="0081723D" w:rsidTr="00E37A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168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 xml:space="preserve">Каша рисовая вязкая с маслом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200/5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3.09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4.07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32.09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177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0.03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0.02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------------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5.7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0.45</w:t>
            </w:r>
          </w:p>
        </w:tc>
      </w:tr>
      <w:tr w:rsidR="0081723D" w:rsidTr="00E37A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Бутерброд с маслом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40/5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637C41" w:rsidP="00E37AC8">
            <w:r>
              <w:t>3.06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637C41" w:rsidP="00E37AC8">
            <w:r>
              <w:t>9.43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637C41" w:rsidP="00E37AC8">
            <w:r>
              <w:t>18.27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637C41" w:rsidP="00E37AC8">
            <w:r>
              <w:t>136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637C41" w:rsidP="00E37AC8">
            <w:r>
              <w:t>0.06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637C41" w:rsidP="00E37AC8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-------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637C41" w:rsidP="00E37AC8">
            <w:r>
              <w:t>11.67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637C41" w:rsidP="00E37AC8">
            <w:r>
              <w:t>0.77</w:t>
            </w:r>
          </w:p>
        </w:tc>
      </w:tr>
      <w:tr w:rsidR="0081723D" w:rsidTr="00E37AC8">
        <w:trPr>
          <w:trHeight w:val="40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 xml:space="preserve">Сыр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3.48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4.43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-------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54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0.01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0.11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132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0.3</w:t>
            </w:r>
          </w:p>
        </w:tc>
      </w:tr>
      <w:tr w:rsidR="0081723D" w:rsidTr="00E37A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>393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>Чай с лимоном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637C41" w:rsidP="00E37AC8">
            <w: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637C41" w:rsidP="00E37AC8">
            <w:r>
              <w:t>0.12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637C41" w:rsidP="00E37AC8">
            <w:r>
              <w:t>0.02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637C41" w:rsidP="00E37AC8">
            <w:r>
              <w:t>10.20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637C41" w:rsidP="00E37AC8">
            <w:r>
              <w:t>41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>------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>-------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637C41" w:rsidP="00E37AC8">
            <w:r>
              <w:t>2.83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637C41" w:rsidP="00E37AC8">
            <w:r>
              <w:t>12.8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637C41" w:rsidP="00E37AC8">
            <w:r>
              <w:t>0.32</w:t>
            </w:r>
          </w:p>
        </w:tc>
      </w:tr>
      <w:tr w:rsidR="0081723D" w:rsidTr="00E37A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Pr="00AC756E" w:rsidRDefault="00637C41" w:rsidP="00E37AC8">
            <w:pPr>
              <w:rPr>
                <w:b/>
              </w:rPr>
            </w:pPr>
            <w:r>
              <w:rPr>
                <w:b/>
              </w:rPr>
              <w:t>9.75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Pr="00AC756E" w:rsidRDefault="00637C41" w:rsidP="00E37AC8">
            <w:pPr>
              <w:rPr>
                <w:b/>
              </w:rPr>
            </w:pPr>
            <w:r>
              <w:rPr>
                <w:b/>
              </w:rPr>
              <w:t>17.95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Pr="00AC756E" w:rsidRDefault="00637C41" w:rsidP="00E37AC8">
            <w:pPr>
              <w:rPr>
                <w:b/>
              </w:rPr>
            </w:pPr>
            <w:r>
              <w:rPr>
                <w:b/>
              </w:rPr>
              <w:t>60.56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Pr="00AC756E" w:rsidRDefault="00637C41" w:rsidP="00E37AC8">
            <w:pPr>
              <w:rPr>
                <w:b/>
              </w:rPr>
            </w:pPr>
            <w:r>
              <w:rPr>
                <w:b/>
              </w:rPr>
              <w:t>408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Pr="00AC756E" w:rsidRDefault="00637C41" w:rsidP="00E37AC8">
            <w:pPr>
              <w:rPr>
                <w:b/>
              </w:rPr>
            </w:pPr>
            <w:r>
              <w:rPr>
                <w:b/>
              </w:rPr>
              <w:t>0.16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Pr="00AC756E" w:rsidRDefault="00637C41" w:rsidP="00E37AC8">
            <w:pPr>
              <w:rPr>
                <w:b/>
              </w:rPr>
            </w:pPr>
            <w:r>
              <w:rPr>
                <w:b/>
              </w:rPr>
              <w:t>0.14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Pr="00AC756E" w:rsidRDefault="00637C41" w:rsidP="00E37AC8">
            <w:pPr>
              <w:rPr>
                <w:b/>
              </w:rPr>
            </w:pPr>
            <w:r>
              <w:rPr>
                <w:b/>
              </w:rPr>
              <w:t>2.93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Pr="00AC756E" w:rsidRDefault="00637C41" w:rsidP="00E37AC8">
            <w:pPr>
              <w:rPr>
                <w:b/>
              </w:rPr>
            </w:pPr>
            <w:r>
              <w:rPr>
                <w:b/>
              </w:rPr>
              <w:t>162.17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Pr="00AC756E" w:rsidRDefault="00637C41" w:rsidP="00E37AC8">
            <w:pPr>
              <w:rPr>
                <w:b/>
              </w:rPr>
            </w:pPr>
            <w:r>
              <w:rPr>
                <w:b/>
              </w:rPr>
              <w:t>1.84</w:t>
            </w:r>
          </w:p>
        </w:tc>
      </w:tr>
      <w:tr w:rsidR="0081723D" w:rsidTr="00E37A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</w:tr>
      <w:tr w:rsidR="0081723D" w:rsidTr="00E37A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pPr>
              <w:rPr>
                <w:b/>
              </w:rPr>
            </w:pPr>
            <w:r>
              <w:rPr>
                <w:b/>
              </w:rPr>
              <w:t>3автрак 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</w:tr>
      <w:tr w:rsidR="0081723D" w:rsidTr="00E37A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>399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Сок фруктовый   (абрикосовый)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0.75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---------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19.5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79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0.03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0.02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r>
              <w:t>0.36</w:t>
            </w:r>
          </w:p>
        </w:tc>
      </w:tr>
      <w:tr w:rsidR="0081723D" w:rsidTr="00E37AC8">
        <w:trPr>
          <w:trHeight w:val="28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3D" w:rsidRDefault="0081723D" w:rsidP="00E37AC8">
            <w:pPr>
              <w:rPr>
                <w:b/>
              </w:rPr>
            </w:pPr>
            <w:r>
              <w:rPr>
                <w:b/>
              </w:rPr>
              <w:t xml:space="preserve">Обед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</w:tr>
      <w:tr w:rsidR="0081723D" w:rsidTr="00E37A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>42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>Салат из моркови с курагой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637C41" w:rsidP="00E37AC8">
            <w: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637C41" w:rsidP="00E37AC8">
            <w:r>
              <w:t>0.88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637C41" w:rsidP="00E37AC8">
            <w:r>
              <w:t>0.06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637C41" w:rsidP="00E37AC8">
            <w:r>
              <w:t>8.60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637C41" w:rsidP="00E37AC8">
            <w:r>
              <w:t>38.52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637C41" w:rsidP="00E37AC8">
            <w:r>
              <w:t>0.04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637C41" w:rsidP="00E37AC8">
            <w:r>
              <w:t>0.04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637C41" w:rsidP="00E37AC8">
            <w:r>
              <w:t>2.75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637C41" w:rsidP="00E37AC8">
            <w:r>
              <w:t>20.45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637C41" w:rsidP="00E37AC8">
            <w:r>
              <w:t>0.49</w:t>
            </w:r>
          </w:p>
        </w:tc>
      </w:tr>
      <w:tr w:rsidR="0081723D" w:rsidTr="00E37A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>81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>Суп картофельный с бобовым</w:t>
            </w:r>
            <w:proofErr w:type="gramStart"/>
            <w:r>
              <w:t>и(</w:t>
            </w:r>
            <w:proofErr w:type="gramEnd"/>
            <w:r>
              <w:t>горох)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5.49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5.27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16.32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135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0.22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0.07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5.81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38.07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2.02</w:t>
            </w:r>
          </w:p>
        </w:tc>
      </w:tr>
      <w:tr w:rsidR="0081723D" w:rsidTr="00E37A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>276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>Жаркое –</w:t>
            </w:r>
            <w:proofErr w:type="gramStart"/>
            <w:r>
              <w:t>по домашнему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22.02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6.79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19.95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259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0.19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0.30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8.15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28.27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3.66</w:t>
            </w:r>
          </w:p>
        </w:tc>
      </w:tr>
      <w:tr w:rsidR="0081723D" w:rsidTr="00E37A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>372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>Компот из свежих плодов (яблок)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0.24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0.24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35.74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90.2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0.06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0.04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0.4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16.50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1.05</w:t>
            </w:r>
          </w:p>
        </w:tc>
      </w:tr>
      <w:tr w:rsidR="0081723D" w:rsidTr="00E37A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>Хлеб пшеничный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3.70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0.5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18.27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118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0.08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>--------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11.5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5271A5" w:rsidP="00E37AC8">
            <w:r>
              <w:t>0.8</w:t>
            </w:r>
          </w:p>
        </w:tc>
      </w:tr>
      <w:tr w:rsidR="0081723D" w:rsidTr="00E37A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014BB3" w:rsidRDefault="005271A5" w:rsidP="00E37AC8">
            <w:pPr>
              <w:rPr>
                <w:b/>
              </w:rPr>
            </w:pPr>
            <w:r>
              <w:rPr>
                <w:b/>
              </w:rPr>
              <w:t>32.33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014BB3" w:rsidRDefault="005271A5" w:rsidP="00E37AC8">
            <w:pPr>
              <w:rPr>
                <w:b/>
              </w:rPr>
            </w:pPr>
            <w:r>
              <w:rPr>
                <w:b/>
              </w:rPr>
              <w:t>12.86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014BB3" w:rsidRDefault="005271A5" w:rsidP="00E37AC8">
            <w:pPr>
              <w:rPr>
                <w:b/>
              </w:rPr>
            </w:pPr>
            <w:r>
              <w:rPr>
                <w:b/>
              </w:rPr>
              <w:t>98.88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014BB3" w:rsidRDefault="005271A5" w:rsidP="00E37AC8">
            <w:pPr>
              <w:rPr>
                <w:b/>
              </w:rPr>
            </w:pPr>
            <w:r>
              <w:rPr>
                <w:b/>
              </w:rPr>
              <w:t>642.52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014BB3" w:rsidRDefault="005271A5" w:rsidP="00E37AC8">
            <w:pPr>
              <w:rPr>
                <w:b/>
              </w:rPr>
            </w:pPr>
            <w:r>
              <w:rPr>
                <w:b/>
              </w:rPr>
              <w:t>0.59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014BB3" w:rsidRDefault="0081723D" w:rsidP="00E37AC8">
            <w:pPr>
              <w:rPr>
                <w:b/>
              </w:rPr>
            </w:pPr>
            <w:r w:rsidRPr="00014BB3">
              <w:rPr>
                <w:b/>
              </w:rPr>
              <w:t>1.24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014BB3" w:rsidRDefault="00E23590" w:rsidP="00E37AC8">
            <w:pPr>
              <w:rPr>
                <w:b/>
              </w:rPr>
            </w:pPr>
            <w:r>
              <w:rPr>
                <w:b/>
              </w:rPr>
              <w:t>17.11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014BB3" w:rsidRDefault="00E23590" w:rsidP="00E37AC8">
            <w:pPr>
              <w:rPr>
                <w:b/>
              </w:rPr>
            </w:pPr>
            <w:r>
              <w:rPr>
                <w:b/>
              </w:rPr>
              <w:t>114.79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014BB3" w:rsidRDefault="00E23590" w:rsidP="00E37AC8">
            <w:pPr>
              <w:rPr>
                <w:b/>
              </w:rPr>
            </w:pPr>
            <w:r>
              <w:rPr>
                <w:b/>
              </w:rPr>
              <w:t>8.02</w:t>
            </w:r>
          </w:p>
        </w:tc>
      </w:tr>
      <w:tr w:rsidR="0081723D" w:rsidTr="00E37A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 xml:space="preserve">Полдник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</w:tr>
      <w:tr w:rsidR="0081723D" w:rsidTr="00E37A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>454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proofErr w:type="gramStart"/>
            <w:r>
              <w:t>Пирожок</w:t>
            </w:r>
            <w:proofErr w:type="gramEnd"/>
            <w:r>
              <w:t xml:space="preserve"> печенный  из дрожжевого теста с повидлом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E23590" w:rsidP="00E37AC8">
            <w: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E23590" w:rsidP="00E37AC8">
            <w:r>
              <w:t>4.6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E23590" w:rsidP="00E37AC8">
            <w:r>
              <w:t>1.87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E23590" w:rsidP="00E37AC8">
            <w:r>
              <w:t>44.44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E23590" w:rsidP="00E37AC8">
            <w:r>
              <w:t>212.8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E23590" w:rsidP="00E37AC8">
            <w:r>
              <w:t>0.08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E23590" w:rsidP="00E37AC8">
            <w:r>
              <w:t>0.04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E23590" w:rsidP="00E37AC8">
            <w:r>
              <w:t>0.03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E23590" w:rsidP="00E37AC8">
            <w:r>
              <w:t>15.52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E23590" w:rsidP="00E37AC8">
            <w:r>
              <w:t>1.08</w:t>
            </w:r>
          </w:p>
        </w:tc>
      </w:tr>
      <w:tr w:rsidR="0081723D" w:rsidTr="00E37A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>392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>Чай с сахаром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E23590" w:rsidP="00E37AC8">
            <w: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E23590" w:rsidP="00E37AC8">
            <w:r>
              <w:t>0.06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E23590" w:rsidP="00E37AC8">
            <w:r>
              <w:t>0.02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E23590" w:rsidP="00E37AC8">
            <w:r>
              <w:t>9.99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E23590" w:rsidP="00E37AC8">
            <w:r>
              <w:t>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>--------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>
            <w:r>
              <w:t>------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E23590" w:rsidP="00E37AC8">
            <w:r>
              <w:t>0.03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E23590" w:rsidP="00E37AC8">
            <w: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E23590" w:rsidP="00E37AC8">
            <w:r>
              <w:t>0.28</w:t>
            </w:r>
          </w:p>
        </w:tc>
      </w:tr>
      <w:tr w:rsidR="0081723D" w:rsidTr="00E37A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766AC4" w:rsidRDefault="00E23590" w:rsidP="00E37AC8">
            <w:pPr>
              <w:rPr>
                <w:b/>
              </w:rPr>
            </w:pPr>
            <w:r>
              <w:rPr>
                <w:b/>
              </w:rPr>
              <w:t>4.66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766AC4" w:rsidRDefault="00E23590" w:rsidP="00E37AC8">
            <w:pPr>
              <w:rPr>
                <w:b/>
              </w:rPr>
            </w:pPr>
            <w:r>
              <w:rPr>
                <w:b/>
              </w:rPr>
              <w:t>1.89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766AC4" w:rsidRDefault="00E23590" w:rsidP="00E37AC8">
            <w:pPr>
              <w:rPr>
                <w:b/>
              </w:rPr>
            </w:pPr>
            <w:r>
              <w:rPr>
                <w:b/>
              </w:rPr>
              <w:t>54.43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766AC4" w:rsidRDefault="00E23590" w:rsidP="00E37AC8">
            <w:pPr>
              <w:rPr>
                <w:b/>
              </w:rPr>
            </w:pPr>
            <w:r>
              <w:rPr>
                <w:b/>
              </w:rPr>
              <w:t>252.8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766AC4" w:rsidRDefault="00E23590" w:rsidP="00E37AC8">
            <w:pPr>
              <w:rPr>
                <w:b/>
              </w:rPr>
            </w:pPr>
            <w:r>
              <w:rPr>
                <w:b/>
              </w:rPr>
              <w:t>0.08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766AC4" w:rsidRDefault="00E23590" w:rsidP="00E37AC8">
            <w:pPr>
              <w:rPr>
                <w:b/>
              </w:rPr>
            </w:pPr>
            <w:r>
              <w:rPr>
                <w:b/>
              </w:rPr>
              <w:t>0.04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766AC4" w:rsidRDefault="00E23590" w:rsidP="00E37AC8">
            <w:pPr>
              <w:rPr>
                <w:b/>
              </w:rPr>
            </w:pPr>
            <w:r>
              <w:rPr>
                <w:b/>
              </w:rPr>
              <w:t>0.06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766AC4" w:rsidRDefault="00E23590" w:rsidP="00E37AC8">
            <w:pPr>
              <w:rPr>
                <w:b/>
              </w:rPr>
            </w:pPr>
            <w:r>
              <w:rPr>
                <w:b/>
              </w:rPr>
              <w:t>25.52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766AC4" w:rsidRDefault="0081723D" w:rsidP="00E37AC8">
            <w:pPr>
              <w:rPr>
                <w:b/>
              </w:rPr>
            </w:pPr>
            <w:r w:rsidRPr="00766AC4">
              <w:rPr>
                <w:b/>
              </w:rPr>
              <w:t>1</w:t>
            </w:r>
            <w:r w:rsidR="00E23590">
              <w:rPr>
                <w:b/>
              </w:rPr>
              <w:t>.36</w:t>
            </w:r>
          </w:p>
        </w:tc>
      </w:tr>
      <w:tr w:rsidR="0081723D" w:rsidTr="00E37A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542FA2" w:rsidRDefault="0081723D" w:rsidP="00E37AC8">
            <w:pPr>
              <w:rPr>
                <w:b/>
              </w:rPr>
            </w:pPr>
            <w:r w:rsidRPr="00542FA2">
              <w:rPr>
                <w:b/>
              </w:rPr>
              <w:t>итого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Default="0081723D" w:rsidP="00E37AC8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542FA2" w:rsidRDefault="00E23590" w:rsidP="00E37AC8">
            <w:pPr>
              <w:rPr>
                <w:b/>
              </w:rPr>
            </w:pPr>
            <w:r>
              <w:rPr>
                <w:b/>
              </w:rPr>
              <w:t>47.49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542FA2" w:rsidRDefault="00E23590" w:rsidP="00E37AC8">
            <w:pPr>
              <w:rPr>
                <w:b/>
              </w:rPr>
            </w:pPr>
            <w:r>
              <w:rPr>
                <w:b/>
              </w:rPr>
              <w:t>32.7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542FA2" w:rsidRDefault="00E23590" w:rsidP="00E37AC8">
            <w:pPr>
              <w:rPr>
                <w:b/>
              </w:rPr>
            </w:pPr>
            <w:r>
              <w:rPr>
                <w:b/>
              </w:rPr>
              <w:t>233.37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542FA2" w:rsidRDefault="00E23590" w:rsidP="00E37AC8">
            <w:pPr>
              <w:rPr>
                <w:b/>
              </w:rPr>
            </w:pPr>
            <w:r>
              <w:rPr>
                <w:b/>
              </w:rPr>
              <w:t>1382.32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542FA2" w:rsidRDefault="00E23590" w:rsidP="00E37AC8">
            <w:pPr>
              <w:rPr>
                <w:b/>
              </w:rPr>
            </w:pPr>
            <w:r>
              <w:rPr>
                <w:b/>
              </w:rPr>
              <w:t>0.86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542FA2" w:rsidRDefault="00E23590" w:rsidP="00E37AC8">
            <w:pPr>
              <w:rPr>
                <w:b/>
              </w:rPr>
            </w:pPr>
            <w:r>
              <w:rPr>
                <w:b/>
              </w:rPr>
              <w:t>1.44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542FA2" w:rsidRDefault="00E23590" w:rsidP="00E37AC8">
            <w:pPr>
              <w:rPr>
                <w:b/>
              </w:rPr>
            </w:pPr>
            <w:r>
              <w:rPr>
                <w:b/>
              </w:rPr>
              <w:t>23.1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542FA2" w:rsidRDefault="00E23590" w:rsidP="00E37AC8">
            <w:pPr>
              <w:rPr>
                <w:b/>
              </w:rPr>
            </w:pPr>
            <w:r>
              <w:rPr>
                <w:b/>
              </w:rPr>
              <w:t>332.48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3D" w:rsidRPr="00542FA2" w:rsidRDefault="00E23590" w:rsidP="00E37AC8">
            <w:pPr>
              <w:rPr>
                <w:b/>
              </w:rPr>
            </w:pPr>
            <w:r>
              <w:rPr>
                <w:b/>
              </w:rPr>
              <w:t>11.58</w:t>
            </w:r>
          </w:p>
        </w:tc>
      </w:tr>
    </w:tbl>
    <w:p w:rsidR="0081723D" w:rsidRDefault="0081723D" w:rsidP="0081723D">
      <w:pPr>
        <w:rPr>
          <w:b/>
        </w:rPr>
      </w:pPr>
      <w:r>
        <w:rPr>
          <w:b/>
        </w:rPr>
        <w:t xml:space="preserve"> </w:t>
      </w:r>
    </w:p>
    <w:p w:rsidR="0081723D" w:rsidRDefault="0081723D" w:rsidP="0081723D">
      <w:pPr>
        <w:rPr>
          <w:b/>
        </w:rPr>
      </w:pPr>
    </w:p>
    <w:p w:rsidR="00E86E1A" w:rsidRDefault="0081723D" w:rsidP="00E86E1A">
      <w:pPr>
        <w:rPr>
          <w:b/>
        </w:rPr>
      </w:pPr>
      <w:r>
        <w:rPr>
          <w:b/>
        </w:rPr>
        <w:t xml:space="preserve"> </w:t>
      </w:r>
      <w:r w:rsidR="00E86E1A">
        <w:rPr>
          <w:b/>
        </w:rPr>
        <w:t>День 5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28"/>
        <w:gridCol w:w="3432"/>
        <w:gridCol w:w="1219"/>
        <w:gridCol w:w="1106"/>
        <w:gridCol w:w="1107"/>
        <w:gridCol w:w="1104"/>
        <w:gridCol w:w="1117"/>
        <w:gridCol w:w="1109"/>
        <w:gridCol w:w="1103"/>
        <w:gridCol w:w="1106"/>
        <w:gridCol w:w="1109"/>
        <w:gridCol w:w="1105"/>
      </w:tblGrid>
      <w:tr w:rsidR="00E86E1A" w:rsidTr="00E86E1A">
        <w:trPr>
          <w:trHeight w:val="34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E86E1A" w:rsidRDefault="00E86E1A">
            <w:pPr>
              <w:rPr>
                <w:b/>
              </w:rPr>
            </w:pP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>
            <w:pPr>
              <w:rPr>
                <w:b/>
              </w:rPr>
            </w:pPr>
            <w:r>
              <w:rPr>
                <w:b/>
              </w:rPr>
              <w:t>Прием пищи, наименование</w:t>
            </w:r>
          </w:p>
          <w:p w:rsidR="00E86E1A" w:rsidRDefault="00E86E1A">
            <w:pPr>
              <w:rPr>
                <w:b/>
              </w:rPr>
            </w:pPr>
            <w:r>
              <w:rPr>
                <w:b/>
              </w:rPr>
              <w:t xml:space="preserve">                Блюда</w:t>
            </w:r>
          </w:p>
          <w:p w:rsidR="00E86E1A" w:rsidRDefault="00E86E1A">
            <w:pPr>
              <w:rPr>
                <w:b/>
              </w:rPr>
            </w:pPr>
          </w:p>
          <w:p w:rsidR="00E86E1A" w:rsidRDefault="00E86E1A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pPr>
              <w:rPr>
                <w:b/>
              </w:rPr>
            </w:pPr>
            <w:r>
              <w:rPr>
                <w:b/>
              </w:rPr>
              <w:t>Масса</w:t>
            </w:r>
          </w:p>
          <w:p w:rsidR="00E86E1A" w:rsidRDefault="00E86E1A">
            <w:pPr>
              <w:rPr>
                <w:b/>
              </w:rPr>
            </w:pPr>
            <w:r>
              <w:rPr>
                <w:b/>
              </w:rPr>
              <w:t>порци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г)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pPr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pPr>
              <w:rPr>
                <w:b/>
              </w:rPr>
            </w:pPr>
            <w:proofErr w:type="spellStart"/>
            <w:r>
              <w:rPr>
                <w:b/>
              </w:rPr>
              <w:t>Энергети</w:t>
            </w:r>
            <w:proofErr w:type="spellEnd"/>
          </w:p>
          <w:p w:rsidR="00E86E1A" w:rsidRDefault="00E86E1A">
            <w:pPr>
              <w:rPr>
                <w:b/>
              </w:rPr>
            </w:pPr>
            <w:proofErr w:type="spellStart"/>
            <w:r>
              <w:rPr>
                <w:b/>
              </w:rPr>
              <w:t>ческая</w:t>
            </w:r>
            <w:proofErr w:type="spellEnd"/>
          </w:p>
          <w:p w:rsidR="00E86E1A" w:rsidRDefault="00E86E1A">
            <w:pPr>
              <w:rPr>
                <w:b/>
              </w:rPr>
            </w:pPr>
            <w:r>
              <w:rPr>
                <w:b/>
              </w:rPr>
              <w:t>ценность</w:t>
            </w:r>
          </w:p>
          <w:p w:rsidR="00E86E1A" w:rsidRDefault="00E86E1A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pPr>
              <w:rPr>
                <w:b/>
              </w:rPr>
            </w:pPr>
            <w:r>
              <w:rPr>
                <w:b/>
              </w:rPr>
              <w:t xml:space="preserve">       Витамины </w:t>
            </w:r>
          </w:p>
          <w:p w:rsidR="00E86E1A" w:rsidRDefault="00E86E1A">
            <w:pPr>
              <w:rPr>
                <w:b/>
              </w:rPr>
            </w:pPr>
            <w:r>
              <w:rPr>
                <w:b/>
              </w:rPr>
              <w:t xml:space="preserve">          мг</w:t>
            </w:r>
          </w:p>
        </w:tc>
        <w:tc>
          <w:tcPr>
            <w:tcW w:w="2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pPr>
              <w:rPr>
                <w:b/>
              </w:rPr>
            </w:pPr>
            <w:r>
              <w:rPr>
                <w:b/>
              </w:rPr>
              <w:t>Минеральные</w:t>
            </w:r>
          </w:p>
          <w:p w:rsidR="00E86E1A" w:rsidRDefault="00E86E1A">
            <w:pPr>
              <w:rPr>
                <w:b/>
              </w:rPr>
            </w:pPr>
            <w:r>
              <w:rPr>
                <w:b/>
              </w:rPr>
              <w:t>вещества, мг</w:t>
            </w:r>
          </w:p>
        </w:tc>
      </w:tr>
      <w:tr w:rsidR="00E86E1A" w:rsidTr="00E86E1A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1A" w:rsidRDefault="00E86E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1A" w:rsidRDefault="00E86E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1A" w:rsidRDefault="00E86E1A">
            <w:pPr>
              <w:rPr>
                <w:b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pPr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pPr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1A" w:rsidRDefault="00E86E1A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1A" w:rsidRDefault="00E86E1A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1A" w:rsidRDefault="00E86E1A">
            <w:pPr>
              <w:rPr>
                <w:b/>
              </w:rPr>
            </w:pPr>
          </w:p>
        </w:tc>
      </w:tr>
      <w:tr w:rsidR="00E86E1A" w:rsidTr="00E86E1A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1A" w:rsidRDefault="00E86E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1A" w:rsidRDefault="00E86E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1A" w:rsidRDefault="00E86E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1A" w:rsidRDefault="00E86E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1A" w:rsidRDefault="00E86E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1A" w:rsidRDefault="00E86E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1A" w:rsidRDefault="00E86E1A">
            <w:pPr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  <w:p w:rsidR="00E86E1A" w:rsidRDefault="00E86E1A">
            <w:pPr>
              <w:tabs>
                <w:tab w:val="center" w:pos="1551"/>
                <w:tab w:val="right" w:pos="3102"/>
              </w:tabs>
              <w:rPr>
                <w:b/>
              </w:rPr>
            </w:pPr>
            <w:r>
              <w:rPr>
                <w:b/>
              </w:rPr>
              <w:t xml:space="preserve">         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>
            <w:pPr>
              <w:rPr>
                <w:b/>
              </w:rPr>
            </w:pPr>
          </w:p>
          <w:p w:rsidR="00E86E1A" w:rsidRDefault="00E86E1A">
            <w:pPr>
              <w:tabs>
                <w:tab w:val="center" w:pos="1551"/>
                <w:tab w:val="right" w:pos="3102"/>
              </w:tabs>
              <w:ind w:left="222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>
            <w:pPr>
              <w:rPr>
                <w:b/>
              </w:rPr>
            </w:pPr>
          </w:p>
          <w:p w:rsidR="00E86E1A" w:rsidRDefault="00E86E1A">
            <w:pPr>
              <w:tabs>
                <w:tab w:val="center" w:pos="1551"/>
                <w:tab w:val="right" w:pos="3102"/>
              </w:tabs>
              <w:ind w:left="429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>
            <w:pPr>
              <w:rPr>
                <w:b/>
              </w:rPr>
            </w:pPr>
          </w:p>
          <w:p w:rsidR="00E86E1A" w:rsidRDefault="00E86E1A">
            <w:pPr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>
            <w:pPr>
              <w:rPr>
                <w:b/>
              </w:rPr>
            </w:pPr>
          </w:p>
          <w:p w:rsidR="00E86E1A" w:rsidRDefault="00E86E1A">
            <w:pPr>
              <w:ind w:left="102"/>
              <w:rPr>
                <w:b/>
              </w:rPr>
            </w:pPr>
            <w:r>
              <w:rPr>
                <w:b/>
                <w:lang w:val="en-US"/>
              </w:rPr>
              <w:t>F</w:t>
            </w:r>
            <w:r>
              <w:rPr>
                <w:b/>
              </w:rPr>
              <w:t>е</w:t>
            </w:r>
          </w:p>
        </w:tc>
      </w:tr>
      <w:tr w:rsidR="00E86E1A" w:rsidTr="00E86E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pPr>
              <w:rPr>
                <w:b/>
              </w:rPr>
            </w:pPr>
            <w:r>
              <w:rPr>
                <w:b/>
              </w:rPr>
              <w:t xml:space="preserve">Завтрак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</w:tr>
      <w:tr w:rsidR="00E86E1A" w:rsidTr="00E86E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206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Макароны отварные с сыром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11.17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10.28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31.78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264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0.05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0.07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0.14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106.0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1.51</w:t>
            </w:r>
          </w:p>
        </w:tc>
      </w:tr>
      <w:tr w:rsidR="00E86E1A" w:rsidTr="00E86E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Бутерброд с маслом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40/7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3.06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9.43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18.27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136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0.06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------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11.67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0.77</w:t>
            </w:r>
          </w:p>
        </w:tc>
      </w:tr>
      <w:tr w:rsidR="00E86E1A" w:rsidTr="00E86E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397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Какао  с молоком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3.67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3.19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15.82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107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0.05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0.17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1.43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137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0.43</w:t>
            </w:r>
          </w:p>
        </w:tc>
      </w:tr>
      <w:tr w:rsidR="00E86E1A" w:rsidTr="00E86E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pPr>
              <w:rPr>
                <w:b/>
              </w:rPr>
            </w:pPr>
            <w:r>
              <w:rPr>
                <w:b/>
              </w:rPr>
              <w:t>17.9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pPr>
              <w:rPr>
                <w:b/>
              </w:rPr>
            </w:pPr>
            <w:r>
              <w:rPr>
                <w:b/>
              </w:rPr>
              <w:t>22.9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pPr>
              <w:rPr>
                <w:b/>
              </w:rPr>
            </w:pPr>
            <w:r>
              <w:rPr>
                <w:b/>
              </w:rPr>
              <w:t>65.87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pPr>
              <w:rPr>
                <w:b/>
              </w:rPr>
            </w:pPr>
            <w:r>
              <w:rPr>
                <w:b/>
              </w:rPr>
              <w:t>507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pPr>
              <w:rPr>
                <w:b/>
              </w:rPr>
            </w:pPr>
            <w:r>
              <w:rPr>
                <w:b/>
              </w:rPr>
              <w:t>0.16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pPr>
              <w:rPr>
                <w:b/>
              </w:rPr>
            </w:pPr>
            <w:r>
              <w:rPr>
                <w:b/>
              </w:rPr>
              <w:t>0.27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pPr>
              <w:rPr>
                <w:b/>
              </w:rPr>
            </w:pPr>
            <w:r>
              <w:rPr>
                <w:b/>
              </w:rPr>
              <w:t>1.57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pPr>
              <w:rPr>
                <w:b/>
              </w:rPr>
            </w:pPr>
            <w:r>
              <w:rPr>
                <w:b/>
              </w:rPr>
              <w:t>254.67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pPr>
              <w:rPr>
                <w:b/>
              </w:rPr>
            </w:pPr>
            <w:r>
              <w:rPr>
                <w:b/>
              </w:rPr>
              <w:t>2.71</w:t>
            </w:r>
          </w:p>
        </w:tc>
      </w:tr>
      <w:tr w:rsidR="00E86E1A" w:rsidTr="00E86E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</w:tr>
      <w:tr w:rsidR="00E86E1A" w:rsidTr="00E86E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pPr>
              <w:rPr>
                <w:b/>
              </w:rPr>
            </w:pPr>
            <w:r>
              <w:rPr>
                <w:b/>
              </w:rPr>
              <w:t>3автрак 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</w:tr>
      <w:tr w:rsidR="00E86E1A" w:rsidTr="00E86E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Сок фруктовый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0.56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0.24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10.5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45.1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00.2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11.1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25.5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0.45</w:t>
            </w:r>
          </w:p>
        </w:tc>
      </w:tr>
      <w:tr w:rsidR="00E86E1A" w:rsidTr="00E86E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pPr>
              <w:rPr>
                <w:b/>
              </w:rPr>
            </w:pPr>
            <w:r>
              <w:rPr>
                <w:b/>
              </w:rPr>
              <w:t xml:space="preserve">Обед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</w:tr>
      <w:tr w:rsidR="00E86E1A" w:rsidTr="00E86E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19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Салат из соленых огурцов с луком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0.51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3.06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1.56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35.88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0.01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0.08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3.33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13.11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0.36</w:t>
            </w:r>
          </w:p>
        </w:tc>
      </w:tr>
      <w:tr w:rsidR="00E86E1A" w:rsidTr="00E86E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57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Борщ с картофелем и свежей капустой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1.81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4.91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12.74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102.5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0.05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0.04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10.28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44.37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1.19</w:t>
            </w:r>
          </w:p>
        </w:tc>
      </w:tr>
      <w:tr w:rsidR="00E86E1A" w:rsidTr="00E86E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287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 xml:space="preserve">Тефтели мясные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8.98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9.49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7.31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1</w:t>
            </w:r>
            <w:r w:rsidR="00DA7F1A">
              <w:t>50.5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0.05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0.07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0.79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26.60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0.60</w:t>
            </w:r>
          </w:p>
        </w:tc>
      </w:tr>
      <w:tr w:rsidR="00E86E1A" w:rsidTr="00E86E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313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Каша гречневая рассыпчатая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150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F1A" w:rsidRDefault="00DA7F1A">
            <w:r>
              <w:t>8.59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6.09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38.64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243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0.14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0.10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------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14.82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DA7F1A">
            <w:r>
              <w:t>4.56</w:t>
            </w:r>
          </w:p>
        </w:tc>
      </w:tr>
      <w:tr w:rsidR="00E86E1A" w:rsidTr="00E86E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377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Компот из плодов консервированных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0.44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0.02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27.76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113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0.002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0.006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0.4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31.82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1.24</w:t>
            </w:r>
          </w:p>
        </w:tc>
      </w:tr>
      <w:tr w:rsidR="00E86E1A" w:rsidTr="00E86E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Хлеб пшеничный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3.70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0.5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18.27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118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0.08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0.0</w:t>
            </w:r>
            <w:r w:rsidR="006B423F"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-------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11.5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0.8</w:t>
            </w:r>
          </w:p>
        </w:tc>
      </w:tr>
      <w:tr w:rsidR="00E86E1A" w:rsidTr="00E86E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pPr>
              <w:rPr>
                <w:b/>
              </w:rPr>
            </w:pPr>
            <w:r>
              <w:rPr>
                <w:b/>
              </w:rPr>
              <w:t>24.03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pPr>
              <w:rPr>
                <w:b/>
              </w:rPr>
            </w:pPr>
            <w:r>
              <w:rPr>
                <w:b/>
              </w:rPr>
              <w:t>24.07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pPr>
              <w:rPr>
                <w:b/>
              </w:rPr>
            </w:pPr>
            <w:r>
              <w:rPr>
                <w:b/>
              </w:rPr>
              <w:t>106.28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pPr>
              <w:rPr>
                <w:b/>
              </w:rPr>
            </w:pPr>
            <w:r>
              <w:rPr>
                <w:b/>
              </w:rPr>
              <w:t>767.38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pPr>
              <w:rPr>
                <w:b/>
              </w:rPr>
            </w:pPr>
            <w:r>
              <w:rPr>
                <w:b/>
              </w:rPr>
              <w:t>0.332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pPr>
              <w:rPr>
                <w:b/>
              </w:rPr>
            </w:pPr>
            <w:r>
              <w:rPr>
                <w:b/>
              </w:rPr>
              <w:t>0.326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pPr>
              <w:rPr>
                <w:b/>
              </w:rPr>
            </w:pPr>
            <w:r>
              <w:rPr>
                <w:b/>
              </w:rPr>
              <w:t>14.8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pPr>
              <w:rPr>
                <w:b/>
              </w:rPr>
            </w:pPr>
            <w:r>
              <w:rPr>
                <w:b/>
              </w:rPr>
              <w:t>142.22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pPr>
              <w:rPr>
                <w:b/>
              </w:rPr>
            </w:pPr>
            <w:r>
              <w:rPr>
                <w:b/>
              </w:rPr>
              <w:t>8.75</w:t>
            </w:r>
          </w:p>
        </w:tc>
      </w:tr>
      <w:tr w:rsidR="00E86E1A" w:rsidTr="00E86E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 xml:space="preserve">Полдник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</w:tr>
      <w:tr w:rsidR="00E86E1A" w:rsidTr="00E86E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195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 xml:space="preserve">Манный пудинг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8.02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9.93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51.02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326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0.08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0.17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0.88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110.2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2.20</w:t>
            </w:r>
          </w:p>
        </w:tc>
      </w:tr>
      <w:tr w:rsidR="00E86E1A" w:rsidTr="00E86E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378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r>
              <w:t>Кисель  из плодов свежих плодов и ягод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6B423F">
            <w:r>
              <w:t>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r>
              <w:t>0.09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r>
              <w:t>0.04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r>
              <w:t>26.14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r>
              <w:t>105.2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r>
              <w:t>0.002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r>
              <w:t>0.004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r>
              <w:t>1.83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r>
              <w:t>10.76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r>
              <w:t>0.15</w:t>
            </w:r>
          </w:p>
        </w:tc>
      </w:tr>
      <w:tr w:rsidR="00E86E1A" w:rsidTr="00E86E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pPr>
              <w:rPr>
                <w:b/>
              </w:rPr>
            </w:pPr>
            <w:r>
              <w:rPr>
                <w:b/>
              </w:rPr>
              <w:t>8.11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pPr>
              <w:rPr>
                <w:b/>
              </w:rPr>
            </w:pPr>
            <w:r>
              <w:rPr>
                <w:b/>
              </w:rPr>
              <w:t>9.97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pPr>
              <w:rPr>
                <w:b/>
              </w:rPr>
            </w:pPr>
            <w:r>
              <w:rPr>
                <w:b/>
              </w:rPr>
              <w:t>77.16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705A24">
            <w:pPr>
              <w:rPr>
                <w:b/>
              </w:rPr>
            </w:pPr>
            <w:r>
              <w:rPr>
                <w:b/>
              </w:rPr>
              <w:t>3</w:t>
            </w:r>
            <w:r w:rsidR="004A2A92">
              <w:rPr>
                <w:b/>
              </w:rPr>
              <w:t>31.2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pPr>
              <w:rPr>
                <w:b/>
              </w:rPr>
            </w:pPr>
            <w:r>
              <w:rPr>
                <w:b/>
              </w:rPr>
              <w:t>0.082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pPr>
              <w:rPr>
                <w:b/>
              </w:rPr>
            </w:pPr>
            <w:r>
              <w:rPr>
                <w:b/>
              </w:rPr>
              <w:t>0.174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pPr>
              <w:rPr>
                <w:b/>
              </w:rPr>
            </w:pPr>
            <w:r>
              <w:rPr>
                <w:b/>
              </w:rPr>
              <w:t>2.71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pPr>
              <w:rPr>
                <w:b/>
              </w:rPr>
            </w:pPr>
            <w:r>
              <w:rPr>
                <w:b/>
              </w:rPr>
              <w:t>120.96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pPr>
              <w:rPr>
                <w:b/>
              </w:rPr>
            </w:pPr>
            <w:r>
              <w:rPr>
                <w:b/>
              </w:rPr>
              <w:t>2.35</w:t>
            </w:r>
          </w:p>
        </w:tc>
      </w:tr>
      <w:tr w:rsidR="00E86E1A" w:rsidTr="00E86E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</w:tr>
      <w:tr w:rsidR="00E86E1A" w:rsidTr="004A2A92">
        <w:trPr>
          <w:trHeight w:val="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E86E1A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>
            <w:pPr>
              <w:rPr>
                <w:b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pPr>
              <w:rPr>
                <w:b/>
              </w:rPr>
            </w:pPr>
            <w:r>
              <w:rPr>
                <w:b/>
              </w:rPr>
              <w:t>50.6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pPr>
              <w:rPr>
                <w:b/>
              </w:rPr>
            </w:pPr>
            <w:r>
              <w:rPr>
                <w:b/>
              </w:rPr>
              <w:t>57.18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pPr>
              <w:rPr>
                <w:b/>
              </w:rPr>
            </w:pPr>
            <w:r>
              <w:rPr>
                <w:b/>
              </w:rPr>
              <w:t>259.81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705A24">
            <w:pPr>
              <w:rPr>
                <w:b/>
              </w:rPr>
            </w:pPr>
            <w:r>
              <w:rPr>
                <w:b/>
              </w:rPr>
              <w:t>16</w:t>
            </w:r>
            <w:r w:rsidR="004A2A92">
              <w:rPr>
                <w:b/>
              </w:rPr>
              <w:t>50.68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pPr>
              <w:rPr>
                <w:b/>
              </w:rPr>
            </w:pPr>
            <w:r>
              <w:rPr>
                <w:b/>
              </w:rPr>
              <w:t>0.594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pPr>
              <w:rPr>
                <w:b/>
              </w:rPr>
            </w:pPr>
            <w:r>
              <w:rPr>
                <w:b/>
              </w:rPr>
              <w:t>0.8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pPr>
              <w:rPr>
                <w:b/>
              </w:rPr>
            </w:pPr>
            <w:r>
              <w:rPr>
                <w:b/>
              </w:rPr>
              <w:t>30.18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pPr>
              <w:rPr>
                <w:b/>
              </w:rPr>
            </w:pPr>
            <w:r>
              <w:rPr>
                <w:b/>
              </w:rPr>
              <w:t>587.72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Default="004A2A92">
            <w:pPr>
              <w:rPr>
                <w:b/>
              </w:rPr>
            </w:pPr>
            <w:r>
              <w:rPr>
                <w:b/>
              </w:rPr>
              <w:t>14.26</w:t>
            </w:r>
          </w:p>
        </w:tc>
      </w:tr>
    </w:tbl>
    <w:p w:rsidR="00E86E1A" w:rsidRDefault="00E86E1A" w:rsidP="00E86E1A"/>
    <w:p w:rsidR="004A2A92" w:rsidRPr="00E3365F" w:rsidRDefault="004A2A92" w:rsidP="004A2A92">
      <w:pPr>
        <w:rPr>
          <w:b/>
        </w:rPr>
      </w:pPr>
      <w:r>
        <w:rPr>
          <w:b/>
        </w:rPr>
        <w:t xml:space="preserve"> </w:t>
      </w:r>
      <w:r w:rsidRPr="00E3365F">
        <w:rPr>
          <w:b/>
        </w:rPr>
        <w:t>День 6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28"/>
        <w:gridCol w:w="3432"/>
        <w:gridCol w:w="1219"/>
        <w:gridCol w:w="1106"/>
        <w:gridCol w:w="1107"/>
        <w:gridCol w:w="1104"/>
        <w:gridCol w:w="1117"/>
        <w:gridCol w:w="1109"/>
        <w:gridCol w:w="1103"/>
        <w:gridCol w:w="1106"/>
        <w:gridCol w:w="1109"/>
        <w:gridCol w:w="1105"/>
      </w:tblGrid>
      <w:tr w:rsidR="004A2A92" w:rsidTr="00A3465D">
        <w:trPr>
          <w:trHeight w:val="34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4A2A92" w:rsidRDefault="004A2A92" w:rsidP="00A3465D">
            <w:pPr>
              <w:rPr>
                <w:b/>
              </w:rPr>
            </w:pP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pPr>
              <w:rPr>
                <w:b/>
              </w:rPr>
            </w:pPr>
            <w:r>
              <w:rPr>
                <w:b/>
              </w:rPr>
              <w:t>Прием пищи, наименование</w:t>
            </w:r>
          </w:p>
          <w:p w:rsidR="004A2A92" w:rsidRDefault="004A2A92" w:rsidP="00A3465D">
            <w:pPr>
              <w:rPr>
                <w:b/>
              </w:rPr>
            </w:pPr>
            <w:r>
              <w:rPr>
                <w:b/>
              </w:rPr>
              <w:t xml:space="preserve">                Блюда</w:t>
            </w:r>
          </w:p>
          <w:p w:rsidR="004A2A92" w:rsidRDefault="004A2A92" w:rsidP="00A3465D">
            <w:pPr>
              <w:rPr>
                <w:b/>
              </w:rPr>
            </w:pPr>
          </w:p>
          <w:p w:rsidR="004A2A92" w:rsidRDefault="004A2A92" w:rsidP="00A3465D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pPr>
              <w:rPr>
                <w:b/>
              </w:rPr>
            </w:pPr>
            <w:r>
              <w:rPr>
                <w:b/>
              </w:rPr>
              <w:t>Масса</w:t>
            </w:r>
          </w:p>
          <w:p w:rsidR="004A2A92" w:rsidRDefault="004A2A92" w:rsidP="00A3465D">
            <w:pPr>
              <w:rPr>
                <w:b/>
              </w:rPr>
            </w:pPr>
            <w:r>
              <w:rPr>
                <w:b/>
              </w:rPr>
              <w:t>порци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г)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pPr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pPr>
              <w:rPr>
                <w:b/>
              </w:rPr>
            </w:pPr>
            <w:proofErr w:type="spellStart"/>
            <w:r>
              <w:rPr>
                <w:b/>
              </w:rPr>
              <w:t>Энергети</w:t>
            </w:r>
            <w:proofErr w:type="spellEnd"/>
          </w:p>
          <w:p w:rsidR="004A2A92" w:rsidRDefault="004A2A92" w:rsidP="00A3465D">
            <w:pPr>
              <w:rPr>
                <w:b/>
              </w:rPr>
            </w:pPr>
            <w:proofErr w:type="spellStart"/>
            <w:r>
              <w:rPr>
                <w:b/>
              </w:rPr>
              <w:t>ческая</w:t>
            </w:r>
            <w:proofErr w:type="spellEnd"/>
          </w:p>
          <w:p w:rsidR="004A2A92" w:rsidRDefault="004A2A92" w:rsidP="00A3465D">
            <w:pPr>
              <w:rPr>
                <w:b/>
              </w:rPr>
            </w:pPr>
            <w:r>
              <w:rPr>
                <w:b/>
              </w:rPr>
              <w:t>ценность</w:t>
            </w:r>
          </w:p>
          <w:p w:rsidR="004A2A92" w:rsidRDefault="004A2A92" w:rsidP="00A3465D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pPr>
              <w:rPr>
                <w:b/>
              </w:rPr>
            </w:pPr>
            <w:r>
              <w:rPr>
                <w:b/>
              </w:rPr>
              <w:t xml:space="preserve">       Витамины </w:t>
            </w:r>
          </w:p>
          <w:p w:rsidR="004A2A92" w:rsidRDefault="004A2A92" w:rsidP="00A3465D">
            <w:pPr>
              <w:rPr>
                <w:b/>
              </w:rPr>
            </w:pPr>
            <w:r>
              <w:rPr>
                <w:b/>
              </w:rPr>
              <w:t xml:space="preserve">          мг</w:t>
            </w:r>
          </w:p>
        </w:tc>
        <w:tc>
          <w:tcPr>
            <w:tcW w:w="2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pPr>
              <w:rPr>
                <w:b/>
              </w:rPr>
            </w:pPr>
            <w:r>
              <w:rPr>
                <w:b/>
              </w:rPr>
              <w:t>Минеральные</w:t>
            </w:r>
          </w:p>
          <w:p w:rsidR="004A2A92" w:rsidRDefault="004A2A92" w:rsidP="00A3465D">
            <w:pPr>
              <w:rPr>
                <w:b/>
              </w:rPr>
            </w:pPr>
            <w:r>
              <w:rPr>
                <w:b/>
              </w:rPr>
              <w:t>вещества, мг</w:t>
            </w:r>
          </w:p>
        </w:tc>
      </w:tr>
      <w:tr w:rsidR="004A2A92" w:rsidTr="00A3465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92" w:rsidRDefault="004A2A92" w:rsidP="00A3465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92" w:rsidRDefault="004A2A92" w:rsidP="00A3465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92" w:rsidRDefault="004A2A92" w:rsidP="00A3465D">
            <w:pPr>
              <w:rPr>
                <w:b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pPr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pPr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92" w:rsidRDefault="004A2A92" w:rsidP="00A3465D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92" w:rsidRDefault="004A2A92" w:rsidP="00A3465D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92" w:rsidRDefault="004A2A92" w:rsidP="00A3465D">
            <w:pPr>
              <w:rPr>
                <w:b/>
              </w:rPr>
            </w:pPr>
          </w:p>
        </w:tc>
      </w:tr>
      <w:tr w:rsidR="004A2A92" w:rsidTr="00A3465D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92" w:rsidRDefault="004A2A92" w:rsidP="00A3465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92" w:rsidRDefault="004A2A92" w:rsidP="00A3465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92" w:rsidRDefault="004A2A92" w:rsidP="00A3465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92" w:rsidRDefault="004A2A92" w:rsidP="00A3465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92" w:rsidRDefault="004A2A92" w:rsidP="00A3465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92" w:rsidRDefault="004A2A92" w:rsidP="00A3465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92" w:rsidRDefault="004A2A92" w:rsidP="00A3465D">
            <w:pPr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  <w:p w:rsidR="004A2A92" w:rsidRDefault="004A2A92" w:rsidP="00A3465D">
            <w:pPr>
              <w:tabs>
                <w:tab w:val="center" w:pos="1551"/>
                <w:tab w:val="right" w:pos="3102"/>
              </w:tabs>
              <w:rPr>
                <w:b/>
              </w:rPr>
            </w:pPr>
            <w:r>
              <w:rPr>
                <w:b/>
              </w:rPr>
              <w:t xml:space="preserve">         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pPr>
              <w:rPr>
                <w:b/>
              </w:rPr>
            </w:pPr>
          </w:p>
          <w:p w:rsidR="004A2A92" w:rsidRDefault="004A2A92" w:rsidP="00A3465D">
            <w:pPr>
              <w:tabs>
                <w:tab w:val="center" w:pos="1551"/>
                <w:tab w:val="right" w:pos="3102"/>
              </w:tabs>
              <w:ind w:left="222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pPr>
              <w:rPr>
                <w:b/>
              </w:rPr>
            </w:pPr>
          </w:p>
          <w:p w:rsidR="004A2A92" w:rsidRDefault="004A2A92" w:rsidP="00A3465D">
            <w:pPr>
              <w:tabs>
                <w:tab w:val="center" w:pos="1551"/>
                <w:tab w:val="right" w:pos="3102"/>
              </w:tabs>
              <w:ind w:left="429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pPr>
              <w:rPr>
                <w:b/>
              </w:rPr>
            </w:pPr>
          </w:p>
          <w:p w:rsidR="004A2A92" w:rsidRDefault="004A2A92" w:rsidP="00A3465D">
            <w:pPr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pPr>
              <w:rPr>
                <w:b/>
              </w:rPr>
            </w:pPr>
          </w:p>
          <w:p w:rsidR="004A2A92" w:rsidRDefault="004A2A92" w:rsidP="00A3465D">
            <w:pPr>
              <w:ind w:left="102"/>
              <w:rPr>
                <w:b/>
              </w:rPr>
            </w:pPr>
            <w:r>
              <w:rPr>
                <w:b/>
                <w:lang w:val="en-US"/>
              </w:rPr>
              <w:t>F</w:t>
            </w:r>
            <w:r>
              <w:rPr>
                <w:b/>
              </w:rPr>
              <w:t>е</w:t>
            </w:r>
          </w:p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pPr>
              <w:rPr>
                <w:b/>
              </w:rPr>
            </w:pPr>
            <w:r>
              <w:rPr>
                <w:b/>
              </w:rPr>
              <w:t xml:space="preserve">Завтрак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185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 xml:space="preserve">Каша пшеничная жидкая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200</w:t>
            </w:r>
            <w:r w:rsidR="00593328">
              <w:t>/5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6.44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7.53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33.38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593328" w:rsidP="00A3465D">
            <w:r>
              <w:t>193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0.1</w:t>
            </w:r>
            <w:r w:rsidR="00593328"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593328" w:rsidP="00A3465D">
            <w:r>
              <w:t>0.02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593328" w:rsidP="00A3465D">
            <w:r>
              <w:t>17.2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593328" w:rsidP="00A3465D">
            <w:r>
              <w:t>1.90</w:t>
            </w:r>
          </w:p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393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 xml:space="preserve">Чай с лимоном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593328" w:rsidP="00A3465D">
            <w:r>
              <w:t>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593328" w:rsidP="00A3465D">
            <w:r>
              <w:t>0.12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593328" w:rsidP="00A3465D">
            <w:r>
              <w:t>0.02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593328" w:rsidP="00A3465D">
            <w:r>
              <w:t>10.20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593328" w:rsidP="00A3465D">
            <w:r>
              <w:t>41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-----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----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593328" w:rsidP="00A3465D">
            <w:r>
              <w:t>2.83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593328" w:rsidP="00A3465D">
            <w:r>
              <w:t>12.8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593328" w:rsidP="00A3465D">
            <w:r>
              <w:t>0.32</w:t>
            </w:r>
          </w:p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Бутерброд с маслом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593328" w:rsidP="00A3465D">
            <w:r>
              <w:t>40/7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593328" w:rsidP="00A3465D">
            <w:r>
              <w:t>3.06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593328" w:rsidP="00A3465D">
            <w:r>
              <w:t>9.43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593328" w:rsidP="00A3465D">
            <w:r>
              <w:t>18.27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593328" w:rsidP="00A3465D">
            <w:r>
              <w:t>136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593328" w:rsidP="00A3465D">
            <w:r>
              <w:t>0.06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593328" w:rsidP="00A3465D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593328" w:rsidP="00A3465D">
            <w:r>
              <w:t>11.67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593328" w:rsidP="00A3465D">
            <w:r>
              <w:t>0.77</w:t>
            </w:r>
          </w:p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 xml:space="preserve">Сыр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3.48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4.43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0.01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0.11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132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0.30</w:t>
            </w:r>
          </w:p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45584D" w:rsidRDefault="00593328" w:rsidP="00A3465D">
            <w:pPr>
              <w:rPr>
                <w:b/>
              </w:rPr>
            </w:pPr>
            <w:r>
              <w:rPr>
                <w:b/>
              </w:rPr>
              <w:t>13.1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45584D" w:rsidRDefault="00593328" w:rsidP="00A3465D">
            <w:pPr>
              <w:rPr>
                <w:b/>
              </w:rPr>
            </w:pPr>
            <w:r>
              <w:rPr>
                <w:b/>
              </w:rPr>
              <w:t>21.41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45584D" w:rsidRDefault="00593328" w:rsidP="00A3465D">
            <w:pPr>
              <w:rPr>
                <w:b/>
              </w:rPr>
            </w:pPr>
            <w:r>
              <w:rPr>
                <w:b/>
              </w:rPr>
              <w:t>61.85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45584D" w:rsidRDefault="00705A24" w:rsidP="00A3465D">
            <w:pPr>
              <w:rPr>
                <w:b/>
              </w:rPr>
            </w:pPr>
            <w:r>
              <w:rPr>
                <w:b/>
              </w:rPr>
              <w:t>3</w:t>
            </w:r>
            <w:r w:rsidR="00593328">
              <w:rPr>
                <w:b/>
              </w:rPr>
              <w:t>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45584D" w:rsidRDefault="00593328" w:rsidP="00A3465D">
            <w:pPr>
              <w:rPr>
                <w:b/>
              </w:rPr>
            </w:pPr>
            <w:r>
              <w:rPr>
                <w:b/>
              </w:rPr>
              <w:t>0.22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45584D" w:rsidRDefault="00593328" w:rsidP="00A3465D">
            <w:pPr>
              <w:rPr>
                <w:b/>
              </w:rPr>
            </w:pPr>
            <w:r>
              <w:rPr>
                <w:b/>
              </w:rPr>
              <w:t>0.08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45584D" w:rsidRDefault="00593328" w:rsidP="00A3465D">
            <w:pPr>
              <w:rPr>
                <w:b/>
              </w:rPr>
            </w:pPr>
            <w:r>
              <w:rPr>
                <w:b/>
              </w:rPr>
              <w:t>2.94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45584D" w:rsidRDefault="00593328" w:rsidP="00A3465D">
            <w:pPr>
              <w:rPr>
                <w:b/>
              </w:rPr>
            </w:pPr>
            <w:r>
              <w:rPr>
                <w:b/>
              </w:rPr>
              <w:t>173.67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45584D" w:rsidRDefault="00593328" w:rsidP="00A3465D">
            <w:pPr>
              <w:rPr>
                <w:b/>
              </w:rPr>
            </w:pPr>
            <w:r>
              <w:rPr>
                <w:b/>
              </w:rPr>
              <w:t>3.29</w:t>
            </w:r>
          </w:p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pPr>
              <w:rPr>
                <w:b/>
              </w:rPr>
            </w:pPr>
            <w:r>
              <w:rPr>
                <w:b/>
              </w:rPr>
              <w:t>3автрак 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Сок фруктовый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О.56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0.24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10.5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45.1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0.02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11.1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25.5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r>
              <w:t>0.45</w:t>
            </w:r>
          </w:p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92" w:rsidRDefault="004A2A92" w:rsidP="00A3465D">
            <w:pPr>
              <w:rPr>
                <w:b/>
              </w:rPr>
            </w:pPr>
            <w:r>
              <w:rPr>
                <w:b/>
              </w:rPr>
              <w:t xml:space="preserve">Обед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13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Салат из свежих огурцов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593328" w:rsidP="00A3465D">
            <w:r>
              <w:t>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593328" w:rsidP="00A3465D">
            <w:r>
              <w:t>0.45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593328" w:rsidP="00A3465D">
            <w:r>
              <w:t>3.65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593328" w:rsidP="00A3465D">
            <w:r>
              <w:t>1.42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593328" w:rsidP="00A3465D">
            <w:r>
              <w:t>40.38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593328" w:rsidP="00A3465D">
            <w:r>
              <w:t>0.017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593328" w:rsidP="00A3465D">
            <w:r>
              <w:t>0.022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593328" w:rsidP="00A3465D">
            <w:r>
              <w:t>5.7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593328" w:rsidP="00A3465D">
            <w:r>
              <w:t>13.11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593328" w:rsidP="00A3465D">
            <w:r>
              <w:t>0.34</w:t>
            </w:r>
          </w:p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86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 xml:space="preserve">Суп </w:t>
            </w:r>
            <w:proofErr w:type="gramStart"/>
            <w:r>
              <w:t>–л</w:t>
            </w:r>
            <w:proofErr w:type="gramEnd"/>
            <w:r>
              <w:t>апша домашняя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593328" w:rsidP="00A3465D">
            <w:r>
              <w:t>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B65509" w:rsidP="00A3465D">
            <w:r>
              <w:t>32.29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B65509" w:rsidP="00A3465D">
            <w:r>
              <w:t>9.84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B65509" w:rsidP="00A3465D">
            <w:r>
              <w:t>152.44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705A24" w:rsidP="00A3465D">
            <w:r>
              <w:t>5</w:t>
            </w:r>
            <w:r w:rsidR="00B65509">
              <w:t>27.75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B65509" w:rsidP="00A3465D">
            <w:r>
              <w:t>0.08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B65509" w:rsidP="00A3465D">
            <w:r>
              <w:t>0.06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------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B65509" w:rsidP="00A3465D">
            <w:r>
              <w:t>20</w:t>
            </w:r>
            <w:r w:rsidR="004A2A92">
              <w:t>.78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B65509" w:rsidP="00A3465D">
            <w:r>
              <w:t>6</w:t>
            </w:r>
            <w:r w:rsidR="004A2A92">
              <w:t>.41</w:t>
            </w:r>
          </w:p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132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 xml:space="preserve">Капуста тушенная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7B7CBD" w:rsidP="00A3465D">
            <w:r>
              <w:t>3.98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7B7CBD" w:rsidP="00A3465D">
            <w:r>
              <w:t>7.42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7B7CBD" w:rsidP="00A3465D">
            <w:r>
              <w:t>18.98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7B7CBD" w:rsidP="00A3465D">
            <w:r>
              <w:t>158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7B7CBD" w:rsidP="00A3465D">
            <w:r>
              <w:t>0.06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7B7CBD" w:rsidP="00A3465D">
            <w:r>
              <w:t>0.08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607E2E" w:rsidP="00A3465D">
            <w:r>
              <w:t>32.74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607E2E" w:rsidP="00A3465D">
            <w:r>
              <w:t>111.6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607E2E" w:rsidP="00A3465D">
            <w:r>
              <w:t>1.50</w:t>
            </w:r>
          </w:p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321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Картофельное пюре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3.06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4.8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20.43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138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0.13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0.10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18.15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36.97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1.00</w:t>
            </w:r>
          </w:p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376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Компот  из сушеных фруктов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0.44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0.02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27.76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113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0.002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0.006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0.4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31.82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1.24</w:t>
            </w:r>
          </w:p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 xml:space="preserve">Хлеб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3.70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0.5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18.27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118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0.08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------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11.5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05010B" w:rsidP="00A3465D">
            <w:r>
              <w:t>0.8</w:t>
            </w:r>
          </w:p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45584D" w:rsidRDefault="0005010B" w:rsidP="00A3465D">
            <w:pPr>
              <w:rPr>
                <w:b/>
              </w:rPr>
            </w:pPr>
            <w:r>
              <w:rPr>
                <w:b/>
              </w:rPr>
              <w:t>43.92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45584D" w:rsidRDefault="0005010B" w:rsidP="00A3465D">
            <w:pPr>
              <w:rPr>
                <w:b/>
              </w:rPr>
            </w:pPr>
            <w:r>
              <w:rPr>
                <w:b/>
              </w:rPr>
              <w:t>26.23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05010B" w:rsidP="00A3465D">
            <w:pPr>
              <w:rPr>
                <w:b/>
              </w:rPr>
            </w:pPr>
            <w:r>
              <w:rPr>
                <w:b/>
              </w:rPr>
              <w:t>239.3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05010B" w:rsidP="00A3465D">
            <w:pPr>
              <w:rPr>
                <w:b/>
              </w:rPr>
            </w:pPr>
            <w:r>
              <w:rPr>
                <w:b/>
              </w:rPr>
              <w:t>1095.13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05010B" w:rsidP="00A3465D">
            <w:pPr>
              <w:rPr>
                <w:b/>
              </w:rPr>
            </w:pPr>
            <w:r>
              <w:rPr>
                <w:b/>
              </w:rPr>
              <w:t>0.369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05010B" w:rsidP="00A3465D">
            <w:pPr>
              <w:rPr>
                <w:b/>
              </w:rPr>
            </w:pPr>
            <w:r>
              <w:rPr>
                <w:b/>
              </w:rPr>
              <w:t>0.298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05010B" w:rsidP="00A3465D">
            <w:pPr>
              <w:rPr>
                <w:b/>
              </w:rPr>
            </w:pPr>
            <w:r>
              <w:rPr>
                <w:b/>
              </w:rPr>
              <w:t>56.99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05010B" w:rsidP="00A3465D">
            <w:pPr>
              <w:rPr>
                <w:b/>
              </w:rPr>
            </w:pPr>
            <w:r>
              <w:rPr>
                <w:b/>
              </w:rPr>
              <w:t>225.78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05010B" w:rsidP="00A3465D">
            <w:pPr>
              <w:rPr>
                <w:b/>
              </w:rPr>
            </w:pPr>
            <w:r>
              <w:rPr>
                <w:b/>
              </w:rPr>
              <w:t>11.29</w:t>
            </w:r>
          </w:p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 xml:space="preserve">Полдник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496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 xml:space="preserve">Коржик молочный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 xml:space="preserve">80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5.22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8.99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49.58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705A24" w:rsidP="00A3465D">
            <w:r>
              <w:t>1</w:t>
            </w:r>
            <w:r w:rsidR="004A2A92">
              <w:t>99.7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0.08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0.05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0.05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20.48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0.91</w:t>
            </w:r>
          </w:p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392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 xml:space="preserve">Чай  сахаром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705A24" w:rsidP="00A3465D">
            <w:r>
              <w:t>180/7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705A24" w:rsidP="00A3465D">
            <w:r>
              <w:t>0.06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705A24" w:rsidP="00A3465D">
            <w:r>
              <w:t>0.02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705A24" w:rsidP="00A3465D">
            <w:r>
              <w:t>9.99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705A24" w:rsidP="00A3465D"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--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---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705A24" w:rsidP="00A3465D">
            <w:r>
              <w:t>0.03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705A24" w:rsidP="00A3465D">
            <w: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705A24" w:rsidP="00A3465D">
            <w:r>
              <w:t>0.28</w:t>
            </w:r>
          </w:p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368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 xml:space="preserve">Груша свежая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705A24" w:rsidP="00A3465D">
            <w: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0.40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0.40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9.80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0.03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0.02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10.0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16.0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>
            <w:r>
              <w:t>2.20</w:t>
            </w:r>
          </w:p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705A24" w:rsidP="00A3465D">
            <w:pPr>
              <w:rPr>
                <w:b/>
              </w:rPr>
            </w:pPr>
            <w:r>
              <w:rPr>
                <w:b/>
              </w:rPr>
              <w:t>5.68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4A2A92" w:rsidP="00A3465D">
            <w:pPr>
              <w:rPr>
                <w:b/>
              </w:rPr>
            </w:pPr>
            <w:r>
              <w:rPr>
                <w:b/>
              </w:rPr>
              <w:t>9</w:t>
            </w:r>
            <w:r w:rsidR="00705A24">
              <w:rPr>
                <w:b/>
              </w:rPr>
              <w:t>.41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705A24" w:rsidP="00A3465D">
            <w:pPr>
              <w:rPr>
                <w:b/>
              </w:rPr>
            </w:pPr>
            <w:r>
              <w:rPr>
                <w:b/>
              </w:rPr>
              <w:t>69.37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705A24" w:rsidP="00A3465D">
            <w:pPr>
              <w:rPr>
                <w:b/>
              </w:rPr>
            </w:pPr>
            <w:r>
              <w:rPr>
                <w:b/>
              </w:rPr>
              <w:t>383.7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705A24" w:rsidP="00A3465D">
            <w:pPr>
              <w:rPr>
                <w:b/>
              </w:rPr>
            </w:pPr>
            <w:r>
              <w:rPr>
                <w:b/>
              </w:rPr>
              <w:t>0.11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705A24" w:rsidP="00A3465D">
            <w:pPr>
              <w:rPr>
                <w:b/>
              </w:rPr>
            </w:pPr>
            <w:r>
              <w:rPr>
                <w:b/>
              </w:rPr>
              <w:t>0.07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705A24" w:rsidP="00A3465D">
            <w:pPr>
              <w:rPr>
                <w:b/>
              </w:rPr>
            </w:pPr>
            <w:r>
              <w:rPr>
                <w:b/>
              </w:rPr>
              <w:t>1</w:t>
            </w:r>
            <w:r w:rsidR="004A2A92">
              <w:rPr>
                <w:b/>
              </w:rPr>
              <w:t>.07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705A24" w:rsidP="00A3465D">
            <w:pPr>
              <w:rPr>
                <w:b/>
              </w:rPr>
            </w:pPr>
            <w:r>
              <w:rPr>
                <w:b/>
              </w:rPr>
              <w:t>46</w:t>
            </w:r>
            <w:r w:rsidR="004A2A92">
              <w:rPr>
                <w:b/>
              </w:rPr>
              <w:t>.48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705A24" w:rsidP="00A3465D">
            <w:pPr>
              <w:rPr>
                <w:b/>
              </w:rPr>
            </w:pPr>
            <w:r>
              <w:rPr>
                <w:b/>
              </w:rPr>
              <w:t>3.39</w:t>
            </w:r>
          </w:p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4A2A92" w:rsidP="00A3465D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705A24" w:rsidP="00A3465D">
            <w:pPr>
              <w:rPr>
                <w:b/>
              </w:rPr>
            </w:pPr>
            <w:r>
              <w:rPr>
                <w:b/>
              </w:rPr>
              <w:t>63.26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705A24" w:rsidP="00A3465D">
            <w:pPr>
              <w:rPr>
                <w:b/>
              </w:rPr>
            </w:pPr>
            <w:r>
              <w:rPr>
                <w:b/>
              </w:rPr>
              <w:t>57.29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705A24" w:rsidP="00A3465D">
            <w:pPr>
              <w:rPr>
                <w:b/>
              </w:rPr>
            </w:pPr>
            <w:r>
              <w:rPr>
                <w:b/>
              </w:rPr>
              <w:t>381.02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705A24" w:rsidP="00A3465D">
            <w:pPr>
              <w:rPr>
                <w:b/>
              </w:rPr>
            </w:pPr>
            <w:r>
              <w:rPr>
                <w:b/>
              </w:rPr>
              <w:t>1747.93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676A8B" w:rsidP="00A3465D">
            <w:pPr>
              <w:rPr>
                <w:b/>
              </w:rPr>
            </w:pPr>
            <w:r>
              <w:rPr>
                <w:b/>
              </w:rPr>
              <w:t>0.719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676A8B" w:rsidP="00A3465D">
            <w:pPr>
              <w:rPr>
                <w:b/>
              </w:rPr>
            </w:pPr>
            <w:r>
              <w:rPr>
                <w:b/>
              </w:rPr>
              <w:t>0.478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676A8B" w:rsidP="00A3465D">
            <w:pPr>
              <w:rPr>
                <w:b/>
              </w:rPr>
            </w:pPr>
            <w:r>
              <w:rPr>
                <w:b/>
              </w:rPr>
              <w:t>72.1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676A8B" w:rsidP="00A3465D">
            <w:pPr>
              <w:rPr>
                <w:b/>
              </w:rPr>
            </w:pPr>
            <w:r>
              <w:rPr>
                <w:b/>
              </w:rPr>
              <w:t>471.43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Pr="0011261B" w:rsidRDefault="00676A8B" w:rsidP="00A3465D">
            <w:pPr>
              <w:rPr>
                <w:b/>
              </w:rPr>
            </w:pPr>
            <w:r>
              <w:rPr>
                <w:b/>
              </w:rPr>
              <w:t>18.42</w:t>
            </w:r>
          </w:p>
        </w:tc>
      </w:tr>
      <w:tr w:rsidR="004A2A92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92" w:rsidRDefault="004A2A92" w:rsidP="00A3465D"/>
        </w:tc>
      </w:tr>
    </w:tbl>
    <w:p w:rsidR="004A2A92" w:rsidRDefault="004A2A92" w:rsidP="004A2A92">
      <w:pPr>
        <w:rPr>
          <w:b/>
        </w:rPr>
      </w:pPr>
    </w:p>
    <w:p w:rsidR="00E86E1A" w:rsidRDefault="00E86E1A" w:rsidP="00E86E1A">
      <w:pPr>
        <w:rPr>
          <w:b/>
        </w:rPr>
      </w:pPr>
    </w:p>
    <w:p w:rsidR="00A3465D" w:rsidRDefault="00A3465D" w:rsidP="00A3465D">
      <w:pPr>
        <w:rPr>
          <w:b/>
        </w:rPr>
      </w:pPr>
      <w:r>
        <w:rPr>
          <w:b/>
        </w:rPr>
        <w:t>День 7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27"/>
        <w:gridCol w:w="3432"/>
        <w:gridCol w:w="1219"/>
        <w:gridCol w:w="1106"/>
        <w:gridCol w:w="1107"/>
        <w:gridCol w:w="1104"/>
        <w:gridCol w:w="1117"/>
        <w:gridCol w:w="1109"/>
        <w:gridCol w:w="1103"/>
        <w:gridCol w:w="1106"/>
        <w:gridCol w:w="1110"/>
        <w:gridCol w:w="1105"/>
      </w:tblGrid>
      <w:tr w:rsidR="00A3465D" w:rsidTr="00A3465D">
        <w:trPr>
          <w:trHeight w:val="34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A3465D" w:rsidRDefault="00A3465D" w:rsidP="00A3465D">
            <w:pPr>
              <w:rPr>
                <w:b/>
              </w:rPr>
            </w:pP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pPr>
              <w:rPr>
                <w:b/>
              </w:rPr>
            </w:pPr>
            <w:r>
              <w:rPr>
                <w:b/>
              </w:rPr>
              <w:t>Прием пищи, наименование</w:t>
            </w:r>
          </w:p>
          <w:p w:rsidR="00A3465D" w:rsidRDefault="00A3465D" w:rsidP="00A3465D">
            <w:pPr>
              <w:rPr>
                <w:b/>
              </w:rPr>
            </w:pPr>
            <w:r>
              <w:rPr>
                <w:b/>
              </w:rPr>
              <w:t xml:space="preserve">                Блюда</w:t>
            </w:r>
          </w:p>
          <w:p w:rsidR="00A3465D" w:rsidRDefault="00A3465D" w:rsidP="00A3465D">
            <w:pPr>
              <w:rPr>
                <w:b/>
              </w:rPr>
            </w:pPr>
          </w:p>
          <w:p w:rsidR="00A3465D" w:rsidRDefault="00A3465D" w:rsidP="00A3465D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pPr>
              <w:rPr>
                <w:b/>
              </w:rPr>
            </w:pPr>
            <w:r>
              <w:rPr>
                <w:b/>
              </w:rPr>
              <w:t>Масса</w:t>
            </w:r>
          </w:p>
          <w:p w:rsidR="00A3465D" w:rsidRDefault="00A3465D" w:rsidP="00A3465D">
            <w:pPr>
              <w:rPr>
                <w:b/>
              </w:rPr>
            </w:pPr>
            <w:r>
              <w:rPr>
                <w:b/>
              </w:rPr>
              <w:t>порци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г)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pPr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pPr>
              <w:rPr>
                <w:b/>
              </w:rPr>
            </w:pPr>
            <w:proofErr w:type="spellStart"/>
            <w:r>
              <w:rPr>
                <w:b/>
              </w:rPr>
              <w:t>Энергети</w:t>
            </w:r>
            <w:proofErr w:type="spellEnd"/>
          </w:p>
          <w:p w:rsidR="00A3465D" w:rsidRDefault="00A3465D" w:rsidP="00A3465D">
            <w:pPr>
              <w:rPr>
                <w:b/>
              </w:rPr>
            </w:pPr>
            <w:proofErr w:type="spellStart"/>
            <w:r>
              <w:rPr>
                <w:b/>
              </w:rPr>
              <w:t>ческая</w:t>
            </w:r>
            <w:proofErr w:type="spellEnd"/>
          </w:p>
          <w:p w:rsidR="00A3465D" w:rsidRDefault="00A3465D" w:rsidP="00A3465D">
            <w:pPr>
              <w:rPr>
                <w:b/>
              </w:rPr>
            </w:pPr>
            <w:r>
              <w:rPr>
                <w:b/>
              </w:rPr>
              <w:t>ценность</w:t>
            </w:r>
          </w:p>
          <w:p w:rsidR="00A3465D" w:rsidRDefault="00A3465D" w:rsidP="00A3465D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pPr>
              <w:rPr>
                <w:b/>
              </w:rPr>
            </w:pPr>
            <w:r>
              <w:rPr>
                <w:b/>
              </w:rPr>
              <w:t xml:space="preserve">       Витамины </w:t>
            </w:r>
          </w:p>
          <w:p w:rsidR="00A3465D" w:rsidRDefault="00A3465D" w:rsidP="00A3465D">
            <w:pPr>
              <w:rPr>
                <w:b/>
              </w:rPr>
            </w:pPr>
            <w:r>
              <w:rPr>
                <w:b/>
              </w:rPr>
              <w:t xml:space="preserve">          мг</w:t>
            </w:r>
          </w:p>
        </w:tc>
        <w:tc>
          <w:tcPr>
            <w:tcW w:w="2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pPr>
              <w:rPr>
                <w:b/>
              </w:rPr>
            </w:pPr>
            <w:r>
              <w:rPr>
                <w:b/>
              </w:rPr>
              <w:t>Минеральные</w:t>
            </w:r>
          </w:p>
          <w:p w:rsidR="00A3465D" w:rsidRDefault="00A3465D" w:rsidP="00A3465D">
            <w:pPr>
              <w:rPr>
                <w:b/>
              </w:rPr>
            </w:pPr>
            <w:r>
              <w:rPr>
                <w:b/>
              </w:rPr>
              <w:t>вещества, мг</w:t>
            </w:r>
          </w:p>
        </w:tc>
      </w:tr>
      <w:tr w:rsidR="00A3465D" w:rsidTr="00A3465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5D" w:rsidRDefault="00A3465D" w:rsidP="00A3465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5D" w:rsidRDefault="00A3465D" w:rsidP="00A3465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5D" w:rsidRDefault="00A3465D" w:rsidP="00A3465D">
            <w:pPr>
              <w:rPr>
                <w:b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pPr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pPr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5D" w:rsidRDefault="00A3465D" w:rsidP="00A3465D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5D" w:rsidRDefault="00A3465D" w:rsidP="00A3465D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5D" w:rsidRDefault="00A3465D" w:rsidP="00A3465D">
            <w:pPr>
              <w:rPr>
                <w:b/>
              </w:rPr>
            </w:pPr>
          </w:p>
        </w:tc>
      </w:tr>
      <w:tr w:rsidR="00A3465D" w:rsidTr="00A3465D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5D" w:rsidRDefault="00A3465D" w:rsidP="00A3465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5D" w:rsidRDefault="00A3465D" w:rsidP="00A3465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5D" w:rsidRDefault="00A3465D" w:rsidP="00A3465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5D" w:rsidRDefault="00A3465D" w:rsidP="00A3465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5D" w:rsidRDefault="00A3465D" w:rsidP="00A3465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5D" w:rsidRDefault="00A3465D" w:rsidP="00A3465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5D" w:rsidRDefault="00A3465D" w:rsidP="00A3465D">
            <w:pPr>
              <w:rPr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  <w:p w:rsidR="00A3465D" w:rsidRDefault="00A3465D" w:rsidP="00A3465D">
            <w:pPr>
              <w:tabs>
                <w:tab w:val="center" w:pos="1551"/>
                <w:tab w:val="right" w:pos="3102"/>
              </w:tabs>
              <w:rPr>
                <w:b/>
              </w:rPr>
            </w:pPr>
            <w:r>
              <w:rPr>
                <w:b/>
              </w:rPr>
              <w:t xml:space="preserve">         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pPr>
              <w:rPr>
                <w:b/>
              </w:rPr>
            </w:pPr>
          </w:p>
          <w:p w:rsidR="00A3465D" w:rsidRDefault="00A3465D" w:rsidP="00A3465D">
            <w:pPr>
              <w:tabs>
                <w:tab w:val="center" w:pos="1551"/>
                <w:tab w:val="right" w:pos="3102"/>
              </w:tabs>
              <w:ind w:left="222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pPr>
              <w:rPr>
                <w:b/>
              </w:rPr>
            </w:pPr>
          </w:p>
          <w:p w:rsidR="00A3465D" w:rsidRDefault="00A3465D" w:rsidP="00A3465D">
            <w:pPr>
              <w:tabs>
                <w:tab w:val="center" w:pos="1551"/>
                <w:tab w:val="right" w:pos="3102"/>
              </w:tabs>
              <w:ind w:left="429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pPr>
              <w:rPr>
                <w:b/>
              </w:rPr>
            </w:pPr>
          </w:p>
          <w:p w:rsidR="00A3465D" w:rsidRDefault="00A3465D" w:rsidP="00A3465D">
            <w:pPr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pPr>
              <w:rPr>
                <w:b/>
              </w:rPr>
            </w:pPr>
          </w:p>
          <w:p w:rsidR="00A3465D" w:rsidRDefault="00A3465D" w:rsidP="00A3465D">
            <w:pPr>
              <w:ind w:left="102"/>
              <w:rPr>
                <w:b/>
              </w:rPr>
            </w:pPr>
            <w:r>
              <w:rPr>
                <w:b/>
                <w:lang w:val="en-US"/>
              </w:rPr>
              <w:t>F</w:t>
            </w:r>
            <w:r>
              <w:rPr>
                <w:b/>
              </w:rPr>
              <w:t>е</w:t>
            </w:r>
          </w:p>
        </w:tc>
      </w:tr>
      <w:tr w:rsidR="00A3465D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pPr>
              <w:rPr>
                <w:b/>
              </w:rPr>
            </w:pPr>
            <w:r>
              <w:rPr>
                <w:b/>
              </w:rPr>
              <w:t xml:space="preserve">Завтрак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</w:tr>
      <w:tr w:rsidR="00A3465D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185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Каша жидкая рисовая с маслом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200/5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3.09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4.07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32.09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177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0.03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0.02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-----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5.7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0.45</w:t>
            </w:r>
          </w:p>
        </w:tc>
      </w:tr>
      <w:tr w:rsidR="00A3465D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 xml:space="preserve">Бутерброд  с маслом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40/7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3.06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9.43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18.27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136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0.06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0.03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___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11.67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0.77</w:t>
            </w:r>
          </w:p>
        </w:tc>
      </w:tr>
      <w:tr w:rsidR="00A3465D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 xml:space="preserve">Сыр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3.48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4.43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54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0.01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0.03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0.11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132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0.3</w:t>
            </w:r>
          </w:p>
        </w:tc>
      </w:tr>
      <w:tr w:rsidR="00A3465D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397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 xml:space="preserve">Какао с молоком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3.67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3.19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15.82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107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0.05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0.17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1.43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137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0.43</w:t>
            </w:r>
          </w:p>
        </w:tc>
      </w:tr>
      <w:tr w:rsidR="00A3465D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DC27F2" w:rsidRDefault="00A3465D" w:rsidP="00A3465D">
            <w:pPr>
              <w:rPr>
                <w:b/>
              </w:rPr>
            </w:pPr>
            <w:r>
              <w:rPr>
                <w:b/>
              </w:rPr>
              <w:t>13.3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DC27F2" w:rsidRDefault="00A3465D" w:rsidP="00A3465D">
            <w:pPr>
              <w:rPr>
                <w:b/>
              </w:rPr>
            </w:pPr>
            <w:r>
              <w:rPr>
                <w:b/>
              </w:rPr>
              <w:t>21.12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DC27F2" w:rsidRDefault="00A3465D" w:rsidP="00A3465D">
            <w:pPr>
              <w:rPr>
                <w:b/>
              </w:rPr>
            </w:pPr>
            <w:r>
              <w:rPr>
                <w:b/>
              </w:rPr>
              <w:t>66.18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DC27F2" w:rsidRDefault="00A3465D" w:rsidP="00A3465D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DC27F2" w:rsidRDefault="00A3465D" w:rsidP="00A3465D">
            <w:pPr>
              <w:rPr>
                <w:b/>
              </w:rPr>
            </w:pPr>
            <w:r>
              <w:rPr>
                <w:b/>
              </w:rPr>
              <w:t>0.15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DC27F2" w:rsidRDefault="00A3465D" w:rsidP="00A3465D">
            <w:pPr>
              <w:rPr>
                <w:b/>
              </w:rPr>
            </w:pPr>
            <w:r>
              <w:rPr>
                <w:b/>
              </w:rPr>
              <w:t>0.25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DC27F2" w:rsidRDefault="00A3465D" w:rsidP="00A3465D">
            <w:pPr>
              <w:rPr>
                <w:b/>
              </w:rPr>
            </w:pPr>
            <w:r>
              <w:rPr>
                <w:b/>
              </w:rPr>
              <w:t>1.54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DC27F2" w:rsidRDefault="00A3465D" w:rsidP="00A3465D">
            <w:pPr>
              <w:rPr>
                <w:b/>
              </w:rPr>
            </w:pPr>
            <w:r>
              <w:rPr>
                <w:b/>
              </w:rPr>
              <w:t>286.37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DC27F2" w:rsidRDefault="001832CE" w:rsidP="00A3465D">
            <w:pPr>
              <w:rPr>
                <w:b/>
              </w:rPr>
            </w:pPr>
            <w:r>
              <w:rPr>
                <w:b/>
              </w:rPr>
              <w:t>1.95</w:t>
            </w:r>
          </w:p>
        </w:tc>
      </w:tr>
      <w:tr w:rsidR="00A3465D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pPr>
              <w:rPr>
                <w:b/>
              </w:rPr>
            </w:pPr>
            <w:r>
              <w:rPr>
                <w:b/>
              </w:rPr>
              <w:t>3автрак 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</w:tr>
      <w:tr w:rsidR="00A3465D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Сок фруктовый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О.56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0.24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10.5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45.1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00.2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0.03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11.1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25.5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r>
              <w:t>0.45</w:t>
            </w:r>
          </w:p>
        </w:tc>
      </w:tr>
      <w:tr w:rsidR="00A3465D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5D" w:rsidRDefault="00A3465D" w:rsidP="00A3465D">
            <w:pPr>
              <w:rPr>
                <w:b/>
              </w:rPr>
            </w:pPr>
            <w:r>
              <w:rPr>
                <w:b/>
              </w:rPr>
              <w:t xml:space="preserve">Обед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</w:tr>
      <w:tr w:rsidR="00A3465D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42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Салат из моркови с курагой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0.8</w:t>
            </w:r>
            <w:r w:rsidR="00A3465D">
              <w:t>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0.06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8.60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38.52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0.04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0.04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2.75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20.45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049</w:t>
            </w:r>
          </w:p>
        </w:tc>
      </w:tr>
      <w:tr w:rsidR="00A3465D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81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Суп картофельный с бобовым</w:t>
            </w:r>
            <w:proofErr w:type="gramStart"/>
            <w:r>
              <w:t>и(</w:t>
            </w:r>
            <w:proofErr w:type="gramEnd"/>
            <w:r>
              <w:t xml:space="preserve">фасоль)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5.49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5.27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16.32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135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0.22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0.07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5.81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38.07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2.02</w:t>
            </w:r>
          </w:p>
        </w:tc>
      </w:tr>
      <w:tr w:rsidR="00A3465D" w:rsidTr="00A3465D">
        <w:trPr>
          <w:trHeight w:val="36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277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 xml:space="preserve">Гуляш из отварного мяса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18.05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14.26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4.58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218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0.04</w:t>
            </w:r>
            <w:r w:rsidR="001832CE"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0.12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0.97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32.55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1.38</w:t>
            </w:r>
          </w:p>
        </w:tc>
      </w:tr>
      <w:tr w:rsidR="00A3465D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317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Макаронные изделия отварные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5.50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4.57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26.44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168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0.04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0.052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----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4.86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1832CE" w:rsidP="00A3465D">
            <w:r>
              <w:t>1.09</w:t>
            </w:r>
          </w:p>
        </w:tc>
      </w:tr>
      <w:tr w:rsidR="00A3465D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372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Компот из свежих плодов (груши)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0.24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0.24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35.74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90.2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0.06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0.04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0.4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16.50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1.05</w:t>
            </w:r>
          </w:p>
        </w:tc>
      </w:tr>
      <w:tr w:rsidR="00A3465D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 xml:space="preserve">Хлеб пшеничный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3.70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0.5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18.27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118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0.08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0.03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------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11.5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0.8</w:t>
            </w:r>
          </w:p>
        </w:tc>
      </w:tr>
      <w:tr w:rsidR="00A3465D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DC27F2" w:rsidRDefault="00412ABE" w:rsidP="00A3465D">
            <w:pPr>
              <w:rPr>
                <w:b/>
              </w:rPr>
            </w:pPr>
            <w:r>
              <w:rPr>
                <w:b/>
              </w:rPr>
              <w:t>33.86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DC27F2" w:rsidRDefault="00412ABE" w:rsidP="00A3465D">
            <w:pPr>
              <w:rPr>
                <w:b/>
              </w:rPr>
            </w:pPr>
            <w:r>
              <w:rPr>
                <w:b/>
              </w:rPr>
              <w:t>24.9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DC27F2" w:rsidRDefault="00412ABE" w:rsidP="00A3465D">
            <w:pPr>
              <w:rPr>
                <w:b/>
              </w:rPr>
            </w:pPr>
            <w:r>
              <w:rPr>
                <w:b/>
              </w:rPr>
              <w:t>109.87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DC27F2" w:rsidRDefault="00412ABE" w:rsidP="00A3465D">
            <w:pPr>
              <w:rPr>
                <w:b/>
              </w:rPr>
            </w:pPr>
            <w:r>
              <w:rPr>
                <w:b/>
              </w:rPr>
              <w:t>767.72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DC27F2" w:rsidRDefault="00412ABE" w:rsidP="00A3465D">
            <w:pPr>
              <w:rPr>
                <w:b/>
              </w:rPr>
            </w:pPr>
            <w:r>
              <w:rPr>
                <w:b/>
              </w:rPr>
              <w:t>0.48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DC27F2" w:rsidRDefault="00412ABE" w:rsidP="00A3465D">
            <w:pPr>
              <w:rPr>
                <w:b/>
              </w:rPr>
            </w:pPr>
            <w:r>
              <w:rPr>
                <w:b/>
              </w:rPr>
              <w:t>0.682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DC27F2" w:rsidRDefault="00412ABE" w:rsidP="00A3465D">
            <w:pPr>
              <w:rPr>
                <w:b/>
              </w:rPr>
            </w:pPr>
            <w:r>
              <w:rPr>
                <w:b/>
              </w:rPr>
              <w:t>9.93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DC27F2" w:rsidRDefault="00412ABE" w:rsidP="00A3465D">
            <w:pPr>
              <w:rPr>
                <w:b/>
              </w:rPr>
            </w:pPr>
            <w:r>
              <w:rPr>
                <w:b/>
              </w:rPr>
              <w:t>123.93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DC27F2" w:rsidRDefault="00412ABE" w:rsidP="00A3465D">
            <w:pPr>
              <w:rPr>
                <w:b/>
              </w:rPr>
            </w:pPr>
            <w:r>
              <w:rPr>
                <w:b/>
              </w:rPr>
              <w:t>6.83</w:t>
            </w:r>
          </w:p>
        </w:tc>
      </w:tr>
      <w:tr w:rsidR="00A3465D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Полдник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</w:tr>
      <w:tr w:rsidR="00A3465D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168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 xml:space="preserve">Каша гречневая вязкая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200/5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6.21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5.28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27.94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184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0.15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0.08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------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12.1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3.30</w:t>
            </w:r>
          </w:p>
        </w:tc>
      </w:tr>
      <w:tr w:rsidR="00A3465D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392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 xml:space="preserve">Чай  с сахаром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180/7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0.06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0.02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9.99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---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>
            <w:r>
              <w:t>0.02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5B71EE" w:rsidP="00A3465D">
            <w:r>
              <w:t>0.28</w:t>
            </w:r>
          </w:p>
        </w:tc>
      </w:tr>
      <w:tr w:rsidR="00A3465D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F56290" w:rsidRDefault="00CF05BF" w:rsidP="00A3465D">
            <w:pPr>
              <w:rPr>
                <w:b/>
              </w:rPr>
            </w:pPr>
            <w:r>
              <w:rPr>
                <w:b/>
              </w:rPr>
              <w:t>6.27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F56290" w:rsidRDefault="00CF05BF" w:rsidP="00A3465D">
            <w:pPr>
              <w:rPr>
                <w:b/>
              </w:rPr>
            </w:pPr>
            <w:r>
              <w:rPr>
                <w:b/>
              </w:rPr>
              <w:t>5.3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F56290" w:rsidRDefault="00CF05BF" w:rsidP="00A3465D">
            <w:pPr>
              <w:rPr>
                <w:b/>
              </w:rPr>
            </w:pPr>
            <w:r>
              <w:rPr>
                <w:b/>
              </w:rPr>
              <w:t>37.93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F56290" w:rsidRDefault="00CF05BF" w:rsidP="00A3465D">
            <w:pPr>
              <w:rPr>
                <w:b/>
              </w:rPr>
            </w:pPr>
            <w:r>
              <w:rPr>
                <w:b/>
              </w:rPr>
              <w:t>224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F56290" w:rsidRDefault="00CF05BF" w:rsidP="00A3465D">
            <w:pPr>
              <w:rPr>
                <w:b/>
              </w:rPr>
            </w:pPr>
            <w:r>
              <w:rPr>
                <w:b/>
              </w:rPr>
              <w:t>0.15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F56290" w:rsidRDefault="00CF05BF" w:rsidP="00A3465D">
            <w:pPr>
              <w:rPr>
                <w:b/>
              </w:rPr>
            </w:pPr>
            <w:r>
              <w:rPr>
                <w:b/>
              </w:rPr>
              <w:t>0.08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F56290" w:rsidRDefault="00CF05BF" w:rsidP="00A3465D">
            <w:pPr>
              <w:rPr>
                <w:b/>
              </w:rPr>
            </w:pPr>
            <w:r>
              <w:rPr>
                <w:b/>
              </w:rPr>
              <w:t>0.02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F56290" w:rsidRDefault="00CF05BF" w:rsidP="00A3465D">
            <w:pPr>
              <w:rPr>
                <w:b/>
              </w:rPr>
            </w:pPr>
            <w:r>
              <w:rPr>
                <w:b/>
              </w:rPr>
              <w:t>22.1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F56290" w:rsidRDefault="00CF05BF" w:rsidP="00A3465D">
            <w:pPr>
              <w:rPr>
                <w:b/>
              </w:rPr>
            </w:pPr>
            <w:r>
              <w:rPr>
                <w:b/>
              </w:rPr>
              <w:t>3.58</w:t>
            </w:r>
          </w:p>
        </w:tc>
      </w:tr>
      <w:tr w:rsidR="00A3465D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F56290" w:rsidRDefault="00A3465D" w:rsidP="00A3465D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F56290" w:rsidRDefault="00A3465D" w:rsidP="00A3465D">
            <w:pPr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F56290" w:rsidRDefault="00CF05BF" w:rsidP="00A3465D">
            <w:pPr>
              <w:rPr>
                <w:b/>
              </w:rPr>
            </w:pPr>
            <w:r>
              <w:rPr>
                <w:b/>
              </w:rPr>
              <w:t>53.99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F56290" w:rsidRDefault="00CF05BF" w:rsidP="00A3465D">
            <w:pPr>
              <w:rPr>
                <w:b/>
              </w:rPr>
            </w:pPr>
            <w:r>
              <w:rPr>
                <w:b/>
              </w:rPr>
              <w:t>51.56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F56290" w:rsidRDefault="00CF05BF" w:rsidP="00A3465D">
            <w:pPr>
              <w:rPr>
                <w:b/>
              </w:rPr>
            </w:pPr>
            <w:r>
              <w:rPr>
                <w:b/>
              </w:rPr>
              <w:t>224.48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F56290" w:rsidRDefault="00CF05BF" w:rsidP="00A3465D">
            <w:pPr>
              <w:rPr>
                <w:b/>
              </w:rPr>
            </w:pPr>
            <w:r>
              <w:rPr>
                <w:b/>
              </w:rPr>
              <w:t>1510.1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F56290" w:rsidRDefault="00CF05BF" w:rsidP="00A3465D">
            <w:pPr>
              <w:rPr>
                <w:b/>
              </w:rPr>
            </w:pPr>
            <w:r>
              <w:rPr>
                <w:b/>
              </w:rPr>
              <w:t>0.8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F56290" w:rsidRDefault="00CF05BF" w:rsidP="00A3465D">
            <w:pPr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F56290" w:rsidRDefault="00CF05BF" w:rsidP="00A3465D">
            <w:pPr>
              <w:rPr>
                <w:b/>
              </w:rPr>
            </w:pPr>
            <w:r>
              <w:rPr>
                <w:b/>
              </w:rPr>
              <w:t>22.59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F56290" w:rsidRDefault="00CF05BF" w:rsidP="00A3465D">
            <w:pPr>
              <w:rPr>
                <w:b/>
              </w:rPr>
            </w:pPr>
            <w:r>
              <w:rPr>
                <w:b/>
              </w:rPr>
              <w:t>457.9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Pr="00F56290" w:rsidRDefault="00CF05BF" w:rsidP="00A3465D">
            <w:pPr>
              <w:rPr>
                <w:b/>
              </w:rPr>
            </w:pPr>
            <w:r>
              <w:rPr>
                <w:b/>
              </w:rPr>
              <w:t>12.81</w:t>
            </w:r>
          </w:p>
        </w:tc>
      </w:tr>
      <w:tr w:rsidR="00A3465D" w:rsidTr="00A346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5D" w:rsidRDefault="00A3465D" w:rsidP="00A3465D"/>
        </w:tc>
      </w:tr>
    </w:tbl>
    <w:p w:rsidR="00A3465D" w:rsidRDefault="00A3465D" w:rsidP="00A3465D"/>
    <w:p w:rsidR="00A3465D" w:rsidRDefault="00A3465D" w:rsidP="00A3465D"/>
    <w:p w:rsidR="00CF05BF" w:rsidRDefault="00CF05BF" w:rsidP="00CF05BF"/>
    <w:p w:rsidR="00CF05BF" w:rsidRDefault="00CF05BF" w:rsidP="00CF05BF">
      <w:pPr>
        <w:rPr>
          <w:b/>
        </w:rPr>
      </w:pPr>
      <w:r>
        <w:rPr>
          <w:b/>
        </w:rPr>
        <w:t>День 8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28"/>
        <w:gridCol w:w="3432"/>
        <w:gridCol w:w="1219"/>
        <w:gridCol w:w="1106"/>
        <w:gridCol w:w="1107"/>
        <w:gridCol w:w="1104"/>
        <w:gridCol w:w="1117"/>
        <w:gridCol w:w="1109"/>
        <w:gridCol w:w="1103"/>
        <w:gridCol w:w="1106"/>
        <w:gridCol w:w="1109"/>
        <w:gridCol w:w="1105"/>
      </w:tblGrid>
      <w:tr w:rsidR="00CF05BF" w:rsidTr="001E29E8">
        <w:trPr>
          <w:trHeight w:val="34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CF05BF" w:rsidRDefault="00CF05BF" w:rsidP="001E29E8">
            <w:pPr>
              <w:rPr>
                <w:b/>
              </w:rPr>
            </w:pP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pPr>
              <w:rPr>
                <w:b/>
              </w:rPr>
            </w:pPr>
            <w:r>
              <w:rPr>
                <w:b/>
              </w:rPr>
              <w:t>Прием пищи, наименование</w:t>
            </w:r>
          </w:p>
          <w:p w:rsidR="00CF05BF" w:rsidRDefault="00CF05BF" w:rsidP="001E29E8">
            <w:pPr>
              <w:rPr>
                <w:b/>
              </w:rPr>
            </w:pPr>
            <w:r>
              <w:rPr>
                <w:b/>
              </w:rPr>
              <w:t xml:space="preserve">                Блюда</w:t>
            </w:r>
          </w:p>
          <w:p w:rsidR="00CF05BF" w:rsidRDefault="00CF05BF" w:rsidP="001E29E8">
            <w:pPr>
              <w:rPr>
                <w:b/>
              </w:rPr>
            </w:pPr>
          </w:p>
          <w:p w:rsidR="00CF05BF" w:rsidRDefault="00CF05BF" w:rsidP="001E29E8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pPr>
              <w:rPr>
                <w:b/>
              </w:rPr>
            </w:pPr>
            <w:r>
              <w:rPr>
                <w:b/>
              </w:rPr>
              <w:t>Масса</w:t>
            </w:r>
          </w:p>
          <w:p w:rsidR="00CF05BF" w:rsidRDefault="00CF05BF" w:rsidP="001E29E8">
            <w:pPr>
              <w:rPr>
                <w:b/>
              </w:rPr>
            </w:pPr>
            <w:r>
              <w:rPr>
                <w:b/>
              </w:rPr>
              <w:t>порци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г)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pPr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pPr>
              <w:rPr>
                <w:b/>
              </w:rPr>
            </w:pPr>
            <w:proofErr w:type="spellStart"/>
            <w:r>
              <w:rPr>
                <w:b/>
              </w:rPr>
              <w:t>Энергети</w:t>
            </w:r>
            <w:proofErr w:type="spellEnd"/>
          </w:p>
          <w:p w:rsidR="00CF05BF" w:rsidRDefault="00CF05BF" w:rsidP="001E29E8">
            <w:pPr>
              <w:rPr>
                <w:b/>
              </w:rPr>
            </w:pPr>
            <w:proofErr w:type="spellStart"/>
            <w:r>
              <w:rPr>
                <w:b/>
              </w:rPr>
              <w:t>ческая</w:t>
            </w:r>
            <w:proofErr w:type="spellEnd"/>
          </w:p>
          <w:p w:rsidR="00CF05BF" w:rsidRDefault="00CF05BF" w:rsidP="001E29E8">
            <w:pPr>
              <w:rPr>
                <w:b/>
              </w:rPr>
            </w:pPr>
            <w:r>
              <w:rPr>
                <w:b/>
              </w:rPr>
              <w:t>ценность</w:t>
            </w:r>
          </w:p>
          <w:p w:rsidR="00CF05BF" w:rsidRDefault="00CF05BF" w:rsidP="001E29E8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pPr>
              <w:rPr>
                <w:b/>
              </w:rPr>
            </w:pPr>
            <w:r>
              <w:rPr>
                <w:b/>
              </w:rPr>
              <w:t xml:space="preserve">       Витамины </w:t>
            </w:r>
          </w:p>
          <w:p w:rsidR="00CF05BF" w:rsidRDefault="00CF05BF" w:rsidP="001E29E8">
            <w:pPr>
              <w:rPr>
                <w:b/>
              </w:rPr>
            </w:pPr>
            <w:r>
              <w:rPr>
                <w:b/>
              </w:rPr>
              <w:t xml:space="preserve">          мг</w:t>
            </w:r>
          </w:p>
        </w:tc>
        <w:tc>
          <w:tcPr>
            <w:tcW w:w="2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pPr>
              <w:rPr>
                <w:b/>
              </w:rPr>
            </w:pPr>
            <w:r>
              <w:rPr>
                <w:b/>
              </w:rPr>
              <w:t>Минеральные</w:t>
            </w:r>
          </w:p>
          <w:p w:rsidR="00CF05BF" w:rsidRDefault="00CF05BF" w:rsidP="001E29E8">
            <w:pPr>
              <w:rPr>
                <w:b/>
              </w:rPr>
            </w:pPr>
            <w:r>
              <w:rPr>
                <w:b/>
              </w:rPr>
              <w:t>вещества, мг</w:t>
            </w:r>
          </w:p>
        </w:tc>
      </w:tr>
      <w:tr w:rsidR="00CF05BF" w:rsidTr="001E29E8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BF" w:rsidRDefault="00CF05BF" w:rsidP="001E29E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BF" w:rsidRDefault="00CF05BF" w:rsidP="001E29E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BF" w:rsidRDefault="00CF05BF" w:rsidP="001E29E8">
            <w:pPr>
              <w:rPr>
                <w:b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pPr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pPr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BF" w:rsidRDefault="00CF05BF" w:rsidP="001E29E8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BF" w:rsidRDefault="00CF05BF" w:rsidP="001E29E8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BF" w:rsidRDefault="00CF05BF" w:rsidP="001E29E8">
            <w:pPr>
              <w:rPr>
                <w:b/>
              </w:rPr>
            </w:pPr>
          </w:p>
        </w:tc>
      </w:tr>
      <w:tr w:rsidR="00CF05BF" w:rsidTr="001E29E8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BF" w:rsidRDefault="00CF05BF" w:rsidP="001E29E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BF" w:rsidRDefault="00CF05BF" w:rsidP="001E29E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BF" w:rsidRDefault="00CF05BF" w:rsidP="001E29E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BF" w:rsidRDefault="00CF05BF" w:rsidP="001E29E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BF" w:rsidRDefault="00CF05BF" w:rsidP="001E29E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BF" w:rsidRDefault="00CF05BF" w:rsidP="001E29E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BF" w:rsidRDefault="00CF05BF" w:rsidP="001E29E8">
            <w:pPr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  <w:p w:rsidR="00CF05BF" w:rsidRDefault="00CF05BF" w:rsidP="001E29E8">
            <w:pPr>
              <w:tabs>
                <w:tab w:val="center" w:pos="1551"/>
                <w:tab w:val="right" w:pos="3102"/>
              </w:tabs>
              <w:rPr>
                <w:b/>
              </w:rPr>
            </w:pPr>
            <w:r>
              <w:rPr>
                <w:b/>
              </w:rPr>
              <w:t xml:space="preserve">         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pPr>
              <w:rPr>
                <w:b/>
              </w:rPr>
            </w:pPr>
          </w:p>
          <w:p w:rsidR="00CF05BF" w:rsidRDefault="00CF05BF" w:rsidP="001E29E8">
            <w:pPr>
              <w:tabs>
                <w:tab w:val="center" w:pos="1551"/>
                <w:tab w:val="right" w:pos="3102"/>
              </w:tabs>
              <w:ind w:left="222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pPr>
              <w:rPr>
                <w:b/>
              </w:rPr>
            </w:pPr>
          </w:p>
          <w:p w:rsidR="00CF05BF" w:rsidRDefault="00CF05BF" w:rsidP="001E29E8">
            <w:pPr>
              <w:tabs>
                <w:tab w:val="center" w:pos="1551"/>
                <w:tab w:val="right" w:pos="3102"/>
              </w:tabs>
              <w:ind w:left="429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pPr>
              <w:rPr>
                <w:b/>
              </w:rPr>
            </w:pPr>
          </w:p>
          <w:p w:rsidR="00CF05BF" w:rsidRDefault="00CF05BF" w:rsidP="001E29E8">
            <w:pPr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pPr>
              <w:rPr>
                <w:b/>
              </w:rPr>
            </w:pPr>
          </w:p>
          <w:p w:rsidR="00CF05BF" w:rsidRDefault="00CF05BF" w:rsidP="001E29E8">
            <w:pPr>
              <w:ind w:left="102"/>
              <w:rPr>
                <w:b/>
              </w:rPr>
            </w:pPr>
            <w:r>
              <w:rPr>
                <w:b/>
                <w:lang w:val="en-US"/>
              </w:rPr>
              <w:t>F</w:t>
            </w:r>
            <w:r>
              <w:rPr>
                <w:b/>
              </w:rPr>
              <w:t>е</w:t>
            </w:r>
          </w:p>
        </w:tc>
      </w:tr>
      <w:tr w:rsidR="00CF05BF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pPr>
              <w:rPr>
                <w:b/>
              </w:rPr>
            </w:pPr>
            <w:r>
              <w:rPr>
                <w:b/>
              </w:rPr>
              <w:t xml:space="preserve">Завтрак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</w:tr>
      <w:tr w:rsidR="00CF05BF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177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 xml:space="preserve">Каша из смеси круп с изюмом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200/5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10.06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10.83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43.12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310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0.19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0.04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1.19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24.5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1.64</w:t>
            </w:r>
          </w:p>
        </w:tc>
      </w:tr>
      <w:tr w:rsidR="00CF05BF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393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Чай с лимоном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72732C" w:rsidP="001E29E8">
            <w:r>
              <w:t>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72732C" w:rsidP="001E29E8">
            <w:r>
              <w:t>0.12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72732C" w:rsidP="001E29E8">
            <w:r>
              <w:t>0.02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72732C" w:rsidP="001E29E8">
            <w:r>
              <w:t>10.20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72732C" w:rsidP="001E29E8">
            <w:r>
              <w:t>41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----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-----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72732C" w:rsidP="001E29E8">
            <w:r>
              <w:t>2.83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72732C" w:rsidP="001E29E8">
            <w:r>
              <w:t>12.8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72732C" w:rsidP="001E29E8">
            <w:r>
              <w:t>0.32</w:t>
            </w:r>
          </w:p>
        </w:tc>
      </w:tr>
      <w:tr w:rsidR="00CF05BF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 xml:space="preserve">Бутерброд с маслом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72732C" w:rsidP="001E29E8">
            <w:r>
              <w:t>40/7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72732C" w:rsidP="001E29E8">
            <w:r>
              <w:t>3.06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72732C" w:rsidP="001E29E8">
            <w:r>
              <w:t>9.43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72732C" w:rsidP="001E29E8">
            <w:r>
              <w:t>18.27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72732C" w:rsidP="001E29E8">
            <w:r>
              <w:t>136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72732C" w:rsidP="001E29E8">
            <w:r>
              <w:t>0.06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72732C" w:rsidP="001E29E8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72732C" w:rsidP="001E29E8">
            <w:r>
              <w:t>11.67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72732C" w:rsidP="001E29E8">
            <w:r>
              <w:t>0.77</w:t>
            </w:r>
          </w:p>
        </w:tc>
      </w:tr>
      <w:tr w:rsidR="00CF05BF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 xml:space="preserve">Сыр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3.48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4.43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0.01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0.11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132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0.3</w:t>
            </w:r>
          </w:p>
        </w:tc>
      </w:tr>
      <w:tr w:rsidR="00CF05BF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6D7C95" w:rsidRDefault="0072732C" w:rsidP="001E29E8">
            <w:pPr>
              <w:rPr>
                <w:b/>
              </w:rPr>
            </w:pPr>
            <w:r>
              <w:rPr>
                <w:b/>
              </w:rPr>
              <w:t>16.72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6D7C95" w:rsidRDefault="0072732C" w:rsidP="001E29E8">
            <w:pPr>
              <w:rPr>
                <w:b/>
              </w:rPr>
            </w:pPr>
            <w:r>
              <w:rPr>
                <w:b/>
              </w:rPr>
              <w:t>24.71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6D7C95" w:rsidRDefault="0072732C" w:rsidP="001E29E8">
            <w:pPr>
              <w:rPr>
                <w:b/>
              </w:rPr>
            </w:pPr>
            <w:r>
              <w:rPr>
                <w:b/>
              </w:rPr>
              <w:t>71.59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6D7C95" w:rsidRDefault="0072732C" w:rsidP="001E29E8">
            <w:pPr>
              <w:rPr>
                <w:b/>
              </w:rPr>
            </w:pPr>
            <w:r>
              <w:rPr>
                <w:b/>
              </w:rPr>
              <w:t>541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6D7C95" w:rsidRDefault="0072732C" w:rsidP="001E29E8">
            <w:pPr>
              <w:rPr>
                <w:b/>
              </w:rPr>
            </w:pPr>
            <w:r>
              <w:rPr>
                <w:b/>
              </w:rPr>
              <w:t>0.26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6D7C95" w:rsidRDefault="0072732C" w:rsidP="001E29E8">
            <w:pPr>
              <w:rPr>
                <w:b/>
              </w:rPr>
            </w:pPr>
            <w:r>
              <w:rPr>
                <w:b/>
              </w:rPr>
              <w:t>0.1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6D7C95" w:rsidRDefault="00340558" w:rsidP="001E29E8">
            <w:pPr>
              <w:rPr>
                <w:b/>
              </w:rPr>
            </w:pPr>
            <w:r>
              <w:rPr>
                <w:b/>
              </w:rPr>
              <w:t>4.13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6D7C95" w:rsidRDefault="00340558" w:rsidP="001E29E8">
            <w:pPr>
              <w:rPr>
                <w:b/>
              </w:rPr>
            </w:pPr>
            <w:r>
              <w:rPr>
                <w:b/>
              </w:rPr>
              <w:t>180.97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6D7C95" w:rsidRDefault="00340558" w:rsidP="001E29E8">
            <w:pPr>
              <w:rPr>
                <w:b/>
              </w:rPr>
            </w:pPr>
            <w:r>
              <w:rPr>
                <w:b/>
              </w:rPr>
              <w:t>3.03</w:t>
            </w:r>
          </w:p>
        </w:tc>
      </w:tr>
      <w:tr w:rsidR="00CF05BF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pPr>
              <w:rPr>
                <w:b/>
              </w:rPr>
            </w:pPr>
            <w:r>
              <w:rPr>
                <w:b/>
              </w:rPr>
              <w:t>3автрак 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</w:tr>
      <w:tr w:rsidR="00CF05BF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Сок фруктовый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О.56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0.24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10.5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45.1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00.2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11.1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25.5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r>
              <w:t>0.45</w:t>
            </w:r>
          </w:p>
        </w:tc>
      </w:tr>
      <w:tr w:rsidR="00CF05BF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F" w:rsidRDefault="00CF05BF" w:rsidP="001E29E8">
            <w:pPr>
              <w:rPr>
                <w:b/>
              </w:rPr>
            </w:pPr>
            <w:r>
              <w:rPr>
                <w:b/>
              </w:rPr>
              <w:t xml:space="preserve">Обед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</w:tr>
      <w:tr w:rsidR="00CF05BF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33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 xml:space="preserve">Салат из свеклы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72732C" w:rsidP="001E29E8">
            <w:r>
              <w:t>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72732C" w:rsidP="001E29E8">
            <w:r>
              <w:t>0.85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72732C" w:rsidP="001E29E8">
            <w:r>
              <w:t>3.65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72732C" w:rsidP="001E29E8">
            <w:r>
              <w:t>5.19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72732C" w:rsidP="001E29E8">
            <w:r>
              <w:t>56.56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72732C" w:rsidP="001E29E8">
            <w:r>
              <w:t>0.011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72732C" w:rsidP="001E29E8">
            <w:r>
              <w:t>0.022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72732C" w:rsidP="001E29E8">
            <w:r>
              <w:t>5.7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72732C" w:rsidP="001E29E8">
            <w:r>
              <w:t>21.69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72732C" w:rsidP="001E29E8">
            <w:r>
              <w:t>0.79</w:t>
            </w:r>
          </w:p>
        </w:tc>
      </w:tr>
      <w:tr w:rsidR="00CF05BF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73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 xml:space="preserve">Рассольник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7.62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5.06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10.93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104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0.087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0.052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7.54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23.4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0.85</w:t>
            </w:r>
          </w:p>
        </w:tc>
      </w:tr>
      <w:tr w:rsidR="00CF05BF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291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 xml:space="preserve">Картофельная запеканка с мясом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165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12.13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9.5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25.7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237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0.17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0.1</w:t>
            </w:r>
            <w:r w:rsidR="00340558">
              <w:t>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3.8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24.8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1.82</w:t>
            </w:r>
          </w:p>
        </w:tc>
      </w:tr>
      <w:tr w:rsidR="00CF05BF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377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Компот из плодов консервированных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0.44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0.02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27.76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113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0.002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0.006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0.4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31.82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1.24</w:t>
            </w:r>
          </w:p>
        </w:tc>
      </w:tr>
      <w:tr w:rsidR="00CF05BF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Хлеб  пшеничный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3.7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0.5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18.27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118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0.08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------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11.5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340558" w:rsidP="001E29E8">
            <w:r>
              <w:t>0.8</w:t>
            </w:r>
          </w:p>
        </w:tc>
      </w:tr>
      <w:tr w:rsidR="00CF05BF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7D1200" w:rsidRDefault="00340558" w:rsidP="001E29E8">
            <w:pPr>
              <w:rPr>
                <w:b/>
              </w:rPr>
            </w:pPr>
            <w:r>
              <w:rPr>
                <w:b/>
              </w:rPr>
              <w:t>24.74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7D1200" w:rsidRDefault="00340558" w:rsidP="001E29E8">
            <w:pPr>
              <w:rPr>
                <w:b/>
              </w:rPr>
            </w:pPr>
            <w:r>
              <w:rPr>
                <w:b/>
              </w:rPr>
              <w:t>18.73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7D1200" w:rsidRDefault="00340558" w:rsidP="001E29E8">
            <w:pPr>
              <w:rPr>
                <w:b/>
              </w:rPr>
            </w:pPr>
            <w:r>
              <w:rPr>
                <w:b/>
              </w:rPr>
              <w:t>87.85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7D1200" w:rsidRDefault="00340558" w:rsidP="001E29E8">
            <w:pPr>
              <w:rPr>
                <w:b/>
              </w:rPr>
            </w:pPr>
            <w:r>
              <w:rPr>
                <w:b/>
              </w:rPr>
              <w:t>628.56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7D1200" w:rsidRDefault="00340558" w:rsidP="001E29E8">
            <w:pPr>
              <w:rPr>
                <w:b/>
              </w:rPr>
            </w:pPr>
            <w:r>
              <w:rPr>
                <w:b/>
              </w:rPr>
              <w:t>1.07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7D1200" w:rsidRDefault="00CF05BF" w:rsidP="001E29E8">
            <w:pPr>
              <w:rPr>
                <w:b/>
              </w:rPr>
            </w:pPr>
            <w:r>
              <w:rPr>
                <w:b/>
              </w:rPr>
              <w:t>0.18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7D1200" w:rsidRDefault="00CF05BF" w:rsidP="001E29E8">
            <w:pPr>
              <w:rPr>
                <w:b/>
              </w:rPr>
            </w:pPr>
            <w:r>
              <w:rPr>
                <w:b/>
              </w:rPr>
              <w:t>10.4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7D1200" w:rsidRDefault="00475A48" w:rsidP="001E29E8">
            <w:pPr>
              <w:rPr>
                <w:b/>
              </w:rPr>
            </w:pPr>
            <w:r>
              <w:rPr>
                <w:b/>
              </w:rPr>
              <w:t>113.21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7D1200" w:rsidRDefault="00475A48" w:rsidP="001E29E8">
            <w:pPr>
              <w:rPr>
                <w:b/>
              </w:rPr>
            </w:pPr>
            <w:r>
              <w:rPr>
                <w:b/>
              </w:rPr>
              <w:t>5.5</w:t>
            </w:r>
          </w:p>
        </w:tc>
      </w:tr>
      <w:tr w:rsidR="00CF05BF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 xml:space="preserve">Полдник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</w:tr>
      <w:tr w:rsidR="00CF05BF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469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Булочка  домашняя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3.64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6.26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26.96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179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0.06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------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13.7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0.65</w:t>
            </w:r>
          </w:p>
        </w:tc>
      </w:tr>
      <w:tr w:rsidR="00CF05BF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395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Кофейный напиток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475A48" w:rsidP="001E29E8">
            <w:r>
              <w:t>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475A48" w:rsidP="001E29E8">
            <w:r>
              <w:t>2.85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475A48" w:rsidP="001E29E8">
            <w:r>
              <w:t>2.41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475A48" w:rsidP="001E29E8">
            <w:r>
              <w:t>14.36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475A48" w:rsidP="001E29E8">
            <w:r>
              <w:t>91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475A48" w:rsidP="001E29E8">
            <w:r>
              <w:t>0.04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475A48" w:rsidP="001E29E8">
            <w:r>
              <w:t>0.14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475A48" w:rsidP="001E29E8">
            <w:r>
              <w:t>1.17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475A48" w:rsidP="001E29E8">
            <w:r>
              <w:t>113.2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475A48" w:rsidP="001E29E8">
            <w:r>
              <w:t>0.12</w:t>
            </w:r>
          </w:p>
        </w:tc>
      </w:tr>
      <w:tr w:rsidR="00CF05BF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368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 xml:space="preserve">Яблоко свежее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75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0.3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0.3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7.35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33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0.03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0.02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10.00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16.0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>
            <w:r>
              <w:t>2.20</w:t>
            </w:r>
          </w:p>
        </w:tc>
      </w:tr>
      <w:tr w:rsidR="00CF05BF" w:rsidTr="001E29E8">
        <w:trPr>
          <w:trHeight w:val="36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FF3180" w:rsidRDefault="00475A48" w:rsidP="001E29E8">
            <w:pPr>
              <w:rPr>
                <w:b/>
              </w:rPr>
            </w:pPr>
            <w:r>
              <w:rPr>
                <w:b/>
              </w:rPr>
              <w:t>6.79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FF3180" w:rsidRDefault="00475A48" w:rsidP="001E29E8">
            <w:pPr>
              <w:rPr>
                <w:b/>
              </w:rPr>
            </w:pPr>
            <w:r>
              <w:rPr>
                <w:b/>
              </w:rPr>
              <w:t>8.97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FF3180" w:rsidRDefault="00475A48" w:rsidP="001E29E8">
            <w:pPr>
              <w:rPr>
                <w:b/>
              </w:rPr>
            </w:pPr>
            <w:r>
              <w:rPr>
                <w:b/>
              </w:rPr>
              <w:t>48.67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FF3180" w:rsidRDefault="00475A48" w:rsidP="001E29E8">
            <w:pPr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FF3180" w:rsidRDefault="00475A48" w:rsidP="001E29E8">
            <w:pPr>
              <w:rPr>
                <w:b/>
              </w:rPr>
            </w:pPr>
            <w:r>
              <w:rPr>
                <w:b/>
              </w:rPr>
              <w:t>0.13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FF3180" w:rsidRDefault="00475A48" w:rsidP="001E29E8">
            <w:pPr>
              <w:rPr>
                <w:b/>
              </w:rPr>
            </w:pPr>
            <w:r>
              <w:rPr>
                <w:b/>
              </w:rPr>
              <w:t>0.19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FF3180" w:rsidRDefault="00475A48" w:rsidP="001E29E8">
            <w:pPr>
              <w:rPr>
                <w:b/>
              </w:rPr>
            </w:pPr>
            <w:r>
              <w:rPr>
                <w:b/>
              </w:rPr>
              <w:t>11.17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FF3180" w:rsidRDefault="00475A48" w:rsidP="001E29E8">
            <w:pPr>
              <w:rPr>
                <w:b/>
              </w:rPr>
            </w:pPr>
            <w:r>
              <w:rPr>
                <w:b/>
              </w:rPr>
              <w:t>142.9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FF3180" w:rsidRDefault="00475A48" w:rsidP="001E29E8">
            <w:pPr>
              <w:rPr>
                <w:b/>
              </w:rPr>
            </w:pPr>
            <w:r>
              <w:rPr>
                <w:b/>
              </w:rPr>
              <w:t>2.97</w:t>
            </w:r>
          </w:p>
        </w:tc>
      </w:tr>
      <w:tr w:rsidR="00CF05BF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FF3180" w:rsidRDefault="00CF05BF" w:rsidP="001E29E8">
            <w:pPr>
              <w:rPr>
                <w:b/>
              </w:rPr>
            </w:pPr>
            <w:r w:rsidRPr="00FF3180">
              <w:rPr>
                <w:b/>
              </w:rPr>
              <w:t xml:space="preserve">Итого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FF3180" w:rsidRDefault="00CF05BF" w:rsidP="001E29E8">
            <w:pPr>
              <w:rPr>
                <w:b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FF3180" w:rsidRDefault="00475A48" w:rsidP="001E29E8">
            <w:pPr>
              <w:rPr>
                <w:b/>
              </w:rPr>
            </w:pPr>
            <w:r>
              <w:rPr>
                <w:b/>
              </w:rPr>
              <w:t>48.81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FF3180" w:rsidRDefault="00475A48" w:rsidP="001E29E8">
            <w:pPr>
              <w:rPr>
                <w:b/>
              </w:rPr>
            </w:pPr>
            <w:r>
              <w:rPr>
                <w:b/>
              </w:rPr>
              <w:t>52.65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FF3180" w:rsidRDefault="00475A48" w:rsidP="001E29E8">
            <w:pPr>
              <w:rPr>
                <w:b/>
              </w:rPr>
            </w:pPr>
            <w:r>
              <w:rPr>
                <w:b/>
              </w:rPr>
              <w:t>218.61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FF3180" w:rsidRDefault="00475A48" w:rsidP="001E29E8">
            <w:pPr>
              <w:rPr>
                <w:b/>
              </w:rPr>
            </w:pPr>
            <w:r>
              <w:rPr>
                <w:b/>
              </w:rPr>
              <w:t>1517.66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FF3180" w:rsidRDefault="00475A48" w:rsidP="001E29E8">
            <w:pPr>
              <w:rPr>
                <w:b/>
              </w:rPr>
            </w:pPr>
            <w:r>
              <w:rPr>
                <w:b/>
              </w:rPr>
              <w:t>1.48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FF3180" w:rsidRDefault="00475A48" w:rsidP="001E29E8">
            <w:pPr>
              <w:rPr>
                <w:b/>
              </w:rPr>
            </w:pPr>
            <w:r>
              <w:rPr>
                <w:b/>
              </w:rPr>
              <w:t>0.5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FF3180" w:rsidRDefault="00475A48" w:rsidP="001E29E8">
            <w:pPr>
              <w:rPr>
                <w:b/>
              </w:rPr>
            </w:pPr>
            <w:r>
              <w:rPr>
                <w:b/>
              </w:rPr>
              <w:t>36.8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FF3180" w:rsidRDefault="00475A48" w:rsidP="001E29E8">
            <w:pPr>
              <w:rPr>
                <w:b/>
              </w:rPr>
            </w:pPr>
            <w:r>
              <w:rPr>
                <w:b/>
              </w:rPr>
              <w:t>183.37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Pr="00FF3180" w:rsidRDefault="00475A48" w:rsidP="001E29E8">
            <w:pPr>
              <w:rPr>
                <w:b/>
              </w:rPr>
            </w:pPr>
            <w:r>
              <w:rPr>
                <w:b/>
              </w:rPr>
              <w:t>11.95</w:t>
            </w:r>
          </w:p>
        </w:tc>
      </w:tr>
      <w:tr w:rsidR="00CF05BF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F" w:rsidRDefault="00CF05BF" w:rsidP="001E29E8"/>
        </w:tc>
      </w:tr>
    </w:tbl>
    <w:p w:rsidR="001E29E8" w:rsidRDefault="001E29E8" w:rsidP="001E29E8">
      <w:pPr>
        <w:rPr>
          <w:b/>
        </w:rPr>
      </w:pPr>
    </w:p>
    <w:p w:rsidR="001E29E8" w:rsidRDefault="001E29E8" w:rsidP="001E29E8">
      <w:pPr>
        <w:rPr>
          <w:b/>
        </w:rPr>
      </w:pPr>
      <w:r>
        <w:rPr>
          <w:b/>
        </w:rPr>
        <w:t>День 9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27"/>
        <w:gridCol w:w="3376"/>
        <w:gridCol w:w="1217"/>
        <w:gridCol w:w="1097"/>
        <w:gridCol w:w="1095"/>
        <w:gridCol w:w="1095"/>
        <w:gridCol w:w="1116"/>
        <w:gridCol w:w="1100"/>
        <w:gridCol w:w="1091"/>
        <w:gridCol w:w="1095"/>
        <w:gridCol w:w="1104"/>
        <w:gridCol w:w="1091"/>
      </w:tblGrid>
      <w:tr w:rsidR="001E29E8" w:rsidTr="001E29E8">
        <w:trPr>
          <w:trHeight w:val="34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1E29E8" w:rsidRDefault="001E29E8" w:rsidP="001E29E8">
            <w:pPr>
              <w:rPr>
                <w:b/>
              </w:rPr>
            </w:pP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pPr>
              <w:rPr>
                <w:b/>
              </w:rPr>
            </w:pPr>
            <w:r>
              <w:rPr>
                <w:b/>
              </w:rPr>
              <w:t>Прием пищи, наименование</w:t>
            </w:r>
          </w:p>
          <w:p w:rsidR="001E29E8" w:rsidRDefault="001E29E8" w:rsidP="001E29E8">
            <w:pPr>
              <w:rPr>
                <w:b/>
              </w:rPr>
            </w:pPr>
            <w:r>
              <w:rPr>
                <w:b/>
              </w:rPr>
              <w:t xml:space="preserve">                Блюда</w:t>
            </w:r>
          </w:p>
          <w:p w:rsidR="001E29E8" w:rsidRDefault="001E29E8" w:rsidP="001E29E8">
            <w:pPr>
              <w:rPr>
                <w:b/>
              </w:rPr>
            </w:pPr>
          </w:p>
          <w:p w:rsidR="001E29E8" w:rsidRDefault="001E29E8" w:rsidP="001E29E8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pPr>
              <w:rPr>
                <w:b/>
              </w:rPr>
            </w:pPr>
            <w:r>
              <w:rPr>
                <w:b/>
              </w:rPr>
              <w:t>Масса</w:t>
            </w:r>
          </w:p>
          <w:p w:rsidR="001E29E8" w:rsidRDefault="001E29E8" w:rsidP="001E29E8">
            <w:pPr>
              <w:rPr>
                <w:b/>
              </w:rPr>
            </w:pPr>
            <w:r>
              <w:rPr>
                <w:b/>
              </w:rPr>
              <w:t>порци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г)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pPr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pPr>
              <w:rPr>
                <w:b/>
              </w:rPr>
            </w:pPr>
            <w:proofErr w:type="spellStart"/>
            <w:r>
              <w:rPr>
                <w:b/>
              </w:rPr>
              <w:t>Энергети</w:t>
            </w:r>
            <w:proofErr w:type="spellEnd"/>
          </w:p>
          <w:p w:rsidR="001E29E8" w:rsidRDefault="001E29E8" w:rsidP="001E29E8">
            <w:pPr>
              <w:rPr>
                <w:b/>
              </w:rPr>
            </w:pPr>
            <w:proofErr w:type="spellStart"/>
            <w:r>
              <w:rPr>
                <w:b/>
              </w:rPr>
              <w:t>ческая</w:t>
            </w:r>
            <w:proofErr w:type="spellEnd"/>
          </w:p>
          <w:p w:rsidR="001E29E8" w:rsidRDefault="001E29E8" w:rsidP="001E29E8">
            <w:pPr>
              <w:rPr>
                <w:b/>
              </w:rPr>
            </w:pPr>
            <w:r>
              <w:rPr>
                <w:b/>
              </w:rPr>
              <w:t>ценность</w:t>
            </w:r>
          </w:p>
          <w:p w:rsidR="001E29E8" w:rsidRDefault="001E29E8" w:rsidP="001E29E8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2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pPr>
              <w:rPr>
                <w:b/>
              </w:rPr>
            </w:pPr>
            <w:r>
              <w:rPr>
                <w:b/>
              </w:rPr>
              <w:t xml:space="preserve">       Витамины </w:t>
            </w:r>
          </w:p>
          <w:p w:rsidR="001E29E8" w:rsidRDefault="001E29E8" w:rsidP="001E29E8">
            <w:pPr>
              <w:rPr>
                <w:b/>
              </w:rPr>
            </w:pPr>
            <w:r>
              <w:rPr>
                <w:b/>
              </w:rPr>
              <w:t xml:space="preserve">          мг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pPr>
              <w:rPr>
                <w:b/>
              </w:rPr>
            </w:pPr>
            <w:r>
              <w:rPr>
                <w:b/>
              </w:rPr>
              <w:t>Минеральные</w:t>
            </w:r>
          </w:p>
          <w:p w:rsidR="001E29E8" w:rsidRDefault="001E29E8" w:rsidP="001E29E8">
            <w:pPr>
              <w:rPr>
                <w:b/>
              </w:rPr>
            </w:pPr>
            <w:r>
              <w:rPr>
                <w:b/>
              </w:rPr>
              <w:t>вещества, мг</w:t>
            </w:r>
          </w:p>
        </w:tc>
      </w:tr>
      <w:tr w:rsidR="001E29E8" w:rsidTr="001E29E8">
        <w:trPr>
          <w:trHeight w:val="269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E8" w:rsidRDefault="001E29E8" w:rsidP="001E29E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E8" w:rsidRDefault="001E29E8" w:rsidP="001E29E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E8" w:rsidRDefault="001E29E8" w:rsidP="001E29E8">
            <w:pPr>
              <w:rPr>
                <w:b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pPr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pPr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E8" w:rsidRDefault="001E29E8" w:rsidP="001E29E8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E8" w:rsidRDefault="001E29E8" w:rsidP="001E29E8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E8" w:rsidRDefault="001E29E8" w:rsidP="001E29E8">
            <w:pPr>
              <w:rPr>
                <w:b/>
              </w:rPr>
            </w:pPr>
          </w:p>
        </w:tc>
      </w:tr>
      <w:tr w:rsidR="001E29E8" w:rsidTr="001E29E8">
        <w:trPr>
          <w:trHeight w:val="630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E8" w:rsidRDefault="001E29E8" w:rsidP="001E29E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E8" w:rsidRDefault="001E29E8" w:rsidP="001E29E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E8" w:rsidRDefault="001E29E8" w:rsidP="001E29E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E8" w:rsidRDefault="001E29E8" w:rsidP="001E29E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E8" w:rsidRDefault="001E29E8" w:rsidP="001E29E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E8" w:rsidRDefault="001E29E8" w:rsidP="001E29E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E8" w:rsidRDefault="001E29E8" w:rsidP="001E29E8">
            <w:pPr>
              <w:rPr>
                <w:b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  <w:p w:rsidR="001E29E8" w:rsidRDefault="001E29E8" w:rsidP="001E29E8">
            <w:pPr>
              <w:tabs>
                <w:tab w:val="center" w:pos="1551"/>
                <w:tab w:val="right" w:pos="3102"/>
              </w:tabs>
              <w:rPr>
                <w:b/>
              </w:rPr>
            </w:pPr>
            <w:r>
              <w:rPr>
                <w:b/>
              </w:rPr>
              <w:t xml:space="preserve">         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pPr>
              <w:rPr>
                <w:b/>
              </w:rPr>
            </w:pPr>
          </w:p>
          <w:p w:rsidR="001E29E8" w:rsidRDefault="001E29E8" w:rsidP="001E29E8">
            <w:pPr>
              <w:tabs>
                <w:tab w:val="center" w:pos="1551"/>
                <w:tab w:val="right" w:pos="3102"/>
              </w:tabs>
              <w:ind w:left="222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pPr>
              <w:rPr>
                <w:b/>
              </w:rPr>
            </w:pPr>
          </w:p>
          <w:p w:rsidR="001E29E8" w:rsidRDefault="001E29E8" w:rsidP="001E29E8">
            <w:pPr>
              <w:tabs>
                <w:tab w:val="center" w:pos="1551"/>
                <w:tab w:val="right" w:pos="3102"/>
              </w:tabs>
              <w:ind w:left="429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pPr>
              <w:rPr>
                <w:b/>
              </w:rPr>
            </w:pPr>
          </w:p>
          <w:p w:rsidR="001E29E8" w:rsidRDefault="001E29E8" w:rsidP="001E29E8">
            <w:pPr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pPr>
              <w:rPr>
                <w:b/>
              </w:rPr>
            </w:pPr>
          </w:p>
          <w:p w:rsidR="001E29E8" w:rsidRDefault="001E29E8" w:rsidP="001E29E8">
            <w:pPr>
              <w:ind w:left="102"/>
              <w:rPr>
                <w:b/>
              </w:rPr>
            </w:pPr>
            <w:r>
              <w:rPr>
                <w:b/>
                <w:lang w:val="en-US"/>
              </w:rPr>
              <w:t>F</w:t>
            </w:r>
            <w:r>
              <w:rPr>
                <w:b/>
              </w:rPr>
              <w:t>е</w:t>
            </w:r>
          </w:p>
        </w:tc>
      </w:tr>
      <w:tr w:rsidR="001E29E8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pPr>
              <w:rPr>
                <w:b/>
              </w:rPr>
            </w:pPr>
            <w:r>
              <w:rPr>
                <w:b/>
              </w:rPr>
              <w:t xml:space="preserve">Завтрак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</w:tr>
      <w:tr w:rsidR="001E29E8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185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Каша жидкая «Геркулес»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200/5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6.44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7.53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33.38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193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0.10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0.04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__----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15.6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0.90</w:t>
            </w:r>
          </w:p>
        </w:tc>
      </w:tr>
      <w:tr w:rsidR="001E29E8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392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 xml:space="preserve">Чай с сахаром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180/7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0.06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0.02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9.99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_---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-----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0.03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0.28</w:t>
            </w:r>
          </w:p>
        </w:tc>
      </w:tr>
      <w:tr w:rsidR="001E29E8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1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 xml:space="preserve">Бутерброд с маслом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40/7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3.06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9.43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18.27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136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0.06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0.03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-----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11.67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0.77</w:t>
            </w:r>
          </w:p>
        </w:tc>
      </w:tr>
      <w:tr w:rsidR="001E29E8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7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 xml:space="preserve">Сыр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3.48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4.43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------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54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0.01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0.03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0.11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132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0.30</w:t>
            </w:r>
          </w:p>
        </w:tc>
      </w:tr>
      <w:tr w:rsidR="001E29E8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093DD1" w:rsidRDefault="001E29E8" w:rsidP="001E29E8">
            <w:pPr>
              <w:rPr>
                <w:b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093DD1" w:rsidRDefault="001E29E8" w:rsidP="001E29E8">
            <w:pPr>
              <w:rPr>
                <w:b/>
              </w:rPr>
            </w:pPr>
            <w:r>
              <w:rPr>
                <w:b/>
              </w:rPr>
              <w:t>13.04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093DD1" w:rsidRDefault="001E29E8" w:rsidP="001E29E8">
            <w:pPr>
              <w:rPr>
                <w:b/>
              </w:rPr>
            </w:pPr>
            <w:r>
              <w:rPr>
                <w:b/>
              </w:rPr>
              <w:t>21.41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093DD1" w:rsidRDefault="001E29E8" w:rsidP="001E29E8">
            <w:pPr>
              <w:rPr>
                <w:b/>
              </w:rPr>
            </w:pPr>
            <w:r>
              <w:rPr>
                <w:b/>
              </w:rPr>
              <w:t>61.64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093DD1" w:rsidRDefault="001E29E8" w:rsidP="001E29E8">
            <w:pPr>
              <w:rPr>
                <w:b/>
              </w:rPr>
            </w:pPr>
            <w:r>
              <w:rPr>
                <w:b/>
              </w:rPr>
              <w:t>423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093DD1" w:rsidRDefault="001E29E8" w:rsidP="001E29E8">
            <w:pPr>
              <w:rPr>
                <w:b/>
              </w:rPr>
            </w:pPr>
            <w:r>
              <w:rPr>
                <w:b/>
              </w:rPr>
              <w:t>0.17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093DD1" w:rsidRDefault="001E29E8" w:rsidP="001E29E8">
            <w:pPr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093DD1" w:rsidRDefault="001E29E8" w:rsidP="001E29E8">
            <w:pPr>
              <w:rPr>
                <w:b/>
              </w:rPr>
            </w:pPr>
            <w:r>
              <w:rPr>
                <w:b/>
              </w:rPr>
              <w:t>0.13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093DD1" w:rsidRDefault="001E29E8" w:rsidP="001E29E8">
            <w:pPr>
              <w:rPr>
                <w:b/>
              </w:rPr>
            </w:pPr>
            <w:r>
              <w:rPr>
                <w:b/>
              </w:rPr>
              <w:t>169.27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093DD1" w:rsidRDefault="001E29E8" w:rsidP="001E29E8">
            <w:pPr>
              <w:rPr>
                <w:b/>
              </w:rPr>
            </w:pPr>
            <w:r>
              <w:rPr>
                <w:b/>
              </w:rPr>
              <w:t>4.95</w:t>
            </w:r>
          </w:p>
        </w:tc>
      </w:tr>
      <w:tr w:rsidR="001E29E8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pPr>
              <w:rPr>
                <w:b/>
              </w:rPr>
            </w:pPr>
            <w:r>
              <w:rPr>
                <w:b/>
              </w:rPr>
              <w:t>3автрак 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</w:tr>
      <w:tr w:rsidR="001E29E8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Сок фруктовый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О.56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0.24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10.5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45.1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00.2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0.03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11.1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25.5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r>
              <w:t>0.45</w:t>
            </w:r>
          </w:p>
        </w:tc>
      </w:tr>
      <w:tr w:rsidR="001E29E8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E8" w:rsidRDefault="001E29E8" w:rsidP="001E29E8">
            <w:pPr>
              <w:rPr>
                <w:b/>
              </w:rPr>
            </w:pPr>
            <w:r>
              <w:rPr>
                <w:b/>
              </w:rPr>
              <w:t xml:space="preserve">Обед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</w:tr>
      <w:tr w:rsidR="001E29E8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40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Салат из моркови с яблоками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0.64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0.010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35.17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24.24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0.04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0.04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3.7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20.45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0.49</w:t>
            </w:r>
          </w:p>
        </w:tc>
      </w:tr>
      <w:tr w:rsidR="001E29E8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83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Суп картофельный с мясными фрикадельками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6.64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4.18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14.44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130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0.12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0.09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10.2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23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1.40</w:t>
            </w:r>
          </w:p>
        </w:tc>
      </w:tr>
      <w:tr w:rsidR="001E29E8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137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 xml:space="preserve">Рагу из овощей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3.24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17.36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18.26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242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0.10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0.10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11.06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51.4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1.18</w:t>
            </w:r>
          </w:p>
        </w:tc>
      </w:tr>
      <w:tr w:rsidR="001E29E8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383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Кисель из варенья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0.08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-----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22.26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89.4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0.002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0.004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0.07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10.5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0.28</w:t>
            </w:r>
          </w:p>
        </w:tc>
      </w:tr>
      <w:tr w:rsidR="001E29E8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1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 xml:space="preserve">Хлеб пшеничный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3.70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0.5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18.27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118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0.0</w:t>
            </w:r>
            <w:r w:rsidR="005D02FB">
              <w:t>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0.03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-----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11.5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5D02FB" w:rsidP="001E29E8">
            <w:r>
              <w:t>0.</w:t>
            </w:r>
            <w:r w:rsidR="001411C1">
              <w:t>8</w:t>
            </w:r>
          </w:p>
        </w:tc>
      </w:tr>
      <w:tr w:rsidR="001E29E8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037E7F" w:rsidRDefault="001E29E8" w:rsidP="001E29E8">
            <w:pPr>
              <w:rPr>
                <w:b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037E7F" w:rsidRDefault="005D02FB" w:rsidP="001E29E8">
            <w:pPr>
              <w:rPr>
                <w:b/>
              </w:rPr>
            </w:pPr>
            <w:r>
              <w:rPr>
                <w:b/>
              </w:rPr>
              <w:t>14.3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037E7F" w:rsidRDefault="001E29E8" w:rsidP="001E29E8">
            <w:pPr>
              <w:rPr>
                <w:b/>
              </w:rPr>
            </w:pPr>
            <w:r>
              <w:rPr>
                <w:b/>
              </w:rPr>
              <w:t>22.06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037E7F" w:rsidRDefault="001411C1" w:rsidP="001E29E8">
            <w:pPr>
              <w:rPr>
                <w:b/>
              </w:rPr>
            </w:pPr>
            <w:r>
              <w:rPr>
                <w:b/>
              </w:rPr>
              <w:t>108.4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037E7F" w:rsidRDefault="001411C1" w:rsidP="001E29E8">
            <w:pPr>
              <w:rPr>
                <w:b/>
              </w:rPr>
            </w:pPr>
            <w:r>
              <w:rPr>
                <w:b/>
              </w:rPr>
              <w:t>603.64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037E7F" w:rsidRDefault="001411C1" w:rsidP="001E29E8">
            <w:pPr>
              <w:rPr>
                <w:b/>
              </w:rPr>
            </w:pPr>
            <w:r>
              <w:rPr>
                <w:b/>
              </w:rPr>
              <w:t>0.342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037E7F" w:rsidRDefault="001411C1" w:rsidP="001E29E8">
            <w:pPr>
              <w:rPr>
                <w:b/>
              </w:rPr>
            </w:pPr>
            <w:r>
              <w:rPr>
                <w:b/>
              </w:rPr>
              <w:t>0.264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037E7F" w:rsidRDefault="001411C1" w:rsidP="001E29E8">
            <w:pPr>
              <w:rPr>
                <w:b/>
              </w:rPr>
            </w:pPr>
            <w:r>
              <w:rPr>
                <w:b/>
              </w:rPr>
              <w:t>25.03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037E7F" w:rsidRDefault="001411C1" w:rsidP="001E29E8">
            <w:pPr>
              <w:rPr>
                <w:b/>
              </w:rPr>
            </w:pPr>
            <w:r>
              <w:rPr>
                <w:b/>
              </w:rPr>
              <w:t>116.85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037E7F" w:rsidRDefault="001411C1" w:rsidP="001E29E8">
            <w:pPr>
              <w:rPr>
                <w:b/>
              </w:rPr>
            </w:pPr>
            <w:r>
              <w:rPr>
                <w:b/>
              </w:rPr>
              <w:t>4.15</w:t>
            </w:r>
          </w:p>
        </w:tc>
      </w:tr>
      <w:tr w:rsidR="001E29E8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 xml:space="preserve">Полдник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</w:tr>
      <w:tr w:rsidR="001E29E8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215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Омлет натуральный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411C1" w:rsidP="001E29E8">
            <w:r>
              <w:t>85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411C1" w:rsidP="001E29E8">
            <w:r>
              <w:t>9.28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411C1" w:rsidP="001E29E8">
            <w:r>
              <w:t>18.03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411C1" w:rsidP="001E29E8">
            <w:r>
              <w:t>1.86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411C1" w:rsidP="001E29E8">
            <w:r>
              <w:t>193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411C1" w:rsidP="001E29E8">
            <w:r>
              <w:t>0.06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411C1" w:rsidP="001E29E8">
            <w:r>
              <w:t>0.38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411C1" w:rsidP="001E29E8">
            <w:r>
              <w:t>0.18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411C1" w:rsidP="001E29E8">
            <w:r>
              <w:t>77.5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411C1" w:rsidP="001E29E8">
            <w:r>
              <w:t>1.9</w:t>
            </w:r>
          </w:p>
        </w:tc>
      </w:tr>
      <w:tr w:rsidR="001E29E8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392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 xml:space="preserve">Чай с сахаром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411C1" w:rsidP="001E29E8">
            <w:r>
              <w:t>180/7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411C1" w:rsidP="001E29E8">
            <w:r>
              <w:t>0.06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411C1" w:rsidP="001E29E8">
            <w:r>
              <w:t>0.02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411C1" w:rsidP="001E29E8">
            <w:r>
              <w:t>9.99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411C1" w:rsidP="001E29E8">
            <w:r>
              <w:t>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-----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-----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411C1" w:rsidP="001E29E8">
            <w:r>
              <w:t>0.03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411C1" w:rsidP="001E29E8">
            <w:r>
              <w:t>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411C1" w:rsidP="001E29E8">
            <w:r>
              <w:t>0.28</w:t>
            </w:r>
          </w:p>
        </w:tc>
      </w:tr>
      <w:tr w:rsidR="001E29E8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368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 xml:space="preserve">Банан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411C1" w:rsidP="001E29E8">
            <w: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1.50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0.50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95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0.04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0.05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>
            <w:r>
              <w:t>0.60</w:t>
            </w:r>
          </w:p>
        </w:tc>
      </w:tr>
      <w:tr w:rsidR="001E29E8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E9016A" w:rsidRDefault="001625F9" w:rsidP="001E29E8">
            <w:pPr>
              <w:rPr>
                <w:b/>
              </w:rPr>
            </w:pPr>
            <w:r>
              <w:rPr>
                <w:b/>
              </w:rPr>
              <w:t>10.84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E9016A" w:rsidRDefault="001625F9" w:rsidP="001E29E8">
            <w:pPr>
              <w:rPr>
                <w:b/>
              </w:rPr>
            </w:pPr>
            <w:r>
              <w:rPr>
                <w:b/>
              </w:rPr>
              <w:t>18.55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E9016A" w:rsidRDefault="001625F9" w:rsidP="001E29E8">
            <w:pPr>
              <w:rPr>
                <w:b/>
              </w:rPr>
            </w:pPr>
            <w:r>
              <w:rPr>
                <w:b/>
              </w:rPr>
              <w:t>32.85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E9016A" w:rsidRDefault="001625F9" w:rsidP="001E29E8">
            <w:pPr>
              <w:rPr>
                <w:b/>
              </w:rPr>
            </w:pPr>
            <w:r>
              <w:rPr>
                <w:b/>
              </w:rPr>
              <w:t>328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E9016A" w:rsidRDefault="001625F9" w:rsidP="001E29E8">
            <w:pPr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E9016A" w:rsidRDefault="001625F9" w:rsidP="001E29E8">
            <w:pPr>
              <w:rPr>
                <w:b/>
              </w:rPr>
            </w:pPr>
            <w:r>
              <w:rPr>
                <w:b/>
              </w:rPr>
              <w:t>0.43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E9016A" w:rsidRDefault="001625F9" w:rsidP="001E29E8">
            <w:pPr>
              <w:rPr>
                <w:b/>
              </w:rPr>
            </w:pPr>
            <w:r>
              <w:rPr>
                <w:b/>
              </w:rPr>
              <w:t>10.21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E9016A" w:rsidRDefault="001625F9" w:rsidP="001E29E8">
            <w:pPr>
              <w:rPr>
                <w:b/>
              </w:rPr>
            </w:pPr>
            <w:r>
              <w:rPr>
                <w:b/>
              </w:rPr>
              <w:t>95.5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E9016A" w:rsidRDefault="001625F9" w:rsidP="001E29E8">
            <w:pPr>
              <w:rPr>
                <w:b/>
              </w:rPr>
            </w:pPr>
            <w:r>
              <w:rPr>
                <w:b/>
              </w:rPr>
              <w:t>2.78</w:t>
            </w:r>
          </w:p>
        </w:tc>
      </w:tr>
      <w:tr w:rsidR="001E29E8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E9016A" w:rsidRDefault="001E29E8" w:rsidP="001E29E8">
            <w:pPr>
              <w:rPr>
                <w:b/>
              </w:rPr>
            </w:pPr>
            <w:r w:rsidRPr="00E9016A">
              <w:rPr>
                <w:b/>
              </w:rPr>
              <w:t xml:space="preserve">Итого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E9016A" w:rsidRDefault="001625F9" w:rsidP="001E29E8">
            <w:pPr>
              <w:rPr>
                <w:b/>
              </w:rPr>
            </w:pPr>
            <w:r>
              <w:rPr>
                <w:b/>
              </w:rPr>
              <w:t>38.74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E9016A" w:rsidRDefault="001625F9" w:rsidP="001E29E8">
            <w:pPr>
              <w:rPr>
                <w:b/>
              </w:rPr>
            </w:pPr>
            <w:r>
              <w:rPr>
                <w:b/>
              </w:rPr>
              <w:t>62.26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E9016A" w:rsidRDefault="001625F9" w:rsidP="001E29E8">
            <w:pPr>
              <w:rPr>
                <w:b/>
              </w:rPr>
            </w:pPr>
            <w:r>
              <w:rPr>
                <w:b/>
              </w:rPr>
              <w:t>213.39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E9016A" w:rsidRDefault="001625F9" w:rsidP="001E29E8">
            <w:pPr>
              <w:rPr>
                <w:b/>
              </w:rPr>
            </w:pPr>
            <w:r>
              <w:rPr>
                <w:b/>
              </w:rPr>
              <w:t>1399.74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E9016A" w:rsidRDefault="001625F9" w:rsidP="001E29E8">
            <w:pPr>
              <w:rPr>
                <w:b/>
              </w:rPr>
            </w:pPr>
            <w:r>
              <w:rPr>
                <w:b/>
              </w:rPr>
              <w:t>0.632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E9016A" w:rsidRDefault="001625F9" w:rsidP="001E29E8">
            <w:pPr>
              <w:rPr>
                <w:b/>
              </w:rPr>
            </w:pPr>
            <w:r>
              <w:rPr>
                <w:b/>
              </w:rPr>
              <w:t>0.824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E9016A" w:rsidRDefault="001625F9" w:rsidP="001E29E8">
            <w:pPr>
              <w:rPr>
                <w:b/>
              </w:rPr>
            </w:pPr>
            <w:r>
              <w:rPr>
                <w:b/>
              </w:rPr>
              <w:t>46.47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E9016A" w:rsidRDefault="001625F9" w:rsidP="001E29E8">
            <w:pPr>
              <w:rPr>
                <w:b/>
              </w:rPr>
            </w:pPr>
            <w:r>
              <w:rPr>
                <w:b/>
              </w:rPr>
              <w:t>407.12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Pr="00E9016A" w:rsidRDefault="001625F9" w:rsidP="001E29E8">
            <w:pPr>
              <w:rPr>
                <w:b/>
              </w:rPr>
            </w:pPr>
            <w:r>
              <w:rPr>
                <w:b/>
              </w:rPr>
              <w:t>12.33</w:t>
            </w:r>
          </w:p>
        </w:tc>
      </w:tr>
      <w:tr w:rsidR="001E29E8" w:rsidTr="001E29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E8" w:rsidRDefault="001E29E8" w:rsidP="001E29E8"/>
        </w:tc>
      </w:tr>
    </w:tbl>
    <w:p w:rsidR="001E29E8" w:rsidRDefault="001625F9" w:rsidP="001E29E8">
      <w:pPr>
        <w:rPr>
          <w:b/>
        </w:rPr>
      </w:pPr>
      <w:r>
        <w:rPr>
          <w:b/>
        </w:rPr>
        <w:t xml:space="preserve">   </w:t>
      </w:r>
    </w:p>
    <w:p w:rsidR="001625F9" w:rsidRDefault="001625F9" w:rsidP="001625F9">
      <w:pPr>
        <w:rPr>
          <w:b/>
        </w:rPr>
      </w:pPr>
    </w:p>
    <w:p w:rsidR="001625F9" w:rsidRDefault="001625F9" w:rsidP="001625F9">
      <w:pPr>
        <w:rPr>
          <w:b/>
        </w:rPr>
      </w:pPr>
      <w:r>
        <w:rPr>
          <w:b/>
        </w:rPr>
        <w:t xml:space="preserve">   День 10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27"/>
        <w:gridCol w:w="3432"/>
        <w:gridCol w:w="1219"/>
        <w:gridCol w:w="1106"/>
        <w:gridCol w:w="1107"/>
        <w:gridCol w:w="1104"/>
        <w:gridCol w:w="1117"/>
        <w:gridCol w:w="833"/>
        <w:gridCol w:w="1379"/>
        <w:gridCol w:w="1106"/>
        <w:gridCol w:w="1110"/>
        <w:gridCol w:w="1105"/>
      </w:tblGrid>
      <w:tr w:rsidR="001625F9" w:rsidTr="00306C1A">
        <w:trPr>
          <w:trHeight w:val="34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1625F9" w:rsidRDefault="001625F9" w:rsidP="00306C1A">
            <w:pPr>
              <w:rPr>
                <w:b/>
              </w:rPr>
            </w:pP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pPr>
              <w:rPr>
                <w:b/>
              </w:rPr>
            </w:pPr>
            <w:r>
              <w:rPr>
                <w:b/>
              </w:rPr>
              <w:t>Прием пищи, наименование</w:t>
            </w:r>
          </w:p>
          <w:p w:rsidR="001625F9" w:rsidRDefault="001625F9" w:rsidP="00306C1A">
            <w:pPr>
              <w:rPr>
                <w:b/>
              </w:rPr>
            </w:pPr>
            <w:r>
              <w:rPr>
                <w:b/>
              </w:rPr>
              <w:t xml:space="preserve">                Блюда</w:t>
            </w:r>
          </w:p>
          <w:p w:rsidR="001625F9" w:rsidRDefault="001625F9" w:rsidP="00306C1A">
            <w:pPr>
              <w:rPr>
                <w:b/>
              </w:rPr>
            </w:pPr>
          </w:p>
          <w:p w:rsidR="001625F9" w:rsidRDefault="001625F9" w:rsidP="00306C1A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pPr>
              <w:rPr>
                <w:b/>
              </w:rPr>
            </w:pPr>
            <w:r>
              <w:rPr>
                <w:b/>
              </w:rPr>
              <w:t>Масса</w:t>
            </w:r>
          </w:p>
          <w:p w:rsidR="001625F9" w:rsidRDefault="001625F9" w:rsidP="00306C1A">
            <w:pPr>
              <w:rPr>
                <w:b/>
              </w:rPr>
            </w:pPr>
            <w:r>
              <w:rPr>
                <w:b/>
              </w:rPr>
              <w:t>порци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г)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pPr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pPr>
              <w:rPr>
                <w:b/>
              </w:rPr>
            </w:pPr>
            <w:proofErr w:type="spellStart"/>
            <w:r>
              <w:rPr>
                <w:b/>
              </w:rPr>
              <w:t>Энергети</w:t>
            </w:r>
            <w:proofErr w:type="spellEnd"/>
          </w:p>
          <w:p w:rsidR="001625F9" w:rsidRDefault="001625F9" w:rsidP="00306C1A">
            <w:pPr>
              <w:rPr>
                <w:b/>
              </w:rPr>
            </w:pPr>
            <w:proofErr w:type="spellStart"/>
            <w:r>
              <w:rPr>
                <w:b/>
              </w:rPr>
              <w:t>ческая</w:t>
            </w:r>
            <w:proofErr w:type="spellEnd"/>
          </w:p>
          <w:p w:rsidR="001625F9" w:rsidRDefault="001625F9" w:rsidP="00306C1A">
            <w:pPr>
              <w:rPr>
                <w:b/>
              </w:rPr>
            </w:pPr>
            <w:r>
              <w:rPr>
                <w:b/>
              </w:rPr>
              <w:t>ценность</w:t>
            </w:r>
          </w:p>
          <w:p w:rsidR="001625F9" w:rsidRDefault="001625F9" w:rsidP="00306C1A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pPr>
              <w:rPr>
                <w:b/>
              </w:rPr>
            </w:pPr>
            <w:r>
              <w:rPr>
                <w:b/>
              </w:rPr>
              <w:t xml:space="preserve">       Витамины </w:t>
            </w:r>
          </w:p>
          <w:p w:rsidR="001625F9" w:rsidRDefault="001625F9" w:rsidP="00306C1A">
            <w:pPr>
              <w:rPr>
                <w:b/>
              </w:rPr>
            </w:pPr>
            <w:r>
              <w:rPr>
                <w:b/>
              </w:rPr>
              <w:t xml:space="preserve">          мг</w:t>
            </w:r>
          </w:p>
        </w:tc>
        <w:tc>
          <w:tcPr>
            <w:tcW w:w="2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pPr>
              <w:rPr>
                <w:b/>
              </w:rPr>
            </w:pPr>
            <w:r>
              <w:rPr>
                <w:b/>
              </w:rPr>
              <w:t>Минеральные</w:t>
            </w:r>
          </w:p>
          <w:p w:rsidR="001625F9" w:rsidRDefault="001625F9" w:rsidP="00306C1A">
            <w:pPr>
              <w:rPr>
                <w:b/>
              </w:rPr>
            </w:pPr>
            <w:r>
              <w:rPr>
                <w:b/>
              </w:rPr>
              <w:t>вещества, мг</w:t>
            </w:r>
          </w:p>
        </w:tc>
      </w:tr>
      <w:tr w:rsidR="001625F9" w:rsidTr="00306C1A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F9" w:rsidRDefault="001625F9" w:rsidP="00306C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F9" w:rsidRDefault="001625F9" w:rsidP="00306C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F9" w:rsidRDefault="001625F9" w:rsidP="00306C1A">
            <w:pPr>
              <w:rPr>
                <w:b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pPr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pPr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F9" w:rsidRDefault="001625F9" w:rsidP="00306C1A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F9" w:rsidRDefault="001625F9" w:rsidP="00306C1A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F9" w:rsidRDefault="001625F9" w:rsidP="00306C1A">
            <w:pPr>
              <w:rPr>
                <w:b/>
              </w:rPr>
            </w:pPr>
          </w:p>
        </w:tc>
      </w:tr>
      <w:tr w:rsidR="001625F9" w:rsidTr="00306C1A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F9" w:rsidRDefault="001625F9" w:rsidP="00306C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F9" w:rsidRDefault="001625F9" w:rsidP="00306C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F9" w:rsidRDefault="001625F9" w:rsidP="00306C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F9" w:rsidRDefault="001625F9" w:rsidP="00306C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F9" w:rsidRDefault="001625F9" w:rsidP="00306C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F9" w:rsidRDefault="001625F9" w:rsidP="00306C1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F9" w:rsidRDefault="001625F9" w:rsidP="00306C1A">
            <w:pPr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  <w:p w:rsidR="001625F9" w:rsidRDefault="001625F9" w:rsidP="00306C1A">
            <w:pPr>
              <w:tabs>
                <w:tab w:val="center" w:pos="1551"/>
                <w:tab w:val="right" w:pos="3102"/>
              </w:tabs>
              <w:rPr>
                <w:b/>
              </w:rPr>
            </w:pPr>
            <w:r>
              <w:rPr>
                <w:b/>
              </w:rPr>
              <w:t xml:space="preserve">         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pPr>
              <w:rPr>
                <w:b/>
              </w:rPr>
            </w:pPr>
          </w:p>
          <w:p w:rsidR="001625F9" w:rsidRDefault="001625F9" w:rsidP="00306C1A">
            <w:pPr>
              <w:tabs>
                <w:tab w:val="center" w:pos="1551"/>
                <w:tab w:val="right" w:pos="3102"/>
              </w:tabs>
              <w:ind w:left="222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pPr>
              <w:rPr>
                <w:b/>
              </w:rPr>
            </w:pPr>
          </w:p>
          <w:p w:rsidR="001625F9" w:rsidRDefault="001625F9" w:rsidP="00306C1A">
            <w:pPr>
              <w:tabs>
                <w:tab w:val="center" w:pos="1551"/>
                <w:tab w:val="right" w:pos="3102"/>
              </w:tabs>
              <w:ind w:left="429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pPr>
              <w:rPr>
                <w:b/>
              </w:rPr>
            </w:pPr>
          </w:p>
          <w:p w:rsidR="001625F9" w:rsidRDefault="001625F9" w:rsidP="00306C1A">
            <w:pPr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pPr>
              <w:rPr>
                <w:b/>
              </w:rPr>
            </w:pPr>
          </w:p>
          <w:p w:rsidR="001625F9" w:rsidRDefault="001625F9" w:rsidP="00306C1A">
            <w:pPr>
              <w:ind w:left="102"/>
              <w:rPr>
                <w:b/>
              </w:rPr>
            </w:pPr>
            <w:r>
              <w:rPr>
                <w:b/>
                <w:lang w:val="en-US"/>
              </w:rPr>
              <w:t>F</w:t>
            </w:r>
            <w:r>
              <w:rPr>
                <w:b/>
              </w:rPr>
              <w:t>е</w:t>
            </w:r>
          </w:p>
        </w:tc>
      </w:tr>
      <w:tr w:rsidR="001625F9" w:rsidTr="00306C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pPr>
              <w:rPr>
                <w:b/>
              </w:rPr>
            </w:pPr>
            <w:r>
              <w:rPr>
                <w:b/>
              </w:rPr>
              <w:t xml:space="preserve">Завтрак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</w:tr>
      <w:tr w:rsidR="001625F9" w:rsidTr="00306C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>93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>Суп молочный с макаронными изделиями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2C395F" w:rsidP="00306C1A">
            <w: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2C395F" w:rsidP="00306C1A">
            <w:r>
              <w:t>7.18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2C395F" w:rsidP="00306C1A">
            <w:r>
              <w:t>6.5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2C395F" w:rsidP="00306C1A">
            <w:r>
              <w:t>23.54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2C395F" w:rsidP="00306C1A">
            <w:r>
              <w:t>181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2C395F" w:rsidP="00306C1A">
            <w:r>
              <w:t>0.107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2C395F" w:rsidP="00306C1A">
            <w:r>
              <w:t>0.25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2C395F" w:rsidP="00306C1A">
            <w:r>
              <w:t>1.13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2C395F" w:rsidP="00306C1A">
            <w:r>
              <w:t>202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2C395F" w:rsidP="00306C1A">
            <w:r>
              <w:t>0.63</w:t>
            </w:r>
          </w:p>
        </w:tc>
      </w:tr>
      <w:tr w:rsidR="001625F9" w:rsidTr="00306C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397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 xml:space="preserve">Какао с молоком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2C395F" w:rsidP="00306C1A">
            <w: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D85A04" w:rsidP="00306C1A">
            <w:r>
              <w:t>3.67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D85A04" w:rsidP="00306C1A">
            <w:r>
              <w:t>3.19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D85A04" w:rsidP="00306C1A">
            <w:r>
              <w:t>15.82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D85A04" w:rsidP="00306C1A">
            <w:r>
              <w:t>107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D85A04" w:rsidP="00306C1A">
            <w:r>
              <w:t>0.05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D85A04" w:rsidP="00306C1A">
            <w:r>
              <w:t>0.17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D85A04" w:rsidP="00306C1A">
            <w:r>
              <w:t>1.43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D85A04" w:rsidP="00306C1A">
            <w:r>
              <w:t>137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D85A04" w:rsidP="00306C1A">
            <w:r>
              <w:t>0.43</w:t>
            </w:r>
          </w:p>
        </w:tc>
      </w:tr>
      <w:tr w:rsidR="001625F9" w:rsidTr="00306C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 xml:space="preserve">Бутерброд с маслом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D85A04" w:rsidP="00306C1A">
            <w:r>
              <w:t>40/7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D85A04" w:rsidP="00306C1A">
            <w:r>
              <w:t>3.06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D85A04" w:rsidP="00306C1A">
            <w:r>
              <w:t>9.43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D85A04" w:rsidP="00306C1A">
            <w:r>
              <w:t>18.27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D85A04" w:rsidP="00306C1A">
            <w:r>
              <w:t>136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D85A04" w:rsidP="00306C1A">
            <w:r>
              <w:t>0.06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D85A04" w:rsidP="00306C1A">
            <w:r>
              <w:t>0.03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>------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D85A04" w:rsidP="00306C1A">
            <w:r>
              <w:t>11.67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D85A04" w:rsidP="00306C1A">
            <w:r>
              <w:t>0.77</w:t>
            </w:r>
          </w:p>
        </w:tc>
      </w:tr>
      <w:tr w:rsidR="001625F9" w:rsidTr="00306C1A">
        <w:trPr>
          <w:trHeight w:val="22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 xml:space="preserve">Сыр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>3.48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>4.43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>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>54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>0.01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>0.03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>0.11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>132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>0.30</w:t>
            </w:r>
          </w:p>
        </w:tc>
      </w:tr>
      <w:tr w:rsidR="001625F9" w:rsidRPr="003A60C8" w:rsidTr="00306C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3A60C8" w:rsidRDefault="00D85A04" w:rsidP="00306C1A">
            <w:pPr>
              <w:rPr>
                <w:b/>
              </w:rPr>
            </w:pPr>
            <w:r>
              <w:rPr>
                <w:b/>
              </w:rPr>
              <w:t>17.39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3A60C8" w:rsidRDefault="00D85A04" w:rsidP="00306C1A">
            <w:pPr>
              <w:rPr>
                <w:b/>
              </w:rPr>
            </w:pPr>
            <w:r>
              <w:rPr>
                <w:b/>
              </w:rPr>
              <w:t>23.55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3A60C8" w:rsidRDefault="00D85A04" w:rsidP="00306C1A">
            <w:pPr>
              <w:rPr>
                <w:b/>
              </w:rPr>
            </w:pPr>
            <w:r>
              <w:rPr>
                <w:b/>
              </w:rPr>
              <w:t>57.63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3A60C8" w:rsidRDefault="00D85A04" w:rsidP="00306C1A">
            <w:pPr>
              <w:rPr>
                <w:b/>
              </w:rPr>
            </w:pPr>
            <w:r>
              <w:rPr>
                <w:b/>
              </w:rPr>
              <w:t>478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3A60C8" w:rsidRDefault="00D85A04" w:rsidP="00306C1A">
            <w:pPr>
              <w:rPr>
                <w:b/>
              </w:rPr>
            </w:pPr>
            <w:r>
              <w:rPr>
                <w:b/>
              </w:rPr>
              <w:t>0.227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3A60C8" w:rsidRDefault="00D85A04" w:rsidP="00306C1A">
            <w:pPr>
              <w:rPr>
                <w:b/>
              </w:rPr>
            </w:pPr>
            <w:r>
              <w:rPr>
                <w:b/>
              </w:rPr>
              <w:t>0.48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3A60C8" w:rsidRDefault="00D85A04" w:rsidP="00306C1A">
            <w:pPr>
              <w:rPr>
                <w:b/>
              </w:rPr>
            </w:pPr>
            <w:r>
              <w:rPr>
                <w:b/>
              </w:rPr>
              <w:t>2.67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3A60C8" w:rsidRDefault="00D85A04" w:rsidP="00306C1A">
            <w:pPr>
              <w:rPr>
                <w:b/>
              </w:rPr>
            </w:pPr>
            <w:r>
              <w:rPr>
                <w:b/>
              </w:rPr>
              <w:t>482.67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3A60C8" w:rsidRDefault="00D85A04" w:rsidP="00306C1A">
            <w:pPr>
              <w:rPr>
                <w:b/>
              </w:rPr>
            </w:pPr>
            <w:r>
              <w:rPr>
                <w:b/>
              </w:rPr>
              <w:t>2.13</w:t>
            </w:r>
          </w:p>
        </w:tc>
      </w:tr>
      <w:tr w:rsidR="001625F9" w:rsidTr="00306C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pPr>
              <w:rPr>
                <w:b/>
              </w:rPr>
            </w:pPr>
            <w:r>
              <w:rPr>
                <w:b/>
              </w:rPr>
              <w:t>3автрак 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</w:tr>
      <w:tr w:rsidR="001625F9" w:rsidTr="00306C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>Сок фруктовый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>О.56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>0.24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>10.5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>45.1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>00.2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>0.03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>11.1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>25.5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r>
              <w:t>0.45</w:t>
            </w:r>
          </w:p>
        </w:tc>
      </w:tr>
      <w:tr w:rsidR="001625F9" w:rsidTr="00306C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9" w:rsidRDefault="001625F9" w:rsidP="00306C1A">
            <w:pPr>
              <w:rPr>
                <w:b/>
              </w:rPr>
            </w:pPr>
            <w:r>
              <w:rPr>
                <w:b/>
              </w:rPr>
              <w:t xml:space="preserve">Обед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</w:tr>
      <w:tr w:rsidR="001625F9" w:rsidTr="00306C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48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Салат из овощей с морской капустой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2.04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5.29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10.83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98.4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0.07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0.04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3.7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25.21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0.8</w:t>
            </w:r>
          </w:p>
        </w:tc>
      </w:tr>
      <w:tr w:rsidR="001625F9" w:rsidTr="00306C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87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 xml:space="preserve">Суп с рыбными консервами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8.6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8.4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14.33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167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0.145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9.11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45.3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1.26</w:t>
            </w:r>
          </w:p>
        </w:tc>
      </w:tr>
      <w:tr w:rsidR="001625F9" w:rsidTr="00306C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277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 xml:space="preserve">Гуляш из отварного мяса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18.05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14.26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4.58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218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D85A04" w:rsidP="00306C1A">
            <w:r>
              <w:t>0.</w:t>
            </w:r>
            <w:r w:rsidR="00580A00">
              <w:t>0</w:t>
            </w:r>
            <w:r>
              <w:t>43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0.12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0.97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32.55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1.38</w:t>
            </w:r>
          </w:p>
        </w:tc>
      </w:tr>
      <w:tr w:rsidR="001625F9" w:rsidTr="00306C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321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Картофельное пюре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3.06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4.8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20.43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138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0.13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0.1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18.15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36.97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1</w:t>
            </w:r>
          </w:p>
        </w:tc>
      </w:tr>
      <w:tr w:rsidR="001625F9" w:rsidTr="00306C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377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Компот из плодов консервированных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0.44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0.02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27.76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113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0.002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0.006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0.4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31.82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1.24</w:t>
            </w:r>
          </w:p>
        </w:tc>
      </w:tr>
      <w:tr w:rsidR="001625F9" w:rsidTr="00306C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 xml:space="preserve">Хлеб пшеничный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3.7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0.5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18.27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118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0.08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0.03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------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11.5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0.8</w:t>
            </w:r>
          </w:p>
        </w:tc>
      </w:tr>
      <w:tr w:rsidR="001625F9" w:rsidTr="00306C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3A60C8" w:rsidRDefault="00580A00" w:rsidP="00306C1A">
            <w:pPr>
              <w:rPr>
                <w:b/>
              </w:rPr>
            </w:pPr>
            <w:r>
              <w:rPr>
                <w:b/>
              </w:rPr>
              <w:t>35.89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3A60C8" w:rsidRDefault="00580A00" w:rsidP="00306C1A">
            <w:pPr>
              <w:rPr>
                <w:b/>
              </w:rPr>
            </w:pPr>
            <w:r>
              <w:rPr>
                <w:b/>
              </w:rPr>
              <w:t>33.27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3A60C8" w:rsidRDefault="00580A00" w:rsidP="00306C1A">
            <w:pPr>
              <w:rPr>
                <w:b/>
              </w:rPr>
            </w:pPr>
            <w:r>
              <w:rPr>
                <w:b/>
              </w:rPr>
              <w:t>96.2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3A60C8" w:rsidRDefault="00580A00" w:rsidP="00306C1A">
            <w:pPr>
              <w:rPr>
                <w:b/>
              </w:rPr>
            </w:pPr>
            <w:r>
              <w:rPr>
                <w:b/>
              </w:rPr>
              <w:t>852.40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3A60C8" w:rsidRDefault="00580A00" w:rsidP="00306C1A">
            <w:pPr>
              <w:rPr>
                <w:b/>
              </w:rPr>
            </w:pPr>
            <w:r>
              <w:rPr>
                <w:b/>
              </w:rPr>
              <w:t>1.325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3A60C8" w:rsidRDefault="00580A00" w:rsidP="00306C1A">
            <w:pPr>
              <w:rPr>
                <w:b/>
              </w:rPr>
            </w:pPr>
            <w:r>
              <w:rPr>
                <w:b/>
              </w:rPr>
              <w:t>0.441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3A60C8" w:rsidRDefault="00580A00" w:rsidP="00306C1A">
            <w:pPr>
              <w:rPr>
                <w:b/>
              </w:rPr>
            </w:pPr>
            <w:r>
              <w:rPr>
                <w:b/>
              </w:rPr>
              <w:t>32.33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3A60C8" w:rsidRDefault="00580A00" w:rsidP="00306C1A">
            <w:pPr>
              <w:rPr>
                <w:b/>
              </w:rPr>
            </w:pPr>
            <w:r>
              <w:rPr>
                <w:b/>
              </w:rPr>
              <w:t>183.35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3A60C8" w:rsidRDefault="00580A00" w:rsidP="00306C1A">
            <w:pPr>
              <w:rPr>
                <w:b/>
              </w:rPr>
            </w:pPr>
            <w:r>
              <w:rPr>
                <w:b/>
              </w:rPr>
              <w:t>6.48</w:t>
            </w:r>
          </w:p>
        </w:tc>
      </w:tr>
      <w:tr w:rsidR="001625F9" w:rsidTr="00306C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 xml:space="preserve">Полдник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</w:tr>
      <w:tr w:rsidR="001625F9" w:rsidTr="00306C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458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 xml:space="preserve">Ватрушка с повидлом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5.09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3.4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50.42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253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0.09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0.04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0.09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17.82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580A00" w:rsidP="00306C1A">
            <w:r>
              <w:t>1.23</w:t>
            </w:r>
          </w:p>
        </w:tc>
      </w:tr>
      <w:tr w:rsidR="001625F9" w:rsidTr="00306C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392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 xml:space="preserve">Чай с сахаром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6220AE" w:rsidP="00306C1A">
            <w: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6220AE" w:rsidP="00306C1A">
            <w:r>
              <w:t>0.06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6220AE" w:rsidP="00306C1A">
            <w:r>
              <w:t>0.02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6220AE" w:rsidP="00306C1A">
            <w:r>
              <w:t>9.99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6220AE" w:rsidP="00306C1A">
            <w:r>
              <w:t>40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-----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------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6220AE" w:rsidP="00306C1A">
            <w:r>
              <w:t>0.03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6220AE" w:rsidP="00306C1A">
            <w: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6220AE" w:rsidP="00306C1A">
            <w:r>
              <w:t>0.28</w:t>
            </w:r>
          </w:p>
        </w:tc>
      </w:tr>
      <w:tr w:rsidR="001625F9" w:rsidTr="00306C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368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 xml:space="preserve">Яблоко свежее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6220AE" w:rsidP="00306C1A">
            <w: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0.40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0.40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9.80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44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0.03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0.02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6220AE" w:rsidP="00306C1A"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>
            <w:r>
              <w:t>2.20</w:t>
            </w:r>
          </w:p>
        </w:tc>
      </w:tr>
      <w:tr w:rsidR="001625F9" w:rsidTr="00306C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0E2F41" w:rsidRDefault="006220AE" w:rsidP="00306C1A">
            <w:pPr>
              <w:rPr>
                <w:b/>
              </w:rPr>
            </w:pPr>
            <w:r>
              <w:rPr>
                <w:b/>
              </w:rPr>
              <w:t>5.55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0E2F41" w:rsidRDefault="006220AE" w:rsidP="00306C1A">
            <w:pPr>
              <w:rPr>
                <w:b/>
              </w:rPr>
            </w:pPr>
            <w:r>
              <w:rPr>
                <w:b/>
              </w:rPr>
              <w:t>3.82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0E2F41" w:rsidRDefault="006220AE" w:rsidP="00306C1A">
            <w:pPr>
              <w:rPr>
                <w:b/>
              </w:rPr>
            </w:pPr>
            <w:r>
              <w:rPr>
                <w:b/>
              </w:rPr>
              <w:t>70.21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0E2F41" w:rsidRDefault="006220AE" w:rsidP="00306C1A">
            <w:pPr>
              <w:rPr>
                <w:b/>
              </w:rPr>
            </w:pPr>
            <w:r>
              <w:rPr>
                <w:b/>
              </w:rPr>
              <w:t>337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0E2F41" w:rsidRDefault="006220AE" w:rsidP="00306C1A">
            <w:pPr>
              <w:rPr>
                <w:b/>
              </w:rPr>
            </w:pPr>
            <w:r>
              <w:rPr>
                <w:b/>
              </w:rPr>
              <w:t>0.11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0E2F41" w:rsidRDefault="006220AE" w:rsidP="00306C1A">
            <w:pPr>
              <w:rPr>
                <w:b/>
              </w:rPr>
            </w:pPr>
            <w:r>
              <w:rPr>
                <w:b/>
              </w:rPr>
              <w:t>0.06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0E2F41" w:rsidRDefault="006220AE" w:rsidP="00306C1A">
            <w:pPr>
              <w:rPr>
                <w:b/>
              </w:rPr>
            </w:pPr>
            <w:r>
              <w:rPr>
                <w:b/>
              </w:rPr>
              <w:t>1.12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0E2F41" w:rsidRDefault="006220AE" w:rsidP="00306C1A">
            <w:pPr>
              <w:rPr>
                <w:b/>
              </w:rPr>
            </w:pPr>
            <w:r>
              <w:rPr>
                <w:b/>
              </w:rPr>
              <w:t>43.82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0E2F41" w:rsidRDefault="006220AE" w:rsidP="00306C1A">
            <w:pPr>
              <w:rPr>
                <w:b/>
              </w:rPr>
            </w:pPr>
            <w:r>
              <w:rPr>
                <w:b/>
              </w:rPr>
              <w:t>3.71</w:t>
            </w:r>
          </w:p>
        </w:tc>
      </w:tr>
      <w:tr w:rsidR="001625F9" w:rsidTr="00306C1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0E2F41" w:rsidRDefault="001625F9" w:rsidP="00306C1A">
            <w:pPr>
              <w:rPr>
                <w:b/>
              </w:rPr>
            </w:pPr>
            <w:r w:rsidRPr="000E2F41">
              <w:rPr>
                <w:b/>
              </w:rPr>
              <w:t xml:space="preserve">Итого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Default="001625F9" w:rsidP="00306C1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0E2F41" w:rsidRDefault="006220AE" w:rsidP="00306C1A">
            <w:pPr>
              <w:rPr>
                <w:b/>
              </w:rPr>
            </w:pPr>
            <w:r>
              <w:rPr>
                <w:b/>
              </w:rPr>
              <w:t>59.39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0E2F41" w:rsidRDefault="006220AE" w:rsidP="00306C1A">
            <w:pPr>
              <w:rPr>
                <w:b/>
              </w:rPr>
            </w:pPr>
            <w:r>
              <w:rPr>
                <w:b/>
              </w:rPr>
              <w:t>60.88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0E2F41" w:rsidRDefault="006220AE" w:rsidP="00306C1A">
            <w:pPr>
              <w:rPr>
                <w:b/>
              </w:rPr>
            </w:pPr>
            <w:r>
              <w:rPr>
                <w:b/>
              </w:rPr>
              <w:t>234.54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0E2F41" w:rsidRDefault="006220AE" w:rsidP="00306C1A">
            <w:pPr>
              <w:rPr>
                <w:b/>
              </w:rPr>
            </w:pPr>
            <w:r>
              <w:rPr>
                <w:b/>
              </w:rPr>
              <w:t>1712.50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0E2F41" w:rsidRDefault="006220AE" w:rsidP="00306C1A">
            <w:pPr>
              <w:rPr>
                <w:b/>
              </w:rPr>
            </w:pPr>
            <w:r>
              <w:rPr>
                <w:b/>
              </w:rPr>
              <w:t>1.692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0E2F41" w:rsidRDefault="006220AE" w:rsidP="00306C1A">
            <w:pPr>
              <w:rPr>
                <w:b/>
              </w:rPr>
            </w:pPr>
            <w:r>
              <w:rPr>
                <w:b/>
              </w:rPr>
              <w:t>1.011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0E2F41" w:rsidRDefault="006220AE" w:rsidP="00306C1A">
            <w:pPr>
              <w:rPr>
                <w:b/>
              </w:rPr>
            </w:pPr>
            <w:r>
              <w:rPr>
                <w:b/>
              </w:rPr>
              <w:t>47.22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0E2F41" w:rsidRDefault="006220AE" w:rsidP="00306C1A">
            <w:pPr>
              <w:rPr>
                <w:b/>
              </w:rPr>
            </w:pPr>
            <w:r>
              <w:rPr>
                <w:b/>
              </w:rPr>
              <w:t>735.34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9" w:rsidRPr="000E2F41" w:rsidRDefault="006220AE" w:rsidP="00306C1A">
            <w:pPr>
              <w:rPr>
                <w:b/>
              </w:rPr>
            </w:pPr>
            <w:r>
              <w:rPr>
                <w:b/>
              </w:rPr>
              <w:t>12.77</w:t>
            </w:r>
          </w:p>
        </w:tc>
      </w:tr>
    </w:tbl>
    <w:p w:rsidR="001625F9" w:rsidRDefault="001625F9" w:rsidP="001625F9"/>
    <w:p w:rsidR="00E154E4" w:rsidRDefault="00E154E4"/>
    <w:sectPr w:rsidR="00E154E4" w:rsidSect="00570A5C">
      <w:pgSz w:w="16838" w:h="11906" w:orient="landscape"/>
      <w:pgMar w:top="1701" w:right="1134" w:bottom="850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4E4"/>
    <w:rsid w:val="0005010B"/>
    <w:rsid w:val="000553BB"/>
    <w:rsid w:val="000C451A"/>
    <w:rsid w:val="001411C1"/>
    <w:rsid w:val="0015212D"/>
    <w:rsid w:val="001625F9"/>
    <w:rsid w:val="001832CE"/>
    <w:rsid w:val="001E29E8"/>
    <w:rsid w:val="002C395F"/>
    <w:rsid w:val="002F5E10"/>
    <w:rsid w:val="00340558"/>
    <w:rsid w:val="00412ABE"/>
    <w:rsid w:val="00444910"/>
    <w:rsid w:val="00475A48"/>
    <w:rsid w:val="00481145"/>
    <w:rsid w:val="004A2A92"/>
    <w:rsid w:val="004A37AB"/>
    <w:rsid w:val="005271A5"/>
    <w:rsid w:val="00570A5C"/>
    <w:rsid w:val="00580A00"/>
    <w:rsid w:val="00593328"/>
    <w:rsid w:val="005B71EE"/>
    <w:rsid w:val="005D02FB"/>
    <w:rsid w:val="006037DB"/>
    <w:rsid w:val="00607E2E"/>
    <w:rsid w:val="006220AE"/>
    <w:rsid w:val="00637C41"/>
    <w:rsid w:val="00670AD4"/>
    <w:rsid w:val="00676A8B"/>
    <w:rsid w:val="006B423F"/>
    <w:rsid w:val="00705A24"/>
    <w:rsid w:val="0072732C"/>
    <w:rsid w:val="00746450"/>
    <w:rsid w:val="007B7CBD"/>
    <w:rsid w:val="00815817"/>
    <w:rsid w:val="0081723D"/>
    <w:rsid w:val="00965069"/>
    <w:rsid w:val="00A3465D"/>
    <w:rsid w:val="00A775F4"/>
    <w:rsid w:val="00B65509"/>
    <w:rsid w:val="00BD6308"/>
    <w:rsid w:val="00C23425"/>
    <w:rsid w:val="00C67D03"/>
    <w:rsid w:val="00C80CE8"/>
    <w:rsid w:val="00CB2983"/>
    <w:rsid w:val="00CF05BF"/>
    <w:rsid w:val="00D4798F"/>
    <w:rsid w:val="00D85A04"/>
    <w:rsid w:val="00DA7F1A"/>
    <w:rsid w:val="00E154E4"/>
    <w:rsid w:val="00E23590"/>
    <w:rsid w:val="00E37AC8"/>
    <w:rsid w:val="00E86E1A"/>
    <w:rsid w:val="00F6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70A5C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70A5C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A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70A5C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70A5C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854EC-1AAB-4DD7-9BA5-6AFD41CA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4588</TotalTime>
  <Pages>12</Pages>
  <Words>2522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Маша</cp:lastModifiedBy>
  <cp:revision>13</cp:revision>
  <cp:lastPrinted>2025-05-07T02:34:00Z</cp:lastPrinted>
  <dcterms:created xsi:type="dcterms:W3CDTF">2023-06-08T04:55:00Z</dcterms:created>
  <dcterms:modified xsi:type="dcterms:W3CDTF">2025-05-07T05:23:00Z</dcterms:modified>
</cp:coreProperties>
</file>