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F479F" w14:textId="77777777" w:rsidR="00120A35" w:rsidRDefault="00120A35"/>
    <w:p w14:paraId="210B85F1" w14:textId="3D962651" w:rsidR="00120A35" w:rsidRDefault="00120A35">
      <w:r>
        <w:rPr>
          <w:noProof/>
        </w:rPr>
        <w:drawing>
          <wp:inline distT="0" distB="0" distL="0" distR="0" wp14:anchorId="37AF9CAA" wp14:editId="3D04EC30">
            <wp:extent cx="6660515" cy="9166371"/>
            <wp:effectExtent l="0" t="0" r="6985" b="0"/>
            <wp:docPr id="1" name="Рисунок 1" descr="C:\Users\1\Pictures\2025-09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09-0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2699" w14:textId="77777777" w:rsidR="00120A35" w:rsidRDefault="00120A35"/>
    <w:p w14:paraId="23E6EE1D" w14:textId="77777777" w:rsidR="00120A35" w:rsidRDefault="00120A35"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12"/>
        <w:gridCol w:w="4289"/>
      </w:tblGrid>
      <w:tr w:rsidR="00C62946" w:rsidRPr="00571E60" w14:paraId="432B9FAD" w14:textId="77777777" w:rsidTr="00120A35">
        <w:trPr>
          <w:jc w:val="center"/>
        </w:trPr>
        <w:tc>
          <w:tcPr>
            <w:tcW w:w="9501" w:type="dxa"/>
            <w:gridSpan w:val="2"/>
          </w:tcPr>
          <w:p w14:paraId="0EEB557D" w14:textId="77777777" w:rsidR="00AB1735" w:rsidRDefault="00A04341" w:rsidP="00C629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53B4FA8" w14:textId="77777777" w:rsidR="0037679B" w:rsidRPr="00045495" w:rsidRDefault="00C62946" w:rsidP="00AB173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>основн</w:t>
            </w:r>
            <w:r w:rsidR="008D0F1E">
              <w:rPr>
                <w:rFonts w:ascii="Times New Roman" w:hAnsi="Times New Roman" w:cs="Times New Roman"/>
                <w:i/>
                <w:sz w:val="28"/>
                <w:szCs w:val="28"/>
              </w:rPr>
              <w:t>ым</w:t>
            </w:r>
            <w:r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образовательн</w:t>
            </w:r>
            <w:r w:rsidR="008D0F1E">
              <w:rPr>
                <w:rFonts w:ascii="Times New Roman" w:hAnsi="Times New Roman" w:cs="Times New Roman"/>
                <w:i/>
                <w:sz w:val="28"/>
                <w:szCs w:val="28"/>
              </w:rPr>
              <w:t>ым</w:t>
            </w:r>
            <w:r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</w:t>
            </w:r>
            <w:r w:rsidR="008D0F1E">
              <w:rPr>
                <w:rFonts w:ascii="Times New Roman" w:hAnsi="Times New Roman" w:cs="Times New Roman"/>
                <w:i/>
                <w:sz w:val="28"/>
                <w:szCs w:val="28"/>
              </w:rPr>
              <w:t>ам</w:t>
            </w:r>
            <w:r w:rsidR="0037679B"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F6BE985" w14:textId="77777777" w:rsidR="00C62946" w:rsidRPr="00045495" w:rsidRDefault="0037679B" w:rsidP="00C629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начального</w:t>
            </w:r>
            <w:r w:rsidR="00A0434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основного</w:t>
            </w:r>
            <w:r w:rsidR="00A043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среднего</w:t>
            </w:r>
            <w:r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общего образования</w:t>
            </w:r>
            <w:r w:rsidR="00C62946" w:rsidRPr="000454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69EA9F81" w14:textId="47B53368" w:rsidR="00C62946" w:rsidRPr="00045495" w:rsidRDefault="0074732D" w:rsidP="00C629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МБОУ СОШ Мариинского СП</w:t>
            </w:r>
          </w:p>
          <w:p w14:paraId="68F6125E" w14:textId="77777777" w:rsidR="00C62946" w:rsidRPr="00571E60" w:rsidRDefault="00C62946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60" w:rsidRPr="00571E60" w14:paraId="5E7733FC" w14:textId="77777777" w:rsidTr="0005480E">
        <w:trPr>
          <w:jc w:val="center"/>
        </w:trPr>
        <w:tc>
          <w:tcPr>
            <w:tcW w:w="5212" w:type="dxa"/>
          </w:tcPr>
          <w:p w14:paraId="7B998F87" w14:textId="1F63A4C3" w:rsidR="00571E60" w:rsidRPr="00571E60" w:rsidRDefault="00613BBF" w:rsidP="00571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  <w:proofErr w:type="gramStart"/>
            <w:r w:rsidR="00F72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E60" w:rsidRPr="00571E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14:paraId="4D242C85" w14:textId="4CB48509" w:rsidR="00613BBF" w:rsidRDefault="00571E60" w:rsidP="00571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r w:rsidR="0074732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="00613BB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7FCCDB88" w14:textId="470C2895" w:rsidR="00571E60" w:rsidRPr="00857A2E" w:rsidRDefault="0074732D" w:rsidP="00571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  <w:p w14:paraId="710EDBDA" w14:textId="3972AE17" w:rsidR="00571E60" w:rsidRPr="00571E60" w:rsidRDefault="0074732D" w:rsidP="00571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№1</w:t>
            </w:r>
            <w:r w:rsidR="00D34EB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346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571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E60" w:rsidRPr="007473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6127" w:rsidRPr="00747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6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1E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152651" w14:textId="77777777" w:rsidR="00571E60" w:rsidRPr="00B742FD" w:rsidRDefault="00571E60" w:rsidP="00571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2BA23" w14:textId="2D616749" w:rsidR="00571E60" w:rsidRPr="00571E60" w:rsidRDefault="00EC0158" w:rsidP="00571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571E60" w:rsidRPr="00571E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4732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571E60" w:rsidRPr="00571E60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="0074732D">
              <w:rPr>
                <w:rFonts w:ascii="Times New Roman" w:hAnsi="Times New Roman" w:cs="Times New Roman"/>
                <w:sz w:val="28"/>
                <w:szCs w:val="28"/>
              </w:rPr>
              <w:t>Ю.Н.Городова</w:t>
            </w:r>
            <w:proofErr w:type="spellEnd"/>
          </w:p>
          <w:p w14:paraId="3AAB8324" w14:textId="380AC730" w:rsidR="00571E60" w:rsidRPr="00571E60" w:rsidRDefault="00571E60" w:rsidP="006F13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6F13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>__»</w:t>
            </w:r>
            <w:r w:rsidR="006F1329">
              <w:rPr>
                <w:rFonts w:ascii="Times New Roman" w:hAnsi="Times New Roman" w:cs="Times New Roman"/>
                <w:sz w:val="28"/>
                <w:szCs w:val="28"/>
              </w:rPr>
              <w:t xml:space="preserve">  августа</w:t>
            </w:r>
            <w:r w:rsidRPr="007473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6127" w:rsidRPr="00747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6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2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89" w:type="dxa"/>
          </w:tcPr>
          <w:p w14:paraId="60D2DF48" w14:textId="77777777" w:rsidR="00571E60" w:rsidRPr="00571E60" w:rsidRDefault="00571E60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УТВЕРЖДЕН:</w:t>
            </w:r>
          </w:p>
          <w:p w14:paraId="14CCB9E1" w14:textId="77777777" w:rsidR="00571E60" w:rsidRPr="00571E60" w:rsidRDefault="00571E60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14:paraId="0D03B5B9" w14:textId="0DB206E9" w:rsidR="00571E60" w:rsidRPr="00571E60" w:rsidRDefault="0074732D" w:rsidP="000548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Мариинского СП</w:t>
            </w:r>
          </w:p>
          <w:p w14:paraId="625F2A89" w14:textId="77777777" w:rsidR="00857A2E" w:rsidRPr="00D62049" w:rsidRDefault="00857A2E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FA9AD" w14:textId="77777777" w:rsidR="00D62049" w:rsidRPr="00D62049" w:rsidRDefault="00D62049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D3EDE" w14:textId="152D3B34" w:rsidR="00571E60" w:rsidRPr="00571E60" w:rsidRDefault="00571E60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________________</w:t>
            </w:r>
            <w:proofErr w:type="spellStart"/>
            <w:r w:rsidR="0074732D">
              <w:rPr>
                <w:rFonts w:ascii="Times New Roman" w:hAnsi="Times New Roman" w:cs="Times New Roman"/>
                <w:sz w:val="28"/>
                <w:szCs w:val="28"/>
              </w:rPr>
              <w:t>О.А.Типишева</w:t>
            </w:r>
            <w:proofErr w:type="spellEnd"/>
          </w:p>
          <w:p w14:paraId="6E71AF93" w14:textId="76F77D07" w:rsidR="00571E60" w:rsidRPr="00571E60" w:rsidRDefault="00571E60" w:rsidP="00571E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>риказ по школе №</w:t>
            </w:r>
            <w:r w:rsidR="00B3465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7473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</w:p>
          <w:p w14:paraId="1A698DF2" w14:textId="2D9F8CE3" w:rsidR="00571E60" w:rsidRPr="00571E60" w:rsidRDefault="00571E60" w:rsidP="00B346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 xml:space="preserve">      от «</w:t>
            </w:r>
            <w:r w:rsidR="00B3465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71E60">
              <w:rPr>
                <w:rFonts w:ascii="Times New Roman" w:hAnsi="Times New Roman" w:cs="Times New Roman"/>
                <w:sz w:val="28"/>
                <w:szCs w:val="28"/>
              </w:rPr>
              <w:t>»_</w:t>
            </w:r>
            <w:r w:rsidR="00B3465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124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16127" w:rsidRPr="00B34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34657" w:rsidRPr="00B34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202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E1237CB" w14:textId="77777777" w:rsidR="009A37C8" w:rsidRDefault="009A37C8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F33A24" w14:textId="77777777" w:rsidR="005A6360" w:rsidRPr="009A37C8" w:rsidRDefault="005A6360" w:rsidP="009A37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0A5748" w14:textId="0B7BFCE8" w:rsidR="00344847" w:rsidRDefault="006E3552" w:rsidP="008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A37C8" w:rsidRPr="007B1821">
        <w:rPr>
          <w:rFonts w:ascii="Times New Roman" w:hAnsi="Times New Roman" w:cs="Times New Roman"/>
          <w:b/>
          <w:sz w:val="28"/>
          <w:szCs w:val="28"/>
        </w:rPr>
        <w:t xml:space="preserve">алендарный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9A37C8" w:rsidRPr="007B1821">
        <w:rPr>
          <w:rFonts w:ascii="Times New Roman" w:hAnsi="Times New Roman" w:cs="Times New Roman"/>
          <w:b/>
          <w:sz w:val="28"/>
          <w:szCs w:val="28"/>
        </w:rPr>
        <w:t>график</w:t>
      </w:r>
      <w:r w:rsidR="00E76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32D">
        <w:rPr>
          <w:rFonts w:ascii="Times New Roman" w:hAnsi="Times New Roman" w:cs="Times New Roman"/>
          <w:b/>
          <w:sz w:val="28"/>
          <w:szCs w:val="28"/>
        </w:rPr>
        <w:t>МБОУ СОШ Мариинского СП</w:t>
      </w:r>
      <w:r w:rsidR="00344847" w:rsidRPr="003448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C36E0E" w14:textId="5919C576" w:rsidR="009A37C8" w:rsidRDefault="004D50C7" w:rsidP="0083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34657">
        <w:rPr>
          <w:rFonts w:ascii="Times New Roman" w:hAnsi="Times New Roman" w:cs="Times New Roman"/>
          <w:b/>
          <w:sz w:val="28"/>
          <w:szCs w:val="28"/>
        </w:rPr>
        <w:t>2025-2026</w:t>
      </w:r>
      <w:r w:rsidRPr="007B1821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DB4311">
        <w:rPr>
          <w:rFonts w:ascii="Times New Roman" w:hAnsi="Times New Roman" w:cs="Times New Roman"/>
          <w:b/>
          <w:sz w:val="28"/>
          <w:szCs w:val="28"/>
        </w:rPr>
        <w:t>ебный</w:t>
      </w:r>
      <w:r w:rsidRPr="007B182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3840725" w14:textId="77777777" w:rsidR="008162DD" w:rsidRDefault="008162DD" w:rsidP="0074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B12ED48" w14:textId="77777777" w:rsidR="008162DD" w:rsidRDefault="008162DD" w:rsidP="0083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A2E94C" w14:textId="4161D173" w:rsidR="005A6360" w:rsidRDefault="00A10E8F" w:rsidP="001A1A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73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образовательными программ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4B3735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, основного, среднего об</w:t>
      </w:r>
      <w:r w:rsidR="00EE038D">
        <w:rPr>
          <w:rFonts w:ascii="Times New Roman" w:eastAsia="Times New Roman" w:hAnsi="Times New Roman" w:cs="Times New Roman"/>
          <w:sz w:val="28"/>
          <w:szCs w:val="28"/>
        </w:rPr>
        <w:t>щего образования, утвержденным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0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 xml:space="preserve">приказами </w:t>
      </w:r>
      <w:proofErr w:type="spellStart"/>
      <w:r w:rsidR="004B3735" w:rsidRPr="004B373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>инпросвещения</w:t>
      </w:r>
      <w:proofErr w:type="spellEnd"/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8162DD" w:rsidRPr="00AF5622">
        <w:rPr>
          <w:rFonts w:ascii="Times New Roman" w:eastAsia="Times New Roman" w:hAnsi="Times New Roman" w:cs="Times New Roman"/>
          <w:sz w:val="28"/>
          <w:szCs w:val="28"/>
        </w:rPr>
        <w:t>от 18.05.2023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 № 370, № 371, № 372,</w:t>
      </w:r>
      <w:r w:rsidR="00E254D1">
        <w:rPr>
          <w:rFonts w:ascii="Times New Roman" w:eastAsia="Times New Roman" w:hAnsi="Times New Roman" w:cs="Times New Roman"/>
          <w:sz w:val="28"/>
          <w:szCs w:val="28"/>
        </w:rPr>
        <w:t>от 9.10.2024г. № 704</w:t>
      </w:r>
      <w:r w:rsidR="00816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163" w:rsidRPr="00410163">
        <w:rPr>
          <w:rFonts w:ascii="Times New Roman" w:hAnsi="Times New Roman" w:cs="Times New Roman"/>
          <w:sz w:val="28"/>
          <w:szCs w:val="28"/>
        </w:rPr>
        <w:t>СанПиН 2.4.3648-20</w:t>
      </w:r>
      <w:r w:rsidR="001A1A16" w:rsidRPr="00410163">
        <w:rPr>
          <w:rFonts w:ascii="Times New Roman" w:eastAsia="Times New Roman" w:hAnsi="Times New Roman" w:cs="Times New Roman"/>
          <w:sz w:val="28"/>
          <w:szCs w:val="28"/>
        </w:rPr>
        <w:t xml:space="preserve"> определить</w:t>
      </w:r>
      <w:r w:rsidR="001A1A1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2535B7" w14:textId="77777777" w:rsidR="00EE038D" w:rsidRPr="001A1A16" w:rsidRDefault="00EE038D" w:rsidP="001A1A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CD7D0" w14:textId="2A40356A" w:rsidR="001B7309" w:rsidRPr="001B7309" w:rsidRDefault="0060526F" w:rsidP="001B73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начала и окончания</w:t>
      </w:r>
      <w:r w:rsidR="009A37C8" w:rsidRPr="001B7309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C6251">
        <w:rPr>
          <w:rFonts w:ascii="Times New Roman" w:hAnsi="Times New Roman" w:cs="Times New Roman"/>
          <w:sz w:val="28"/>
          <w:szCs w:val="28"/>
        </w:rPr>
        <w:t>:</w:t>
      </w:r>
    </w:p>
    <w:p w14:paraId="6B4FF9D0" w14:textId="4D99E192" w:rsidR="00767550" w:rsidRPr="00BB21F3" w:rsidRDefault="00B50A4A" w:rsidP="004375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E4">
        <w:rPr>
          <w:rFonts w:ascii="Times New Roman" w:hAnsi="Times New Roman" w:cs="Times New Roman"/>
          <w:sz w:val="28"/>
          <w:szCs w:val="28"/>
        </w:rPr>
        <w:t>н</w:t>
      </w:r>
      <w:r w:rsidR="009A37C8" w:rsidRPr="00E351E4">
        <w:rPr>
          <w:rFonts w:ascii="Times New Roman" w:hAnsi="Times New Roman" w:cs="Times New Roman"/>
          <w:sz w:val="28"/>
          <w:szCs w:val="28"/>
        </w:rPr>
        <w:t xml:space="preserve">ачало учебного года – </w:t>
      </w:r>
      <w:r w:rsidR="00E254D1">
        <w:rPr>
          <w:rFonts w:ascii="Times New Roman" w:hAnsi="Times New Roman" w:cs="Times New Roman"/>
          <w:color w:val="4F81BD" w:themeColor="accent1"/>
          <w:sz w:val="28"/>
          <w:szCs w:val="28"/>
        </w:rPr>
        <w:t>01</w:t>
      </w:r>
      <w:r w:rsidR="009A37C8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.09.20</w:t>
      </w:r>
      <w:r w:rsidR="00916127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2</w:t>
      </w:r>
      <w:r w:rsidR="00755750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4</w:t>
      </w:r>
      <w:r w:rsidR="00270CEF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,</w:t>
      </w:r>
    </w:p>
    <w:p w14:paraId="1F7E3DBC" w14:textId="1A31097A" w:rsidR="00D15E0B" w:rsidRDefault="00B50A4A" w:rsidP="004375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E4">
        <w:rPr>
          <w:rFonts w:ascii="Times New Roman" w:hAnsi="Times New Roman" w:cs="Times New Roman"/>
          <w:sz w:val="28"/>
          <w:szCs w:val="28"/>
        </w:rPr>
        <w:t>о</w:t>
      </w:r>
      <w:r w:rsidR="006C6251" w:rsidRPr="00E351E4">
        <w:rPr>
          <w:rFonts w:ascii="Times New Roman" w:hAnsi="Times New Roman" w:cs="Times New Roman"/>
          <w:sz w:val="28"/>
          <w:szCs w:val="28"/>
        </w:rPr>
        <w:t xml:space="preserve">кончание учебного года – </w:t>
      </w:r>
      <w:r w:rsidR="008162DD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2</w:t>
      </w:r>
      <w:r w:rsidR="00755750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6</w:t>
      </w:r>
      <w:r w:rsidR="00B115B7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.05</w:t>
      </w:r>
      <w:r w:rsidR="006C6251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.20</w:t>
      </w:r>
      <w:r w:rsidR="005D724F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2</w:t>
      </w:r>
      <w:r w:rsidR="00755750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5</w:t>
      </w:r>
      <w:r w:rsidR="006D51B4">
        <w:rPr>
          <w:rFonts w:ascii="Times New Roman" w:hAnsi="Times New Roman" w:cs="Times New Roman"/>
          <w:sz w:val="28"/>
          <w:szCs w:val="28"/>
        </w:rPr>
        <w:t>.</w:t>
      </w:r>
    </w:p>
    <w:p w14:paraId="47C50D77" w14:textId="40A78E85" w:rsidR="004375B2" w:rsidRDefault="006D51B4" w:rsidP="006D51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D51B4">
        <w:rPr>
          <w:rFonts w:ascii="Times New Roman" w:hAnsi="Times New Roman" w:cs="Times New Roman"/>
          <w:sz w:val="28"/>
          <w:szCs w:val="28"/>
        </w:rPr>
        <w:t>Для 9-х и 11-х классов окончание учебного года определяется в соответствии с расписанием государственной итоговой аттестации.</w:t>
      </w:r>
    </w:p>
    <w:p w14:paraId="771367F8" w14:textId="77777777" w:rsidR="006D51B4" w:rsidRPr="00BB21F3" w:rsidRDefault="006D51B4" w:rsidP="006D51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30D7878" w14:textId="77777777" w:rsidR="004375B2" w:rsidRDefault="004375B2" w:rsidP="004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14:paraId="5E2AEFC3" w14:textId="7A1829B9" w:rsid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 классе – </w:t>
      </w:r>
      <w:r w:rsidRPr="00985902">
        <w:rPr>
          <w:rFonts w:ascii="Times New Roman" w:hAnsi="Times New Roman" w:cs="Times New Roman"/>
          <w:color w:val="000000" w:themeColor="text1"/>
          <w:sz w:val="28"/>
          <w:szCs w:val="28"/>
        </w:rPr>
        <w:t>33 учебных недели</w:t>
      </w:r>
    </w:p>
    <w:p w14:paraId="63D89E03" w14:textId="39A1671D" w:rsid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2-11 классах – 34</w:t>
      </w:r>
      <w:r w:rsidRPr="0098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недели</w:t>
      </w:r>
    </w:p>
    <w:p w14:paraId="0642B276" w14:textId="77777777" w:rsid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DA085" w14:textId="44F30FF1" w:rsidR="004375B2" w:rsidRDefault="004375B2" w:rsidP="004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недели:</w:t>
      </w:r>
    </w:p>
    <w:p w14:paraId="3BB768F7" w14:textId="28F9A557" w:rsid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732D">
        <w:rPr>
          <w:rFonts w:ascii="Times New Roman" w:hAnsi="Times New Roman" w:cs="Times New Roman"/>
          <w:sz w:val="28"/>
          <w:szCs w:val="28"/>
        </w:rPr>
        <w:t>в 1-</w:t>
      </w:r>
      <w:r w:rsidR="0074732D" w:rsidRPr="0074732D">
        <w:rPr>
          <w:rFonts w:ascii="Times New Roman" w:hAnsi="Times New Roman" w:cs="Times New Roman"/>
          <w:sz w:val="28"/>
          <w:szCs w:val="28"/>
        </w:rPr>
        <w:t>11</w:t>
      </w:r>
      <w:r w:rsidRPr="00831E98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831E98">
        <w:rPr>
          <w:rFonts w:ascii="Times New Roman" w:hAnsi="Times New Roman" w:cs="Times New Roman"/>
          <w:sz w:val="28"/>
          <w:szCs w:val="28"/>
        </w:rPr>
        <w:t xml:space="preserve">5-ти дневная </w:t>
      </w:r>
      <w:r>
        <w:rPr>
          <w:rFonts w:ascii="Times New Roman" w:hAnsi="Times New Roman" w:cs="Times New Roman"/>
          <w:sz w:val="28"/>
          <w:szCs w:val="28"/>
        </w:rPr>
        <w:t>учебная</w:t>
      </w:r>
      <w:r w:rsidRPr="00831E98">
        <w:rPr>
          <w:rFonts w:ascii="Times New Roman" w:hAnsi="Times New Roman" w:cs="Times New Roman"/>
          <w:sz w:val="28"/>
          <w:szCs w:val="28"/>
        </w:rPr>
        <w:t xml:space="preserve"> неделя</w:t>
      </w:r>
      <w:r w:rsidR="00684C31">
        <w:rPr>
          <w:rFonts w:ascii="Times New Roman" w:hAnsi="Times New Roman" w:cs="Times New Roman"/>
          <w:sz w:val="28"/>
          <w:szCs w:val="28"/>
        </w:rPr>
        <w:t>;</w:t>
      </w:r>
    </w:p>
    <w:p w14:paraId="04CBD93B" w14:textId="0D81F4D3" w:rsidR="004375B2" w:rsidRDefault="004375B2" w:rsidP="00437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30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6CC21" w14:textId="4D4523C0" w:rsidR="004375B2" w:rsidRPr="004375B2" w:rsidRDefault="004375B2" w:rsidP="004375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25D100" w14:textId="0ADBD75F" w:rsidR="008162DD" w:rsidRPr="006D51B4" w:rsidRDefault="004375B2" w:rsidP="006D51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учебных периодов</w:t>
      </w:r>
      <w:r w:rsidR="00EE038D">
        <w:rPr>
          <w:rFonts w:ascii="Times New Roman" w:hAnsi="Times New Roman" w:cs="Times New Roman"/>
          <w:sz w:val="28"/>
          <w:szCs w:val="28"/>
        </w:rPr>
        <w:t>.</w:t>
      </w:r>
    </w:p>
    <w:p w14:paraId="791A1BEA" w14:textId="4DBC434B" w:rsidR="008F7F66" w:rsidRPr="00EE038D" w:rsidRDefault="008F7F66" w:rsidP="008F7F6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год делится на четверти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73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proofErr w:type="gramEnd"/>
    </w:p>
    <w:p w14:paraId="0D6CB21F" w14:textId="4DC6C8C0" w:rsidR="008F7F66" w:rsidRPr="008F7F66" w:rsidRDefault="008F7F66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1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 w:rsidRPr="008F7F66">
        <w:rPr>
          <w:rFonts w:ascii="Times New Roman" w:hAnsi="Times New Roman" w:cs="Times New Roman"/>
          <w:sz w:val="28"/>
          <w:szCs w:val="28"/>
        </w:rPr>
        <w:t>8 учебных недель;</w:t>
      </w:r>
    </w:p>
    <w:p w14:paraId="1DFA11F3" w14:textId="5E10523A" w:rsidR="008F7F66" w:rsidRPr="008F7F66" w:rsidRDefault="008F7F66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66">
        <w:rPr>
          <w:rFonts w:ascii="Times New Roman" w:hAnsi="Times New Roman" w:cs="Times New Roman"/>
          <w:sz w:val="28"/>
          <w:szCs w:val="28"/>
        </w:rPr>
        <w:t>2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 w:rsidRPr="008F7F66">
        <w:rPr>
          <w:rFonts w:ascii="Times New Roman" w:hAnsi="Times New Roman" w:cs="Times New Roman"/>
          <w:sz w:val="28"/>
          <w:szCs w:val="28"/>
        </w:rPr>
        <w:t>8 учебных недель;</w:t>
      </w:r>
    </w:p>
    <w:p w14:paraId="1D8F6415" w14:textId="332F6B2A" w:rsidR="008F7F66" w:rsidRP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учебных недель (для 2-11 классов), </w:t>
      </w:r>
    </w:p>
    <w:p w14:paraId="20FF3413" w14:textId="4E361657" w:rsidR="008F7F66" w:rsidRP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10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учебных недель (для 1 классов);  </w:t>
      </w:r>
    </w:p>
    <w:p w14:paraId="65000574" w14:textId="3D2EF9E8" w:rsidR="008F7F66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четверть –</w:t>
      </w:r>
      <w:r w:rsidR="008B6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F7F66" w:rsidRPr="008F7F66">
        <w:rPr>
          <w:rFonts w:ascii="Times New Roman" w:hAnsi="Times New Roman" w:cs="Times New Roman"/>
          <w:sz w:val="28"/>
          <w:szCs w:val="28"/>
        </w:rPr>
        <w:t xml:space="preserve"> учебных недель.</w:t>
      </w:r>
    </w:p>
    <w:p w14:paraId="55CFD1ED" w14:textId="77777777" w:rsidR="008162DD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B564A4" w14:textId="77777777" w:rsidR="008162DD" w:rsidRDefault="008162DD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D4A09" w14:textId="77777777" w:rsidR="00E254D1" w:rsidRDefault="00E254D1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DFD6E" w14:textId="7C804DB5" w:rsidR="00E254D1" w:rsidRPr="008F7F66" w:rsidRDefault="00E254D1" w:rsidP="008F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1-9 классы</w:t>
      </w:r>
    </w:p>
    <w:p w14:paraId="6BF83BD2" w14:textId="6712E835" w:rsidR="0055092A" w:rsidRPr="00955710" w:rsidRDefault="0055092A" w:rsidP="004375B2">
      <w:pPr>
        <w:pStyle w:val="a3"/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75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73"/>
        <w:gridCol w:w="2268"/>
      </w:tblGrid>
      <w:tr w:rsidR="00741B94" w:rsidRPr="008162DD" w14:paraId="37C8CA94" w14:textId="77777777" w:rsidTr="00741B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D669" w14:textId="77777777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  <w:p w14:paraId="1FFD3C02" w14:textId="6EC9FF4A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3E59A" w14:textId="77777777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начало четверти</w:t>
            </w:r>
          </w:p>
          <w:p w14:paraId="37BC2CB9" w14:textId="5653997E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7EA3" w14:textId="603447EB" w:rsidR="00741B94" w:rsidRPr="008162DD" w:rsidRDefault="00741B94" w:rsidP="007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четверти </w:t>
            </w:r>
          </w:p>
        </w:tc>
      </w:tr>
      <w:tr w:rsidR="00741B94" w:rsidRPr="008162DD" w14:paraId="4EE49BB9" w14:textId="77777777" w:rsidTr="00741B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06D6D" w14:textId="77777777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14:paraId="6A42CA62" w14:textId="2CE52BB1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FF00" w14:textId="790CB6AE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5DF9" w14:textId="7AC494E9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26.10.2025</w:t>
            </w:r>
          </w:p>
        </w:tc>
      </w:tr>
      <w:tr w:rsidR="00741B94" w:rsidRPr="008162DD" w14:paraId="5D36AEB9" w14:textId="77777777" w:rsidTr="00741B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EB6A" w14:textId="77777777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14:paraId="5CF207DD" w14:textId="50B7F7B5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98A1" w14:textId="070DADB1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F2E" w14:textId="7E7063D1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30.12.2025</w:t>
            </w:r>
          </w:p>
        </w:tc>
      </w:tr>
      <w:tr w:rsidR="00741B94" w:rsidRPr="008162DD" w14:paraId="76F11107" w14:textId="77777777" w:rsidTr="00741B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9DBC8" w14:textId="77777777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14:paraId="61D142B3" w14:textId="3CA6C5D4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BF6" w14:textId="08F4800B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DB86" w14:textId="61D5386C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29.03.2026</w:t>
            </w:r>
          </w:p>
        </w:tc>
      </w:tr>
      <w:tr w:rsidR="00741B94" w:rsidRPr="008162DD" w14:paraId="327F3496" w14:textId="77777777" w:rsidTr="00741B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D6F17" w14:textId="77777777" w:rsid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14:paraId="19273E3E" w14:textId="65001F25" w:rsidR="00741B94" w:rsidRPr="008162DD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9E61" w14:textId="47DAFA41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9826" w14:textId="1FACFA03" w:rsidR="00741B94" w:rsidRPr="00741B94" w:rsidRDefault="00741B94" w:rsidP="00437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*(для 9 класса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определяется в соответствии с расписанием ГИА</w:t>
            </w:r>
            <w:proofErr w:type="gramEnd"/>
          </w:p>
        </w:tc>
      </w:tr>
    </w:tbl>
    <w:p w14:paraId="0EA50E20" w14:textId="77777777" w:rsidR="00A8586B" w:rsidRDefault="00A8586B" w:rsidP="001A1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A9914" w14:textId="77777777" w:rsidR="00E254D1" w:rsidRPr="00BE4D01" w:rsidRDefault="00E254D1" w:rsidP="00E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D01">
        <w:rPr>
          <w:rFonts w:ascii="Times New Roman" w:hAnsi="Times New Roman"/>
          <w:b/>
          <w:bCs/>
          <w:sz w:val="24"/>
          <w:szCs w:val="24"/>
        </w:rPr>
        <w:t>10-11 классы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6"/>
        <w:gridCol w:w="1704"/>
        <w:gridCol w:w="1849"/>
        <w:gridCol w:w="3418"/>
      </w:tblGrid>
      <w:tr w:rsidR="00E254D1" w:rsidRPr="00BE4D01" w14:paraId="71110B5D" w14:textId="77777777" w:rsidTr="004D47CA">
        <w:tc>
          <w:tcPr>
            <w:tcW w:w="2802" w:type="dxa"/>
            <w:vMerge w:val="restart"/>
          </w:tcPr>
          <w:p w14:paraId="612F8628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D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Полугодие </w:t>
            </w:r>
          </w:p>
        </w:tc>
        <w:tc>
          <w:tcPr>
            <w:tcW w:w="3509" w:type="dxa"/>
            <w:gridSpan w:val="2"/>
          </w:tcPr>
          <w:p w14:paraId="773A89F7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D01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3436" w:type="dxa"/>
            <w:vMerge w:val="restart"/>
          </w:tcPr>
          <w:p w14:paraId="1BCBB5FA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D01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(количество учебных недель)</w:t>
            </w:r>
          </w:p>
        </w:tc>
      </w:tr>
      <w:tr w:rsidR="00E254D1" w:rsidRPr="00BE4D01" w14:paraId="420A2231" w14:textId="77777777" w:rsidTr="004D47CA">
        <w:trPr>
          <w:trHeight w:val="607"/>
        </w:trPr>
        <w:tc>
          <w:tcPr>
            <w:tcW w:w="2802" w:type="dxa"/>
            <w:vMerge/>
          </w:tcPr>
          <w:p w14:paraId="35EDDCEE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14170E7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D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полугодия</w:t>
            </w:r>
          </w:p>
        </w:tc>
        <w:tc>
          <w:tcPr>
            <w:tcW w:w="1799" w:type="dxa"/>
          </w:tcPr>
          <w:p w14:paraId="46950A9C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4D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полугодия</w:t>
            </w:r>
          </w:p>
        </w:tc>
        <w:tc>
          <w:tcPr>
            <w:tcW w:w="3436" w:type="dxa"/>
            <w:vMerge/>
          </w:tcPr>
          <w:p w14:paraId="5EC4E175" w14:textId="77777777" w:rsidR="00E254D1" w:rsidRPr="00BE4D01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4D1" w:rsidRPr="00950D87" w14:paraId="54BD87FE" w14:textId="77777777" w:rsidTr="004D47CA">
        <w:tc>
          <w:tcPr>
            <w:tcW w:w="2802" w:type="dxa"/>
          </w:tcPr>
          <w:p w14:paraId="19CE7FBB" w14:textId="77777777" w:rsidR="00E254D1" w:rsidRPr="00950D87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D87">
              <w:rPr>
                <w:rFonts w:ascii="Times New Roman" w:hAnsi="Times New Roman"/>
                <w:bCs/>
                <w:sz w:val="24"/>
                <w:szCs w:val="24"/>
              </w:rPr>
              <w:t>Перв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ое</w:t>
            </w:r>
            <w:r w:rsidRPr="00950D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206D8D1" w14:textId="77777777" w:rsidR="00E254D1" w:rsidRPr="00BC7876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01.09.2025</w:t>
            </w:r>
          </w:p>
        </w:tc>
        <w:tc>
          <w:tcPr>
            <w:tcW w:w="1799" w:type="dxa"/>
          </w:tcPr>
          <w:p w14:paraId="7BB88005" w14:textId="0CC55257" w:rsidR="00E254D1" w:rsidRPr="00BC7876" w:rsidRDefault="00741B94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30.12.2025</w:t>
            </w:r>
          </w:p>
        </w:tc>
        <w:tc>
          <w:tcPr>
            <w:tcW w:w="3436" w:type="dxa"/>
          </w:tcPr>
          <w:p w14:paraId="70144590" w14:textId="77777777" w:rsidR="00E254D1" w:rsidRPr="00BC7876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E254D1" w:rsidRPr="00950D87" w14:paraId="3370FE71" w14:textId="77777777" w:rsidTr="004D47CA">
        <w:trPr>
          <w:trHeight w:val="337"/>
        </w:trPr>
        <w:tc>
          <w:tcPr>
            <w:tcW w:w="2802" w:type="dxa"/>
          </w:tcPr>
          <w:p w14:paraId="0616FDA8" w14:textId="77777777" w:rsidR="00E254D1" w:rsidRPr="00950D87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0D87">
              <w:rPr>
                <w:rFonts w:ascii="Times New Roman" w:hAnsi="Times New Roman"/>
                <w:bCs/>
                <w:sz w:val="24"/>
                <w:szCs w:val="24"/>
              </w:rPr>
              <w:t>Втор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ое</w:t>
            </w:r>
          </w:p>
        </w:tc>
        <w:tc>
          <w:tcPr>
            <w:tcW w:w="1710" w:type="dxa"/>
          </w:tcPr>
          <w:p w14:paraId="3B0DDC77" w14:textId="4860F528" w:rsidR="00E254D1" w:rsidRPr="00BC7876" w:rsidRDefault="00741B94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11.01.2026</w:t>
            </w:r>
          </w:p>
        </w:tc>
        <w:tc>
          <w:tcPr>
            <w:tcW w:w="1799" w:type="dxa"/>
          </w:tcPr>
          <w:p w14:paraId="1DCF912E" w14:textId="5DB06CFB" w:rsidR="00E254D1" w:rsidRPr="00BC7876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26.05.2026*</w:t>
            </w:r>
            <w:r w:rsidR="00741B94">
              <w:rPr>
                <w:rFonts w:ascii="Times New Roman" w:hAnsi="Times New Roman"/>
                <w:bCs/>
                <w:sz w:val="24"/>
                <w:szCs w:val="24"/>
              </w:rPr>
              <w:t>(для 10 класса), 11 класс определяется в соответствии с расписанием ГИА</w:t>
            </w:r>
          </w:p>
        </w:tc>
        <w:tc>
          <w:tcPr>
            <w:tcW w:w="3436" w:type="dxa"/>
          </w:tcPr>
          <w:p w14:paraId="3F016448" w14:textId="77777777" w:rsidR="00E254D1" w:rsidRPr="00BC7876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E254D1" w:rsidRPr="00950D87" w14:paraId="0FF13D06" w14:textId="77777777" w:rsidTr="004D47CA">
        <w:tc>
          <w:tcPr>
            <w:tcW w:w="6311" w:type="dxa"/>
            <w:gridSpan w:val="3"/>
          </w:tcPr>
          <w:p w14:paraId="10DDF831" w14:textId="77777777" w:rsidR="00E254D1" w:rsidRPr="00886F7F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F7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436" w:type="dxa"/>
          </w:tcPr>
          <w:p w14:paraId="2E8719B0" w14:textId="77777777" w:rsidR="00E254D1" w:rsidRPr="00886F7F" w:rsidRDefault="00E254D1" w:rsidP="004D4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34BEB89E" w14:textId="77777777" w:rsidR="00E254D1" w:rsidRDefault="00E254D1" w:rsidP="00E254D1">
      <w:pPr>
        <w:autoSpaceDE w:val="0"/>
        <w:autoSpaceDN w:val="0"/>
        <w:adjustRightInd w:val="0"/>
        <w:spacing w:after="0" w:line="280" w:lineRule="atLeast"/>
        <w:ind w:right="-1" w:firstLine="567"/>
        <w:jc w:val="both"/>
        <w:textAlignment w:val="center"/>
        <w:rPr>
          <w:rFonts w:ascii="Times New Roman" w:hAnsi="Times New Roman"/>
          <w:bCs/>
          <w:color w:val="000000"/>
          <w:spacing w:val="-2"/>
          <w:sz w:val="36"/>
          <w:szCs w:val="28"/>
          <w:u w:color="000000"/>
        </w:rPr>
      </w:pPr>
    </w:p>
    <w:p w14:paraId="5C0F5FC9" w14:textId="77777777" w:rsidR="00E254D1" w:rsidRPr="001A1A16" w:rsidRDefault="00E254D1" w:rsidP="001A1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6EF22" w14:textId="77777777" w:rsidR="009A37C8" w:rsidRDefault="00444E4F" w:rsidP="00C74B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продолжительность каникул</w:t>
      </w:r>
      <w:r w:rsidR="00C74B7A">
        <w:rPr>
          <w:rFonts w:ascii="Times New Roman" w:hAnsi="Times New Roman" w:cs="Times New Roman"/>
          <w:sz w:val="28"/>
          <w:szCs w:val="28"/>
        </w:rPr>
        <w:t xml:space="preserve"> на </w:t>
      </w:r>
      <w:r w:rsidR="009A37C8" w:rsidRPr="00C74B7A">
        <w:rPr>
          <w:rFonts w:ascii="Times New Roman" w:hAnsi="Times New Roman" w:cs="Times New Roman"/>
          <w:sz w:val="28"/>
          <w:szCs w:val="28"/>
        </w:rPr>
        <w:t>учебн</w:t>
      </w:r>
      <w:r w:rsidR="00C74B7A">
        <w:rPr>
          <w:rFonts w:ascii="Times New Roman" w:hAnsi="Times New Roman" w:cs="Times New Roman"/>
          <w:sz w:val="28"/>
          <w:szCs w:val="28"/>
        </w:rPr>
        <w:t>ый год</w:t>
      </w:r>
      <w:r w:rsidR="009A37C8" w:rsidRPr="00C74B7A">
        <w:rPr>
          <w:rFonts w:ascii="Times New Roman" w:hAnsi="Times New Roman" w:cs="Times New Roman"/>
          <w:sz w:val="28"/>
          <w:szCs w:val="28"/>
        </w:rPr>
        <w:t>:</w:t>
      </w:r>
    </w:p>
    <w:p w14:paraId="6D1BA848" w14:textId="77777777" w:rsidR="00A8586B" w:rsidRPr="00C74B7A" w:rsidRDefault="00A8586B" w:rsidP="00A8586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835"/>
        <w:gridCol w:w="2980"/>
        <w:gridCol w:w="2659"/>
      </w:tblGrid>
      <w:tr w:rsidR="006C685B" w:rsidRPr="008162DD" w14:paraId="2F4F6828" w14:textId="77777777" w:rsidTr="00AF5C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0C2A4" w14:textId="10591A41"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аникулы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FEDF" w14:textId="4ECAF0FF" w:rsidR="009A37C8" w:rsidRPr="00741B94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A37C8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начала каникул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7D11" w14:textId="520274F3" w:rsidR="009A37C8" w:rsidRPr="00741B94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A37C8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окончания каникул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B6AA" w14:textId="0A7805E5" w:rsidR="009A37C8" w:rsidRPr="008162DD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7C8" w:rsidRPr="008162DD">
              <w:rPr>
                <w:rFonts w:ascii="Times New Roman" w:hAnsi="Times New Roman" w:cs="Times New Roman"/>
                <w:sz w:val="24"/>
                <w:szCs w:val="24"/>
              </w:rPr>
              <w:t>родолжительность</w:t>
            </w:r>
          </w:p>
        </w:tc>
      </w:tr>
      <w:tr w:rsidR="006C685B" w:rsidRPr="008162DD" w14:paraId="6DFD8D70" w14:textId="77777777" w:rsidTr="00AF5C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9C8D" w14:textId="77777777"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94C8" w14:textId="69FB5742" w:rsidR="009A37C8" w:rsidRPr="00741B9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F692D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</w:t>
            </w:r>
            <w:r w:rsidR="00DF677E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820B" w14:textId="5005E918" w:rsidR="009A37C8" w:rsidRPr="00741B94" w:rsidRDefault="00ED4B7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  <w:r w:rsidR="00DF677E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9B1D" w14:textId="78D7C23D" w:rsidR="009A37C8" w:rsidRPr="008162DD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6C685B" w:rsidRPr="008162DD" w14:paraId="29C00646" w14:textId="77777777" w:rsidTr="00AF5C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E831" w14:textId="77777777"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65DC" w14:textId="666B3B10" w:rsidR="009A37C8" w:rsidRPr="00741B9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41B94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  <w:r w:rsidR="00DF677E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7C65" w14:textId="7B5C65D3" w:rsidR="009A37C8" w:rsidRPr="00741B94" w:rsidRDefault="00741B9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  <w:r w:rsidR="00DF677E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D4B78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F81" w14:textId="03500036" w:rsidR="009A37C8" w:rsidRPr="008162DD" w:rsidRDefault="00741B9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6C685B" w:rsidRPr="008162DD" w14:paraId="221689D0" w14:textId="77777777" w:rsidTr="00AF5C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802C" w14:textId="77777777" w:rsidR="009A37C8" w:rsidRPr="008162DD" w:rsidRDefault="009A37C8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288" w14:textId="5A32B9A6" w:rsidR="009A37C8" w:rsidRPr="00741B94" w:rsidRDefault="00741B9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</w:t>
            </w:r>
            <w:r w:rsidR="00DF677E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07C" w14:textId="5C8ED2D4" w:rsidR="009A37C8" w:rsidRPr="00741B94" w:rsidRDefault="00741B9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</w:t>
            </w:r>
            <w:r w:rsidR="00DF677E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703B" w14:textId="5FC7D01E" w:rsidR="009A37C8" w:rsidRPr="008162DD" w:rsidRDefault="00741B9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5E0B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391AF1" w:rsidRPr="008162DD" w14:paraId="02C7A49E" w14:textId="77777777" w:rsidTr="008162DD"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6126" w14:textId="77777777" w:rsidR="00391AF1" w:rsidRPr="00741B94" w:rsidRDefault="00391AF1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F7D" w14:textId="77777777" w:rsidR="006D51B4" w:rsidRDefault="00391AF1" w:rsidP="0039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2C0CD156" w14:textId="10157279" w:rsidR="00391AF1" w:rsidRPr="008162DD" w:rsidRDefault="008162DD" w:rsidP="0039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391AF1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каникулярных дней в течение учебного года </w:t>
            </w:r>
          </w:p>
        </w:tc>
      </w:tr>
      <w:tr w:rsidR="00560710" w:rsidRPr="008162DD" w14:paraId="3939BADF" w14:textId="77777777" w:rsidTr="00AF5C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BA5" w14:textId="1069F30D" w:rsidR="00560710" w:rsidRPr="008162DD" w:rsidRDefault="004375B2" w:rsidP="00FF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0710" w:rsidRPr="008162DD">
              <w:rPr>
                <w:rFonts w:ascii="Times New Roman" w:hAnsi="Times New Roman" w:cs="Times New Roman"/>
                <w:sz w:val="24"/>
                <w:szCs w:val="24"/>
              </w:rPr>
              <w:t>етние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18D" w14:textId="2BA74AA2" w:rsidR="00560710" w:rsidRPr="00741B94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D4B78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10163"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8A214" w14:textId="78D7CC8A" w:rsidR="00560710" w:rsidRPr="00741B94" w:rsidRDefault="00410163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</w:t>
            </w:r>
            <w:r w:rsidR="00E42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810E" w14:textId="1E58C863" w:rsidR="00560710" w:rsidRPr="008162DD" w:rsidRDefault="006D51B4" w:rsidP="00EE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2669" w:rsidRPr="008162DD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</w:tbl>
    <w:p w14:paraId="45E67EE4" w14:textId="77777777" w:rsidR="00E620BD" w:rsidRDefault="00E620BD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76C2CD1B" w14:textId="66D9599A" w:rsidR="00591FDF" w:rsidRPr="00ED4B78" w:rsidRDefault="009A37C8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831E9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31E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1E98">
        <w:rPr>
          <w:rFonts w:ascii="Times New Roman" w:hAnsi="Times New Roman" w:cs="Times New Roman"/>
          <w:sz w:val="28"/>
          <w:szCs w:val="28"/>
        </w:rPr>
        <w:t xml:space="preserve"> 1-го класса устанавливаются дополнительн</w:t>
      </w:r>
      <w:r w:rsidR="00852669">
        <w:rPr>
          <w:rFonts w:ascii="Times New Roman" w:hAnsi="Times New Roman" w:cs="Times New Roman"/>
          <w:sz w:val="28"/>
          <w:szCs w:val="28"/>
        </w:rPr>
        <w:t xml:space="preserve">ые </w:t>
      </w:r>
      <w:r w:rsidRPr="00831E98">
        <w:rPr>
          <w:rFonts w:ascii="Times New Roman" w:hAnsi="Times New Roman" w:cs="Times New Roman"/>
          <w:sz w:val="28"/>
          <w:szCs w:val="28"/>
        </w:rPr>
        <w:t xml:space="preserve">каникулы с </w:t>
      </w:r>
      <w:r w:rsidR="00E54977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741B9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6</w:t>
      </w:r>
      <w:r w:rsidR="00C74B7A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.0</w:t>
      </w:r>
      <w:r w:rsidR="00E54977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C74B7A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.20</w:t>
      </w:r>
      <w:r w:rsidR="00DA787D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741B9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6</w:t>
      </w:r>
      <w:r w:rsidR="00FC4C45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по </w:t>
      </w:r>
      <w:r w:rsidR="00E54977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ED4B78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</w:t>
      </w:r>
      <w:r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FC4C45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0</w:t>
      </w:r>
      <w:r w:rsidR="00E54977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.20</w:t>
      </w:r>
      <w:r w:rsidR="00DA787D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741B9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6</w:t>
      </w:r>
      <w:r w:rsidR="006A0173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C74B7A" w:rsidRPr="00ED4B7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14:paraId="5913B702" w14:textId="77777777" w:rsidR="00A8586B" w:rsidRPr="00ED4B78" w:rsidRDefault="00A8586B" w:rsidP="00E620BD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2A438BAE" w14:textId="1343D9B2" w:rsidR="005E2F13" w:rsidRDefault="00DF677E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9-х классов летние каникулы начинаются по окончании государственной итоговой аттестации.</w:t>
      </w:r>
    </w:p>
    <w:p w14:paraId="4D39AC12" w14:textId="77777777" w:rsidR="00D6063D" w:rsidRDefault="00D6063D" w:rsidP="00DF67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59C19D57" w14:textId="667DF32E" w:rsidR="004375B2" w:rsidRDefault="00D6063D" w:rsidP="00D606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14:paraId="3F157A5F" w14:textId="77777777" w:rsidR="00D6063D" w:rsidRDefault="00D6063D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(1 полугодие): 3 урока по 3</w:t>
      </w:r>
      <w:r w:rsidRPr="00013C89">
        <w:rPr>
          <w:rFonts w:ascii="Times New Roman" w:hAnsi="Times New Roman" w:cs="Times New Roman"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 xml:space="preserve"> (сентябрь - октябрь), 4 урока по 35 минут (ноябрь - декабрь);</w:t>
      </w:r>
    </w:p>
    <w:p w14:paraId="36045E16" w14:textId="77777777" w:rsidR="00D6063D" w:rsidRPr="005F6970" w:rsidRDefault="00D6063D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полугодие):</w:t>
      </w:r>
      <w:r w:rsidRPr="00013C89">
        <w:rPr>
          <w:rFonts w:ascii="Times New Roman" w:hAnsi="Times New Roman" w:cs="Times New Roman"/>
          <w:sz w:val="28"/>
          <w:szCs w:val="28"/>
        </w:rPr>
        <w:t xml:space="preserve"> </w:t>
      </w:r>
      <w:r w:rsidRPr="005F6970">
        <w:rPr>
          <w:rFonts w:ascii="Times New Roman" w:hAnsi="Times New Roman" w:cs="Times New Roman"/>
          <w:sz w:val="28"/>
          <w:szCs w:val="28"/>
        </w:rPr>
        <w:t>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158">
        <w:rPr>
          <w:rFonts w:ascii="Times New Roman" w:hAnsi="Times New Roman" w:cs="Times New Roman"/>
          <w:sz w:val="28"/>
          <w:szCs w:val="28"/>
        </w:rPr>
        <w:t>(СанПиН 2.4.3648-20, п.3.4.16; СанПиН 1.2.3685-21, табл. 6.6.)</w:t>
      </w:r>
    </w:p>
    <w:p w14:paraId="08E71789" w14:textId="6C9A250E" w:rsidR="00D6063D" w:rsidRDefault="00D6063D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2-11 класс по </w:t>
      </w:r>
      <w:r w:rsidR="001B5B18">
        <w:rPr>
          <w:rFonts w:ascii="Times New Roman" w:hAnsi="Times New Roman" w:cs="Times New Roman"/>
          <w:sz w:val="28"/>
          <w:szCs w:val="28"/>
        </w:rPr>
        <w:t xml:space="preserve"> 40 </w:t>
      </w:r>
      <w:r w:rsidR="0074732D">
        <w:rPr>
          <w:rFonts w:ascii="Times New Roman" w:hAnsi="Times New Roman" w:cs="Times New Roman"/>
          <w:sz w:val="28"/>
          <w:szCs w:val="28"/>
        </w:rPr>
        <w:t>минут</w:t>
      </w:r>
      <w:r w:rsidR="00A23C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54DB3A" w14:textId="77777777" w:rsidR="00D6063D" w:rsidRDefault="00D6063D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6C4DBB0" w14:textId="58137379" w:rsidR="00C9070D" w:rsidRPr="006D51B4" w:rsidRDefault="00D6063D" w:rsidP="006D51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</w:t>
      </w:r>
      <w:r w:rsidR="00C9070D" w:rsidRPr="00C9070D">
        <w:rPr>
          <w:rFonts w:ascii="Times New Roman" w:hAnsi="Times New Roman" w:cs="Times New Roman"/>
          <w:sz w:val="28"/>
          <w:szCs w:val="28"/>
        </w:rPr>
        <w:t xml:space="preserve"> (</w:t>
      </w:r>
      <w:r w:rsidR="00C9070D">
        <w:rPr>
          <w:rFonts w:ascii="Times New Roman" w:hAnsi="Times New Roman" w:cs="Times New Roman"/>
          <w:sz w:val="28"/>
          <w:szCs w:val="28"/>
        </w:rPr>
        <w:t>расписание звонков)</w:t>
      </w:r>
      <w:r w:rsidR="004B2EDA">
        <w:rPr>
          <w:rFonts w:ascii="Times New Roman" w:hAnsi="Times New Roman" w:cs="Times New Roman"/>
          <w:sz w:val="28"/>
          <w:szCs w:val="28"/>
        </w:rPr>
        <w:t>:</w:t>
      </w:r>
    </w:p>
    <w:p w14:paraId="48319799" w14:textId="77777777" w:rsidR="004B2EDA" w:rsidRDefault="004B2EDA" w:rsidP="004B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(1 полугодие)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3780"/>
        <w:gridCol w:w="2257"/>
      </w:tblGrid>
      <w:tr w:rsidR="004B2EDA" w:rsidRPr="006D51B4" w14:paraId="30D9BABC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9DA0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8E32F" w14:textId="77777777" w:rsidR="004B2EDA" w:rsidRPr="006D51B4" w:rsidRDefault="004B2EDA" w:rsidP="0023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056AA" w14:textId="77777777" w:rsidR="004B2EDA" w:rsidRPr="006D51B4" w:rsidRDefault="004B2EDA" w:rsidP="0023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4B2EDA" w:rsidRPr="006D51B4" w14:paraId="1A169944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8541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DE8F9" w14:textId="708C8DE2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8:20-9:55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F9AE9" w14:textId="417812C2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4B2EDA" w:rsidRPr="006D51B4" w14:paraId="24C5F3E6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7727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20EE0" w14:textId="42B27DAC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17D05" w14:textId="542AB459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4B2EDA" w:rsidRPr="006D51B4" w14:paraId="2048562A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22E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B2E52" w14:textId="1CB016EB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CD0F0" w14:textId="367468AE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4B2EDA" w:rsidRPr="006D51B4" w14:paraId="25BB59E9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4DF8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1EC3A" w14:textId="2A6C0698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10:55-11:30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02B55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60A51" w14:textId="77777777" w:rsidR="00FD5125" w:rsidRDefault="00FD5125" w:rsidP="006D5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C61F2" w14:textId="77777777" w:rsidR="00FD5125" w:rsidRDefault="00FD5125" w:rsidP="006D5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5667D" w14:textId="77777777" w:rsidR="00FD5125" w:rsidRDefault="00FD5125" w:rsidP="006D5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7298D" w14:textId="3306234F" w:rsidR="004B2EDA" w:rsidRDefault="004B2EDA" w:rsidP="006D5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(2 полугодие)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3780"/>
        <w:gridCol w:w="2257"/>
      </w:tblGrid>
      <w:tr w:rsidR="004B2EDA" w:rsidRPr="006D51B4" w14:paraId="2077B758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BAE6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BD7A1" w14:textId="77777777" w:rsidR="004B2EDA" w:rsidRPr="006D51B4" w:rsidRDefault="004B2EDA" w:rsidP="0023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C1FAB" w14:textId="77777777" w:rsidR="004B2EDA" w:rsidRPr="006D51B4" w:rsidRDefault="004B2EDA" w:rsidP="0023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1B5B18" w:rsidRPr="006D51B4" w14:paraId="07BD74DD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4BD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28239" w14:textId="7D31318A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8:20-9:55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A9D32" w14:textId="63467B8F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1B5B18" w:rsidRPr="006D51B4" w14:paraId="3916D84C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F2C4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610AF" w14:textId="21FF03AE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AEE5A" w14:textId="4F3CDECF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1B5B18" w:rsidRPr="006D51B4" w14:paraId="26807E7B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123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23A46" w14:textId="48B9C06C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2721C" w14:textId="1917C315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1B5B18" w:rsidRPr="006D51B4" w14:paraId="358EECD8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F426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329E0" w14:textId="3FA3B9EC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10:55-11:30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A4892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B18" w:rsidRPr="006D51B4" w14:paraId="2D73F378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F236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8CFFE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01CF6" w14:textId="77777777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FFDDC" w14:textId="77777777" w:rsidR="004B2EDA" w:rsidRDefault="004B2EDA" w:rsidP="004B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AD4C3" w14:textId="16A3A66D" w:rsidR="004B2EDA" w:rsidRPr="00795385" w:rsidRDefault="004B2EDA" w:rsidP="004B2ED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385">
        <w:rPr>
          <w:rFonts w:ascii="Times New Roman" w:hAnsi="Times New Roman" w:cs="Times New Roman"/>
          <w:sz w:val="28"/>
          <w:szCs w:val="28"/>
        </w:rPr>
        <w:t xml:space="preserve">для обучающихся 2 -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95385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5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1B5B18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510FA3" w14:textId="77777777" w:rsidR="004B2EDA" w:rsidRPr="00795385" w:rsidRDefault="004B2EDA" w:rsidP="004B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1AF09" w14:textId="77777777" w:rsidR="004B2EDA" w:rsidRPr="00831E98" w:rsidRDefault="004B2EDA" w:rsidP="004B2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смена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3780"/>
        <w:gridCol w:w="2257"/>
      </w:tblGrid>
      <w:tr w:rsidR="004B2EDA" w:rsidRPr="006D51B4" w14:paraId="491394C7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EFC5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F2A03" w14:textId="77777777" w:rsidR="004B2EDA" w:rsidRPr="006D51B4" w:rsidRDefault="004B2EDA" w:rsidP="0023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B9FF1" w14:textId="77777777" w:rsidR="004B2EDA" w:rsidRPr="006D51B4" w:rsidRDefault="004B2EDA" w:rsidP="0023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4B2EDA" w:rsidRPr="006D51B4" w14:paraId="1887631B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60ED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61448" w14:textId="0A65B258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8:20-9:00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F4B9C5" w14:textId="185F9C3A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B2EDA" w:rsidRPr="006D51B4" w14:paraId="2B50BECF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C08D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4AE7A" w14:textId="560A30A3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9:10-9:50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63C35" w14:textId="26F91F9C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4B2EDA" w:rsidRPr="006D51B4" w14:paraId="511CC24A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CC76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4ACB9" w14:textId="5FF8D386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31796" w14:textId="3E3E628A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</w:p>
        </w:tc>
      </w:tr>
      <w:tr w:rsidR="004B2EDA" w:rsidRPr="006D51B4" w14:paraId="7D5F7E72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60D5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D9DF4" w14:textId="67D7B49D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10:55-11:35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5390" w14:textId="7A570AD1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</w:tr>
      <w:tr w:rsidR="004B2EDA" w:rsidRPr="006D51B4" w14:paraId="66A7459F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D206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01EB3" w14:textId="5938CB51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11:50-12:30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68FCB" w14:textId="7846E716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</w:tr>
      <w:tr w:rsidR="004B2EDA" w:rsidRPr="006D51B4" w14:paraId="25B03D84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CDA9" w14:textId="77777777" w:rsidR="004B2EDA" w:rsidRPr="006D51B4" w:rsidRDefault="004B2EDA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 xml:space="preserve">6 урок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CB19F" w14:textId="72DCCBEC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12:45-13:25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709CF" w14:textId="531C3E3D" w:rsidR="004B2EDA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</w:tr>
      <w:tr w:rsidR="001B5B18" w:rsidRPr="006D51B4" w14:paraId="57EFACDF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83BF" w14:textId="1773828B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D0A87" w14:textId="1B881359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9DC93" w14:textId="7D8C7EC0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B5B18" w:rsidRPr="006D51B4" w14:paraId="737E56C9" w14:textId="77777777" w:rsidTr="00234FF1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0E9" w14:textId="21EC7E69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51B4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997D1" w14:textId="4E5B057D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14:40-15:10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23092" w14:textId="7D863CFB" w:rsidR="001B5B18" w:rsidRPr="006D51B4" w:rsidRDefault="001B5B18" w:rsidP="0023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4B955" w14:textId="77777777" w:rsidR="004B2EDA" w:rsidRDefault="004B2EDA" w:rsidP="004B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27D9B" w14:textId="5AF9A6EA" w:rsidR="004B2EDA" w:rsidRDefault="00C9070D" w:rsidP="00C907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учебных занятий:</w:t>
      </w:r>
    </w:p>
    <w:p w14:paraId="2C166B80" w14:textId="77777777" w:rsidR="00A8586B" w:rsidRDefault="00A8586B" w:rsidP="00C9070D">
      <w:pPr>
        <w:pStyle w:val="a3"/>
        <w:spacing w:after="0" w:line="240" w:lineRule="auto"/>
        <w:ind w:left="360"/>
        <w:jc w:val="both"/>
      </w:pPr>
    </w:p>
    <w:p w14:paraId="36854283" w14:textId="762DE167" w:rsidR="00C9070D" w:rsidRPr="00EC0158" w:rsidRDefault="00A8586B" w:rsidP="00C9070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86B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A8586B">
        <w:rPr>
          <w:rFonts w:ascii="Times New Roman" w:hAnsi="Times New Roman" w:cs="Times New Roman"/>
          <w:sz w:val="28"/>
          <w:szCs w:val="28"/>
        </w:rPr>
        <w:t xml:space="preserve">занятий – </w:t>
      </w:r>
      <w:r w:rsidR="001B5B18">
        <w:rPr>
          <w:rFonts w:ascii="Times New Roman" w:hAnsi="Times New Roman" w:cs="Times New Roman"/>
          <w:sz w:val="28"/>
          <w:szCs w:val="28"/>
        </w:rPr>
        <w:t>8:</w:t>
      </w:r>
      <w:r w:rsidR="001B5B18" w:rsidRPr="00EC0158">
        <w:rPr>
          <w:rFonts w:ascii="Times New Roman" w:hAnsi="Times New Roman" w:cs="Times New Roman"/>
          <w:sz w:val="28"/>
          <w:szCs w:val="28"/>
        </w:rPr>
        <w:t>20</w:t>
      </w:r>
      <w:r w:rsidRPr="00EC0158">
        <w:rPr>
          <w:rFonts w:ascii="Times New Roman" w:hAnsi="Times New Roman" w:cs="Times New Roman"/>
          <w:sz w:val="28"/>
          <w:szCs w:val="28"/>
        </w:rPr>
        <w:t xml:space="preserve">  (не ранее 8.00,</w:t>
      </w:r>
      <w:r w:rsidRPr="00EC0158">
        <w:t xml:space="preserve"> </w:t>
      </w:r>
      <w:r w:rsidRPr="00EC0158">
        <w:rPr>
          <w:rFonts w:ascii="Times New Roman" w:hAnsi="Times New Roman" w:cs="Times New Roman"/>
          <w:sz w:val="28"/>
          <w:szCs w:val="28"/>
        </w:rPr>
        <w:t>СанПиН 1.2.3685-21, табл. 6.6.)</w:t>
      </w:r>
    </w:p>
    <w:p w14:paraId="18665A09" w14:textId="33DE9851" w:rsidR="00A8586B" w:rsidRPr="00C9070D" w:rsidRDefault="00A8586B" w:rsidP="00C9070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0158">
        <w:rPr>
          <w:rFonts w:ascii="Times New Roman" w:hAnsi="Times New Roman" w:cs="Times New Roman"/>
          <w:sz w:val="28"/>
          <w:szCs w:val="28"/>
        </w:rPr>
        <w:t xml:space="preserve">Окончание учебных занятий </w:t>
      </w:r>
      <w:r w:rsidR="00294A19" w:rsidRPr="00EC0158">
        <w:rPr>
          <w:rFonts w:ascii="Times New Roman" w:hAnsi="Times New Roman" w:cs="Times New Roman"/>
          <w:sz w:val="28"/>
          <w:szCs w:val="28"/>
        </w:rPr>
        <w:t>15:10</w:t>
      </w:r>
      <w:r w:rsidRPr="00EC0158">
        <w:rPr>
          <w:rFonts w:ascii="Times New Roman" w:hAnsi="Times New Roman" w:cs="Times New Roman"/>
          <w:sz w:val="28"/>
          <w:szCs w:val="28"/>
        </w:rPr>
        <w:t xml:space="preserve"> (не позднее 19.00 при </w:t>
      </w:r>
      <w:r w:rsidR="005F0D07" w:rsidRPr="00EC0158">
        <w:rPr>
          <w:rFonts w:ascii="Times New Roman" w:hAnsi="Times New Roman" w:cs="Times New Roman"/>
          <w:sz w:val="28"/>
          <w:szCs w:val="28"/>
        </w:rPr>
        <w:t>реализации программ начального,</w:t>
      </w:r>
      <w:r w:rsidRPr="00EC0158">
        <w:rPr>
          <w:rFonts w:ascii="Times New Roman" w:hAnsi="Times New Roman" w:cs="Times New Roman"/>
          <w:sz w:val="28"/>
          <w:szCs w:val="28"/>
        </w:rPr>
        <w:t xml:space="preserve"> основного и среднего общего образования, СанПиН 1.2.3685-21, </w:t>
      </w:r>
      <w:r w:rsidR="005F0D07" w:rsidRPr="00EC01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C0158">
        <w:rPr>
          <w:rFonts w:ascii="Times New Roman" w:hAnsi="Times New Roman" w:cs="Times New Roman"/>
          <w:sz w:val="28"/>
          <w:szCs w:val="28"/>
        </w:rPr>
        <w:t>табл. 6.6.)</w:t>
      </w:r>
    </w:p>
    <w:p w14:paraId="609A4815" w14:textId="77777777" w:rsidR="00D6063D" w:rsidRDefault="00D6063D" w:rsidP="00D606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89D693E" w14:textId="77777777" w:rsidR="00A8586B" w:rsidRPr="005F0D07" w:rsidRDefault="00A8586B" w:rsidP="005F0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26A40" w14:textId="77777777" w:rsidR="00540FCB" w:rsidRDefault="00540FCB" w:rsidP="00F94B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Сроки проведения промежуточн</w:t>
      </w:r>
      <w:r w:rsidR="0094036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94036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C30381" w14:textId="02B00295" w:rsidR="00540FCB" w:rsidRPr="00460083" w:rsidRDefault="00540FCB" w:rsidP="00540FC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061">
        <w:rPr>
          <w:rFonts w:ascii="Times New Roman" w:hAnsi="Times New Roman" w:cs="Times New Roman"/>
          <w:sz w:val="28"/>
          <w:szCs w:val="28"/>
        </w:rPr>
        <w:t xml:space="preserve">промежуточная аттестация во 2-11 классах проводится </w:t>
      </w:r>
      <w:r w:rsidR="000E2914">
        <w:rPr>
          <w:rFonts w:ascii="Times New Roman" w:hAnsi="Times New Roman" w:cs="Times New Roman"/>
          <w:sz w:val="28"/>
          <w:szCs w:val="28"/>
        </w:rPr>
        <w:t xml:space="preserve">по четвертям </w:t>
      </w:r>
      <w:r w:rsidRPr="00EC015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промежуточной аттестации образовательной организации и Уставом </w:t>
      </w:r>
      <w:r w:rsidR="00294A19" w:rsidRPr="00EC0158">
        <w:rPr>
          <w:rFonts w:ascii="Times New Roman" w:hAnsi="Times New Roman" w:cs="Times New Roman"/>
          <w:sz w:val="28"/>
          <w:szCs w:val="28"/>
        </w:rPr>
        <w:t xml:space="preserve">МБОУ СОШ Мариинского СП </w:t>
      </w:r>
      <w:r w:rsidRPr="00EC0158">
        <w:rPr>
          <w:rFonts w:ascii="Times New Roman" w:hAnsi="Times New Roman" w:cs="Times New Roman"/>
          <w:sz w:val="28"/>
          <w:szCs w:val="28"/>
        </w:rPr>
        <w:t xml:space="preserve"> </w:t>
      </w:r>
      <w:r w:rsidRPr="00EC0158">
        <w:rPr>
          <w:rFonts w:ascii="Times New Roman" w:hAnsi="Times New Roman" w:cs="Times New Roman"/>
          <w:bCs/>
          <w:sz w:val="28"/>
          <w:szCs w:val="28"/>
        </w:rPr>
        <w:t>в сроки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294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B94">
        <w:rPr>
          <w:rFonts w:ascii="Times New Roman" w:hAnsi="Times New Roman" w:cs="Times New Roman"/>
          <w:color w:val="4F81BD" w:themeColor="accent1"/>
          <w:sz w:val="28"/>
          <w:szCs w:val="28"/>
        </w:rPr>
        <w:t>02.09.2025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294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A19" w:rsidRPr="00755750">
        <w:rPr>
          <w:rFonts w:ascii="Times New Roman" w:hAnsi="Times New Roman" w:cs="Times New Roman"/>
          <w:color w:val="4F81BD" w:themeColor="accent1"/>
          <w:sz w:val="28"/>
          <w:szCs w:val="28"/>
        </w:rPr>
        <w:t>26.05.</w:t>
      </w:r>
      <w:r w:rsidR="00741B94">
        <w:rPr>
          <w:rFonts w:ascii="Times New Roman" w:hAnsi="Times New Roman" w:cs="Times New Roman"/>
          <w:color w:val="4F81BD" w:themeColor="accent1"/>
          <w:sz w:val="28"/>
          <w:szCs w:val="28"/>
        </w:rPr>
        <w:t>2026</w:t>
      </w:r>
      <w:r w:rsidRPr="00EC0158">
        <w:rPr>
          <w:rFonts w:ascii="Times New Roman" w:hAnsi="Times New Roman" w:cs="Times New Roman"/>
          <w:sz w:val="28"/>
          <w:szCs w:val="28"/>
        </w:rPr>
        <w:t>;</w:t>
      </w:r>
      <w:r w:rsidRPr="009010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06EB3" w14:textId="69E85BDE" w:rsidR="00540FCB" w:rsidRPr="00EC0158" w:rsidRDefault="00540FCB" w:rsidP="00540FC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E1636C">
        <w:rPr>
          <w:rFonts w:ascii="Times New Roman" w:hAnsi="Times New Roman" w:cs="Times New Roman"/>
          <w:bCs/>
          <w:sz w:val="28"/>
          <w:szCs w:val="28"/>
        </w:rPr>
        <w:t xml:space="preserve">одовая промежуточная аттестация </w:t>
      </w:r>
      <w:r>
        <w:rPr>
          <w:rFonts w:ascii="Times New Roman" w:hAnsi="Times New Roman" w:cs="Times New Roman"/>
          <w:bCs/>
          <w:sz w:val="28"/>
          <w:szCs w:val="28"/>
        </w:rPr>
        <w:t>в 10</w:t>
      </w:r>
      <w:r w:rsidR="00EC0158">
        <w:rPr>
          <w:rFonts w:ascii="Times New Roman" w:hAnsi="Times New Roman" w:cs="Times New Roman"/>
          <w:bCs/>
          <w:sz w:val="28"/>
          <w:szCs w:val="28"/>
        </w:rPr>
        <w:t xml:space="preserve">-11 классах </w:t>
      </w:r>
      <w:r w:rsidRPr="00E1636C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Pr="00EC0158">
        <w:rPr>
          <w:rFonts w:ascii="Times New Roman" w:hAnsi="Times New Roman" w:cs="Times New Roman"/>
          <w:bCs/>
          <w:sz w:val="28"/>
          <w:szCs w:val="28"/>
        </w:rPr>
        <w:t xml:space="preserve">в конце </w:t>
      </w:r>
      <w:r w:rsidR="00EC0158" w:rsidRPr="00EC015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EC0158" w:rsidRPr="00EC01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158">
        <w:rPr>
          <w:rFonts w:ascii="Times New Roman" w:hAnsi="Times New Roman" w:cs="Times New Roman"/>
          <w:bCs/>
          <w:sz w:val="28"/>
          <w:szCs w:val="28"/>
        </w:rPr>
        <w:t>полугодия.</w:t>
      </w:r>
    </w:p>
    <w:p w14:paraId="7993AFE7" w14:textId="77777777" w:rsidR="00540FCB" w:rsidRPr="00EC0158" w:rsidRDefault="00540FCB" w:rsidP="00540FC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0A3E53" w14:textId="77777777" w:rsidR="00E532F8" w:rsidRDefault="00E532F8" w:rsidP="0001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32F8" w:rsidSect="00EA1EDD">
      <w:headerReference w:type="default" r:id="rId9"/>
      <w:pgSz w:w="11906" w:h="16838"/>
      <w:pgMar w:top="567" w:right="424" w:bottom="568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A8BA" w14:textId="77777777" w:rsidR="00913C35" w:rsidRDefault="00913C35" w:rsidP="00F8789B">
      <w:pPr>
        <w:spacing w:after="0" w:line="240" w:lineRule="auto"/>
      </w:pPr>
      <w:r>
        <w:separator/>
      </w:r>
    </w:p>
  </w:endnote>
  <w:endnote w:type="continuationSeparator" w:id="0">
    <w:p w14:paraId="33A1A385" w14:textId="77777777" w:rsidR="00913C35" w:rsidRDefault="00913C35" w:rsidP="00F8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67773" w14:textId="77777777" w:rsidR="00913C35" w:rsidRDefault="00913C35" w:rsidP="00F8789B">
      <w:pPr>
        <w:spacing w:after="0" w:line="240" w:lineRule="auto"/>
      </w:pPr>
      <w:r>
        <w:separator/>
      </w:r>
    </w:p>
  </w:footnote>
  <w:footnote w:type="continuationSeparator" w:id="0">
    <w:p w14:paraId="27F73D6A" w14:textId="77777777" w:rsidR="00913C35" w:rsidRDefault="00913C35" w:rsidP="00F8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503596"/>
      <w:docPartObj>
        <w:docPartGallery w:val="Page Numbers (Top of Page)"/>
        <w:docPartUnique/>
      </w:docPartObj>
    </w:sdtPr>
    <w:sdtEndPr/>
    <w:sdtContent>
      <w:p w14:paraId="491CBA0B" w14:textId="368D42C0" w:rsidR="00A12D6D" w:rsidRDefault="00A12D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35">
          <w:rPr>
            <w:noProof/>
          </w:rPr>
          <w:t>4</w:t>
        </w:r>
        <w:r>
          <w:fldChar w:fldCharType="end"/>
        </w:r>
      </w:p>
    </w:sdtContent>
  </w:sdt>
  <w:p w14:paraId="6E1A107C" w14:textId="77777777" w:rsidR="00A12D6D" w:rsidRDefault="00A12D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44A4"/>
    <w:multiLevelType w:val="hybridMultilevel"/>
    <w:tmpl w:val="F796C43C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55F1"/>
    <w:multiLevelType w:val="hybridMultilevel"/>
    <w:tmpl w:val="7EE0B466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C2A77"/>
    <w:multiLevelType w:val="hybridMultilevel"/>
    <w:tmpl w:val="ADBC953C"/>
    <w:lvl w:ilvl="0" w:tplc="00FAF8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0E20034"/>
    <w:multiLevelType w:val="hybridMultilevel"/>
    <w:tmpl w:val="0A3E47F6"/>
    <w:lvl w:ilvl="0" w:tplc="FB7C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E7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6E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A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01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E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4A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8D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0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45534C"/>
    <w:multiLevelType w:val="hybridMultilevel"/>
    <w:tmpl w:val="BA1EBA58"/>
    <w:lvl w:ilvl="0" w:tplc="00FAF8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C4849BA"/>
    <w:multiLevelType w:val="hybridMultilevel"/>
    <w:tmpl w:val="37CE5970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A2D6D"/>
    <w:multiLevelType w:val="hybridMultilevel"/>
    <w:tmpl w:val="9D34701E"/>
    <w:lvl w:ilvl="0" w:tplc="2C6EFB7E">
      <w:start w:val="3"/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5645D"/>
    <w:multiLevelType w:val="hybridMultilevel"/>
    <w:tmpl w:val="E41C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A3014"/>
    <w:multiLevelType w:val="hybridMultilevel"/>
    <w:tmpl w:val="39F4B62A"/>
    <w:lvl w:ilvl="0" w:tplc="00FAF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75B6B"/>
    <w:multiLevelType w:val="multilevel"/>
    <w:tmpl w:val="29CAB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8D55032"/>
    <w:multiLevelType w:val="hybridMultilevel"/>
    <w:tmpl w:val="C3C4CFCC"/>
    <w:lvl w:ilvl="0" w:tplc="DED2A0DC">
      <w:start w:val="1"/>
      <w:numFmt w:val="bullet"/>
      <w:lvlText w:val="·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C8"/>
    <w:rsid w:val="00005B0C"/>
    <w:rsid w:val="00013C89"/>
    <w:rsid w:val="0001789B"/>
    <w:rsid w:val="00017B30"/>
    <w:rsid w:val="0003383A"/>
    <w:rsid w:val="000420D1"/>
    <w:rsid w:val="00045495"/>
    <w:rsid w:val="00045FB0"/>
    <w:rsid w:val="00046073"/>
    <w:rsid w:val="0005480E"/>
    <w:rsid w:val="00071A26"/>
    <w:rsid w:val="00082C9E"/>
    <w:rsid w:val="000914D7"/>
    <w:rsid w:val="00096566"/>
    <w:rsid w:val="000A0179"/>
    <w:rsid w:val="000A0EEB"/>
    <w:rsid w:val="000B5060"/>
    <w:rsid w:val="000B5C5E"/>
    <w:rsid w:val="000C3C2F"/>
    <w:rsid w:val="000C5F3E"/>
    <w:rsid w:val="000D37C7"/>
    <w:rsid w:val="000E0629"/>
    <w:rsid w:val="000E0C06"/>
    <w:rsid w:val="000E10EC"/>
    <w:rsid w:val="000E2914"/>
    <w:rsid w:val="000E29F1"/>
    <w:rsid w:val="000F22DD"/>
    <w:rsid w:val="000F53E3"/>
    <w:rsid w:val="00101A4A"/>
    <w:rsid w:val="0011107F"/>
    <w:rsid w:val="00115D9B"/>
    <w:rsid w:val="00120A35"/>
    <w:rsid w:val="00124B52"/>
    <w:rsid w:val="00166C52"/>
    <w:rsid w:val="00187C79"/>
    <w:rsid w:val="00190467"/>
    <w:rsid w:val="00191A3F"/>
    <w:rsid w:val="001927B5"/>
    <w:rsid w:val="00194A49"/>
    <w:rsid w:val="001A1A16"/>
    <w:rsid w:val="001A62F0"/>
    <w:rsid w:val="001B1741"/>
    <w:rsid w:val="001B5B18"/>
    <w:rsid w:val="001B7222"/>
    <w:rsid w:val="001B7309"/>
    <w:rsid w:val="001B76F6"/>
    <w:rsid w:val="001B7C9A"/>
    <w:rsid w:val="001E4DBF"/>
    <w:rsid w:val="001F17E1"/>
    <w:rsid w:val="001F6C73"/>
    <w:rsid w:val="00210976"/>
    <w:rsid w:val="00216B23"/>
    <w:rsid w:val="00225439"/>
    <w:rsid w:val="002267F2"/>
    <w:rsid w:val="002347C6"/>
    <w:rsid w:val="002451EB"/>
    <w:rsid w:val="00245939"/>
    <w:rsid w:val="00264014"/>
    <w:rsid w:val="002706AF"/>
    <w:rsid w:val="00270CEF"/>
    <w:rsid w:val="00290101"/>
    <w:rsid w:val="0029368D"/>
    <w:rsid w:val="00294A19"/>
    <w:rsid w:val="002957E0"/>
    <w:rsid w:val="002B0660"/>
    <w:rsid w:val="002B7D08"/>
    <w:rsid w:val="002D0E05"/>
    <w:rsid w:val="002D12D8"/>
    <w:rsid w:val="002E23A9"/>
    <w:rsid w:val="002E53F8"/>
    <w:rsid w:val="00304E90"/>
    <w:rsid w:val="00314D79"/>
    <w:rsid w:val="00325E37"/>
    <w:rsid w:val="00344847"/>
    <w:rsid w:val="003517EA"/>
    <w:rsid w:val="00351B0C"/>
    <w:rsid w:val="0036221C"/>
    <w:rsid w:val="00363464"/>
    <w:rsid w:val="003756B1"/>
    <w:rsid w:val="0037679B"/>
    <w:rsid w:val="00376D89"/>
    <w:rsid w:val="00391AF1"/>
    <w:rsid w:val="003947DE"/>
    <w:rsid w:val="003A2797"/>
    <w:rsid w:val="003A2CF2"/>
    <w:rsid w:val="003D4080"/>
    <w:rsid w:val="003E72F3"/>
    <w:rsid w:val="003F6A39"/>
    <w:rsid w:val="00410163"/>
    <w:rsid w:val="0042421C"/>
    <w:rsid w:val="004375B2"/>
    <w:rsid w:val="004428D5"/>
    <w:rsid w:val="00444E4F"/>
    <w:rsid w:val="00445CBF"/>
    <w:rsid w:val="00450242"/>
    <w:rsid w:val="00454F43"/>
    <w:rsid w:val="00460083"/>
    <w:rsid w:val="004751A9"/>
    <w:rsid w:val="00481193"/>
    <w:rsid w:val="004901C8"/>
    <w:rsid w:val="004946E0"/>
    <w:rsid w:val="004B2EDA"/>
    <w:rsid w:val="004B3735"/>
    <w:rsid w:val="004B5C4C"/>
    <w:rsid w:val="004C5C35"/>
    <w:rsid w:val="004C7E0D"/>
    <w:rsid w:val="004D1BEE"/>
    <w:rsid w:val="004D50C7"/>
    <w:rsid w:val="004F4E8F"/>
    <w:rsid w:val="00502A31"/>
    <w:rsid w:val="00527FCE"/>
    <w:rsid w:val="00534F90"/>
    <w:rsid w:val="00535573"/>
    <w:rsid w:val="00540FCB"/>
    <w:rsid w:val="00543050"/>
    <w:rsid w:val="00543C52"/>
    <w:rsid w:val="00545EC1"/>
    <w:rsid w:val="0055092A"/>
    <w:rsid w:val="00560710"/>
    <w:rsid w:val="00571E60"/>
    <w:rsid w:val="00590FA7"/>
    <w:rsid w:val="00591FDF"/>
    <w:rsid w:val="0059557F"/>
    <w:rsid w:val="005A1072"/>
    <w:rsid w:val="005A6360"/>
    <w:rsid w:val="005B65B3"/>
    <w:rsid w:val="005C1F87"/>
    <w:rsid w:val="005C265A"/>
    <w:rsid w:val="005D724F"/>
    <w:rsid w:val="005E2F13"/>
    <w:rsid w:val="005E4696"/>
    <w:rsid w:val="005F0D07"/>
    <w:rsid w:val="005F6970"/>
    <w:rsid w:val="00603445"/>
    <w:rsid w:val="0060526F"/>
    <w:rsid w:val="00613BBF"/>
    <w:rsid w:val="00621949"/>
    <w:rsid w:val="006224ED"/>
    <w:rsid w:val="00635F98"/>
    <w:rsid w:val="0064501D"/>
    <w:rsid w:val="0064552E"/>
    <w:rsid w:val="00650E43"/>
    <w:rsid w:val="00667146"/>
    <w:rsid w:val="0067445D"/>
    <w:rsid w:val="006811EA"/>
    <w:rsid w:val="00684C31"/>
    <w:rsid w:val="006941B7"/>
    <w:rsid w:val="00694569"/>
    <w:rsid w:val="006A0173"/>
    <w:rsid w:val="006A01CB"/>
    <w:rsid w:val="006A2C86"/>
    <w:rsid w:val="006C4E9C"/>
    <w:rsid w:val="006C6251"/>
    <w:rsid w:val="006C685B"/>
    <w:rsid w:val="006D0B8B"/>
    <w:rsid w:val="006D51B4"/>
    <w:rsid w:val="006E3552"/>
    <w:rsid w:val="006F1329"/>
    <w:rsid w:val="00706724"/>
    <w:rsid w:val="00733570"/>
    <w:rsid w:val="00734297"/>
    <w:rsid w:val="00741B94"/>
    <w:rsid w:val="00741D40"/>
    <w:rsid w:val="00741E40"/>
    <w:rsid w:val="0074661D"/>
    <w:rsid w:val="0074732D"/>
    <w:rsid w:val="00755750"/>
    <w:rsid w:val="0076131D"/>
    <w:rsid w:val="00767550"/>
    <w:rsid w:val="007754CA"/>
    <w:rsid w:val="00776280"/>
    <w:rsid w:val="00784902"/>
    <w:rsid w:val="007871AB"/>
    <w:rsid w:val="00795385"/>
    <w:rsid w:val="00797F60"/>
    <w:rsid w:val="007A67B0"/>
    <w:rsid w:val="007A77B7"/>
    <w:rsid w:val="007B1821"/>
    <w:rsid w:val="007C1B11"/>
    <w:rsid w:val="007C278C"/>
    <w:rsid w:val="007D5412"/>
    <w:rsid w:val="007E4F58"/>
    <w:rsid w:val="007F692D"/>
    <w:rsid w:val="00811382"/>
    <w:rsid w:val="008162DD"/>
    <w:rsid w:val="00831E98"/>
    <w:rsid w:val="00850F53"/>
    <w:rsid w:val="00852220"/>
    <w:rsid w:val="00852669"/>
    <w:rsid w:val="008556B8"/>
    <w:rsid w:val="00857A2E"/>
    <w:rsid w:val="00863B04"/>
    <w:rsid w:val="00870D6E"/>
    <w:rsid w:val="0087715D"/>
    <w:rsid w:val="0087766E"/>
    <w:rsid w:val="0088136F"/>
    <w:rsid w:val="00882E5B"/>
    <w:rsid w:val="008A4E26"/>
    <w:rsid w:val="008B6BEE"/>
    <w:rsid w:val="008D0F1E"/>
    <w:rsid w:val="008E0414"/>
    <w:rsid w:val="008E4243"/>
    <w:rsid w:val="008E6503"/>
    <w:rsid w:val="008F21B3"/>
    <w:rsid w:val="008F5466"/>
    <w:rsid w:val="008F7F66"/>
    <w:rsid w:val="00901061"/>
    <w:rsid w:val="00913C35"/>
    <w:rsid w:val="00916127"/>
    <w:rsid w:val="009224EE"/>
    <w:rsid w:val="00932AB4"/>
    <w:rsid w:val="00940364"/>
    <w:rsid w:val="00955710"/>
    <w:rsid w:val="00970F60"/>
    <w:rsid w:val="00985902"/>
    <w:rsid w:val="009A37C8"/>
    <w:rsid w:val="009A7981"/>
    <w:rsid w:val="009A7F8E"/>
    <w:rsid w:val="009B288E"/>
    <w:rsid w:val="009C1036"/>
    <w:rsid w:val="009C670E"/>
    <w:rsid w:val="009F6F09"/>
    <w:rsid w:val="00A00BD6"/>
    <w:rsid w:val="00A04341"/>
    <w:rsid w:val="00A10E8F"/>
    <w:rsid w:val="00A12D6D"/>
    <w:rsid w:val="00A22CC7"/>
    <w:rsid w:val="00A23C2A"/>
    <w:rsid w:val="00A31331"/>
    <w:rsid w:val="00A435BC"/>
    <w:rsid w:val="00A47E85"/>
    <w:rsid w:val="00A53B4E"/>
    <w:rsid w:val="00A63ACB"/>
    <w:rsid w:val="00A723E9"/>
    <w:rsid w:val="00A72DCF"/>
    <w:rsid w:val="00A8586B"/>
    <w:rsid w:val="00A86512"/>
    <w:rsid w:val="00AB1735"/>
    <w:rsid w:val="00AB7CBD"/>
    <w:rsid w:val="00AC2861"/>
    <w:rsid w:val="00AC4A7F"/>
    <w:rsid w:val="00AD6048"/>
    <w:rsid w:val="00AE0D5F"/>
    <w:rsid w:val="00AF5C28"/>
    <w:rsid w:val="00B115B7"/>
    <w:rsid w:val="00B1533C"/>
    <w:rsid w:val="00B17A7E"/>
    <w:rsid w:val="00B2028B"/>
    <w:rsid w:val="00B33D63"/>
    <w:rsid w:val="00B34657"/>
    <w:rsid w:val="00B357D4"/>
    <w:rsid w:val="00B466A0"/>
    <w:rsid w:val="00B50A4A"/>
    <w:rsid w:val="00B54416"/>
    <w:rsid w:val="00B55E75"/>
    <w:rsid w:val="00B567B8"/>
    <w:rsid w:val="00B573B0"/>
    <w:rsid w:val="00B66982"/>
    <w:rsid w:val="00B742FD"/>
    <w:rsid w:val="00B83827"/>
    <w:rsid w:val="00B8690F"/>
    <w:rsid w:val="00B94A0C"/>
    <w:rsid w:val="00BA30AA"/>
    <w:rsid w:val="00BB0A70"/>
    <w:rsid w:val="00BB21F3"/>
    <w:rsid w:val="00BB23E3"/>
    <w:rsid w:val="00BB3E1C"/>
    <w:rsid w:val="00BE2CB8"/>
    <w:rsid w:val="00BE6ECE"/>
    <w:rsid w:val="00BF7029"/>
    <w:rsid w:val="00C05C6F"/>
    <w:rsid w:val="00C17927"/>
    <w:rsid w:val="00C3047B"/>
    <w:rsid w:val="00C44730"/>
    <w:rsid w:val="00C5370A"/>
    <w:rsid w:val="00C62946"/>
    <w:rsid w:val="00C63EA6"/>
    <w:rsid w:val="00C6418C"/>
    <w:rsid w:val="00C642C5"/>
    <w:rsid w:val="00C70B23"/>
    <w:rsid w:val="00C74B7A"/>
    <w:rsid w:val="00C75205"/>
    <w:rsid w:val="00C8371E"/>
    <w:rsid w:val="00C865C6"/>
    <w:rsid w:val="00C9070D"/>
    <w:rsid w:val="00CB5CB1"/>
    <w:rsid w:val="00CC7B08"/>
    <w:rsid w:val="00CD3A60"/>
    <w:rsid w:val="00CD6D72"/>
    <w:rsid w:val="00CE6F9C"/>
    <w:rsid w:val="00CF0566"/>
    <w:rsid w:val="00CF56B7"/>
    <w:rsid w:val="00D00673"/>
    <w:rsid w:val="00D10193"/>
    <w:rsid w:val="00D11D03"/>
    <w:rsid w:val="00D120DD"/>
    <w:rsid w:val="00D14A77"/>
    <w:rsid w:val="00D15E0B"/>
    <w:rsid w:val="00D16672"/>
    <w:rsid w:val="00D31945"/>
    <w:rsid w:val="00D32D9B"/>
    <w:rsid w:val="00D33177"/>
    <w:rsid w:val="00D34EB4"/>
    <w:rsid w:val="00D40BBF"/>
    <w:rsid w:val="00D57BC9"/>
    <w:rsid w:val="00D6063D"/>
    <w:rsid w:val="00D62049"/>
    <w:rsid w:val="00D75B3D"/>
    <w:rsid w:val="00D80FC4"/>
    <w:rsid w:val="00D84303"/>
    <w:rsid w:val="00D87E3E"/>
    <w:rsid w:val="00D948ED"/>
    <w:rsid w:val="00DA600D"/>
    <w:rsid w:val="00DA732B"/>
    <w:rsid w:val="00DA787D"/>
    <w:rsid w:val="00DB4311"/>
    <w:rsid w:val="00DD025A"/>
    <w:rsid w:val="00DD36FE"/>
    <w:rsid w:val="00DE564A"/>
    <w:rsid w:val="00DF5FF2"/>
    <w:rsid w:val="00DF677E"/>
    <w:rsid w:val="00DF68B8"/>
    <w:rsid w:val="00E1636C"/>
    <w:rsid w:val="00E254D1"/>
    <w:rsid w:val="00E351E4"/>
    <w:rsid w:val="00E42FDA"/>
    <w:rsid w:val="00E43365"/>
    <w:rsid w:val="00E448B3"/>
    <w:rsid w:val="00E52041"/>
    <w:rsid w:val="00E532F8"/>
    <w:rsid w:val="00E54977"/>
    <w:rsid w:val="00E620BD"/>
    <w:rsid w:val="00E6702E"/>
    <w:rsid w:val="00E70A36"/>
    <w:rsid w:val="00E749A7"/>
    <w:rsid w:val="00E763E5"/>
    <w:rsid w:val="00E80CAF"/>
    <w:rsid w:val="00E90D82"/>
    <w:rsid w:val="00EA1EDD"/>
    <w:rsid w:val="00EB214C"/>
    <w:rsid w:val="00EB3450"/>
    <w:rsid w:val="00EB5451"/>
    <w:rsid w:val="00EC0158"/>
    <w:rsid w:val="00EC14D6"/>
    <w:rsid w:val="00ED280A"/>
    <w:rsid w:val="00ED4B78"/>
    <w:rsid w:val="00EE038D"/>
    <w:rsid w:val="00EE19E5"/>
    <w:rsid w:val="00EE1C33"/>
    <w:rsid w:val="00EE531E"/>
    <w:rsid w:val="00EE7864"/>
    <w:rsid w:val="00F04AA4"/>
    <w:rsid w:val="00F119DE"/>
    <w:rsid w:val="00F11EDE"/>
    <w:rsid w:val="00F44B23"/>
    <w:rsid w:val="00F46B38"/>
    <w:rsid w:val="00F528EA"/>
    <w:rsid w:val="00F67AE1"/>
    <w:rsid w:val="00F721F3"/>
    <w:rsid w:val="00F8789B"/>
    <w:rsid w:val="00F90580"/>
    <w:rsid w:val="00F90DC0"/>
    <w:rsid w:val="00F94B7F"/>
    <w:rsid w:val="00FA583B"/>
    <w:rsid w:val="00FB7892"/>
    <w:rsid w:val="00FC4A49"/>
    <w:rsid w:val="00FC4C45"/>
    <w:rsid w:val="00FC7256"/>
    <w:rsid w:val="00FD13D4"/>
    <w:rsid w:val="00FD5125"/>
    <w:rsid w:val="00FE5D6B"/>
    <w:rsid w:val="00FE66E7"/>
    <w:rsid w:val="00FF2036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B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A37C8"/>
    <w:pPr>
      <w:ind w:left="720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9A37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8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89B"/>
  </w:style>
  <w:style w:type="paragraph" w:styleId="a9">
    <w:name w:val="footer"/>
    <w:basedOn w:val="a"/>
    <w:link w:val="aa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89B"/>
  </w:style>
  <w:style w:type="character" w:styleId="ab">
    <w:name w:val="Strong"/>
    <w:basedOn w:val="a0"/>
    <w:uiPriority w:val="22"/>
    <w:qFormat/>
    <w:rsid w:val="00A10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A37C8"/>
    <w:pPr>
      <w:ind w:left="720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9A37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8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89B"/>
  </w:style>
  <w:style w:type="paragraph" w:styleId="a9">
    <w:name w:val="footer"/>
    <w:basedOn w:val="a"/>
    <w:link w:val="aa"/>
    <w:uiPriority w:val="99"/>
    <w:unhideWhenUsed/>
    <w:rsid w:val="00F8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89B"/>
  </w:style>
  <w:style w:type="character" w:styleId="ab">
    <w:name w:val="Strong"/>
    <w:basedOn w:val="a0"/>
    <w:uiPriority w:val="22"/>
    <w:qFormat/>
    <w:rsid w:val="00A1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1</cp:lastModifiedBy>
  <cp:revision>3</cp:revision>
  <cp:lastPrinted>2025-09-08T05:11:00Z</cp:lastPrinted>
  <dcterms:created xsi:type="dcterms:W3CDTF">2025-09-08T05:06:00Z</dcterms:created>
  <dcterms:modified xsi:type="dcterms:W3CDTF">2025-09-08T05:27:00Z</dcterms:modified>
</cp:coreProperties>
</file>