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8B" w:rsidRDefault="002E338B" w:rsidP="002E33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9834" cy="8229600"/>
            <wp:effectExtent l="0" t="0" r="1905" b="0"/>
            <wp:docPr id="2" name="Рисунок 2" descr="C:\Users\1\Pictures\2025-09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5-09-08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778" cy="823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E3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38B" w:rsidRDefault="002E338B" w:rsidP="002E33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338B" w:rsidRDefault="002E338B" w:rsidP="002E33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338B" w:rsidRDefault="002E338B" w:rsidP="002E33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338B" w:rsidRDefault="002E338B" w:rsidP="002E338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333FD" w:rsidRPr="009F0AA4" w:rsidRDefault="002E338B" w:rsidP="002E33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38B">
        <w:rPr>
          <w:rFonts w:ascii="Times New Roman" w:hAnsi="Times New Roman" w:cs="Times New Roman"/>
          <w:sz w:val="28"/>
          <w:szCs w:val="28"/>
        </w:rPr>
        <w:t xml:space="preserve"> </w:t>
      </w:r>
      <w:r w:rsidR="00F333FD" w:rsidRPr="009F0AA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имени Героя Советского Союза Г.И.Хетагурова Мариинского сельского поселения Ульчского муниципального района Хабаровского края</w:t>
      </w:r>
    </w:p>
    <w:p w:rsidR="004F7DAE" w:rsidRPr="009F0AA4" w:rsidRDefault="004F7DAE" w:rsidP="00F33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3FD" w:rsidRPr="009F0AA4" w:rsidRDefault="00F333FD" w:rsidP="00F33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3FD" w:rsidRPr="009F0AA4" w:rsidRDefault="00F333FD" w:rsidP="00F333FD">
      <w:pPr>
        <w:jc w:val="right"/>
        <w:rPr>
          <w:rFonts w:ascii="Times New Roman" w:hAnsi="Times New Roman" w:cs="Times New Roman"/>
          <w:sz w:val="28"/>
          <w:szCs w:val="28"/>
        </w:rPr>
      </w:pPr>
      <w:r w:rsidRPr="009F0AA4">
        <w:rPr>
          <w:rFonts w:ascii="Times New Roman" w:hAnsi="Times New Roman" w:cs="Times New Roman"/>
          <w:sz w:val="28"/>
          <w:szCs w:val="28"/>
        </w:rPr>
        <w:t>Утверждаю</w:t>
      </w:r>
    </w:p>
    <w:p w:rsidR="00F333FD" w:rsidRPr="009F0AA4" w:rsidRDefault="002C5DD0" w:rsidP="00F333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13075">
        <w:rPr>
          <w:rFonts w:ascii="Times New Roman" w:hAnsi="Times New Roman" w:cs="Times New Roman"/>
          <w:sz w:val="28"/>
          <w:szCs w:val="28"/>
        </w:rPr>
        <w:t xml:space="preserve"> </w:t>
      </w:r>
      <w:r w:rsidR="00F333FD" w:rsidRPr="009F0AA4">
        <w:rPr>
          <w:rFonts w:ascii="Times New Roman" w:hAnsi="Times New Roman" w:cs="Times New Roman"/>
          <w:sz w:val="28"/>
          <w:szCs w:val="28"/>
        </w:rPr>
        <w:t xml:space="preserve"> МБОУ СОШ</w:t>
      </w:r>
    </w:p>
    <w:p w:rsidR="00F333FD" w:rsidRPr="009F0AA4" w:rsidRDefault="00F333FD" w:rsidP="00F333FD">
      <w:pPr>
        <w:jc w:val="right"/>
        <w:rPr>
          <w:rFonts w:ascii="Times New Roman" w:hAnsi="Times New Roman" w:cs="Times New Roman"/>
          <w:sz w:val="28"/>
          <w:szCs w:val="28"/>
        </w:rPr>
      </w:pPr>
      <w:r w:rsidRPr="009F0AA4">
        <w:rPr>
          <w:rFonts w:ascii="Times New Roman" w:hAnsi="Times New Roman" w:cs="Times New Roman"/>
          <w:sz w:val="28"/>
          <w:szCs w:val="28"/>
        </w:rPr>
        <w:t xml:space="preserve"> Мариинского СП</w:t>
      </w:r>
    </w:p>
    <w:p w:rsidR="00F333FD" w:rsidRDefault="00F333FD" w:rsidP="00F333FD">
      <w:pPr>
        <w:jc w:val="right"/>
        <w:rPr>
          <w:rFonts w:ascii="Times New Roman" w:hAnsi="Times New Roman" w:cs="Times New Roman"/>
          <w:sz w:val="28"/>
          <w:szCs w:val="28"/>
        </w:rPr>
      </w:pPr>
      <w:r w:rsidRPr="009F0AA4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="002C5DD0">
        <w:rPr>
          <w:rFonts w:ascii="Times New Roman" w:hAnsi="Times New Roman" w:cs="Times New Roman"/>
          <w:sz w:val="28"/>
          <w:szCs w:val="28"/>
        </w:rPr>
        <w:t>О.А.Типишева</w:t>
      </w:r>
      <w:proofErr w:type="spellEnd"/>
    </w:p>
    <w:p w:rsidR="000C2DCE" w:rsidRPr="009F0AA4" w:rsidRDefault="000C2DCE" w:rsidP="00F333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«29» августа 2025 г.</w:t>
      </w:r>
    </w:p>
    <w:p w:rsidR="00F333FD" w:rsidRPr="009F0AA4" w:rsidRDefault="00F333FD" w:rsidP="00F33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F0AA4">
        <w:rPr>
          <w:rFonts w:ascii="Times New Roman" w:hAnsi="Times New Roman" w:cs="Times New Roman"/>
          <w:sz w:val="28"/>
          <w:szCs w:val="28"/>
        </w:rPr>
        <w:t>График проведения оценочных процедур</w:t>
      </w:r>
    </w:p>
    <w:p w:rsidR="00F333FD" w:rsidRDefault="00F333FD" w:rsidP="009F0A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AA4">
        <w:rPr>
          <w:rFonts w:ascii="Times New Roman" w:hAnsi="Times New Roman" w:cs="Times New Roman"/>
          <w:sz w:val="28"/>
          <w:szCs w:val="28"/>
        </w:rPr>
        <w:t>В МБОУ СОШ Мариинск</w:t>
      </w:r>
      <w:r w:rsidR="0098356F">
        <w:rPr>
          <w:rFonts w:ascii="Times New Roman" w:hAnsi="Times New Roman" w:cs="Times New Roman"/>
          <w:sz w:val="28"/>
          <w:szCs w:val="28"/>
        </w:rPr>
        <w:t>ого СП в 2025-2026</w:t>
      </w:r>
      <w:r w:rsidR="009F0AA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F0AA4" w:rsidRPr="009F0AA4" w:rsidRDefault="009F0AA4" w:rsidP="009F0A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C2771" w:rsidRPr="009F0AA4" w:rsidTr="00FC0B59">
        <w:tc>
          <w:tcPr>
            <w:tcW w:w="9571" w:type="dxa"/>
            <w:gridSpan w:val="3"/>
          </w:tcPr>
          <w:p w:rsidR="00DC2771" w:rsidRPr="009F0AA4" w:rsidRDefault="00DC2771" w:rsidP="009F0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На уровне ОО</w:t>
            </w:r>
          </w:p>
        </w:tc>
      </w:tr>
      <w:tr w:rsidR="00DC2771" w:rsidRPr="009F0AA4" w:rsidTr="00DC2771">
        <w:tc>
          <w:tcPr>
            <w:tcW w:w="3190" w:type="dxa"/>
          </w:tcPr>
          <w:p w:rsidR="00DC2771" w:rsidRPr="009F0AA4" w:rsidRDefault="00DC277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3190" w:type="dxa"/>
          </w:tcPr>
          <w:p w:rsidR="00DC2771" w:rsidRPr="009F0AA4" w:rsidRDefault="00DC277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191" w:type="dxa"/>
          </w:tcPr>
          <w:p w:rsidR="00DC2771" w:rsidRPr="009F0AA4" w:rsidRDefault="00DC277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Примерные сроки проведения</w:t>
            </w:r>
          </w:p>
        </w:tc>
      </w:tr>
      <w:tr w:rsidR="004D3D6A" w:rsidRPr="009F0AA4" w:rsidTr="00DC2771">
        <w:tc>
          <w:tcPr>
            <w:tcW w:w="3190" w:type="dxa"/>
            <w:vMerge w:val="restart"/>
          </w:tcPr>
          <w:p w:rsidR="004D3D6A" w:rsidRPr="009F0AA4" w:rsidRDefault="004D3D6A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Административная  проверочная работа  (русский язык, математика)</w:t>
            </w:r>
          </w:p>
        </w:tc>
        <w:tc>
          <w:tcPr>
            <w:tcW w:w="3190" w:type="dxa"/>
          </w:tcPr>
          <w:p w:rsidR="004D3D6A" w:rsidRPr="009F0AA4" w:rsidRDefault="004D3D6A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3191" w:type="dxa"/>
          </w:tcPr>
          <w:p w:rsidR="004D3D6A" w:rsidRPr="009F0AA4" w:rsidRDefault="004D3D6A" w:rsidP="000C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Входная</w:t>
            </w:r>
            <w:proofErr w:type="gramEnd"/>
            <w:r w:rsidR="00734774"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C2DCE">
              <w:rPr>
                <w:rFonts w:ascii="Times New Roman" w:hAnsi="Times New Roman" w:cs="Times New Roman"/>
                <w:sz w:val="28"/>
                <w:szCs w:val="28"/>
              </w:rPr>
              <w:t>15.09-2=19.</w:t>
            </w:r>
            <w:r w:rsidR="002E338B">
              <w:rPr>
                <w:rFonts w:ascii="Times New Roman" w:hAnsi="Times New Roman" w:cs="Times New Roman"/>
                <w:sz w:val="28"/>
                <w:szCs w:val="28"/>
              </w:rPr>
              <w:t>09.2025</w:t>
            </w: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D3D6A" w:rsidRPr="009F0AA4" w:rsidTr="00DC2771">
        <w:tc>
          <w:tcPr>
            <w:tcW w:w="3190" w:type="dxa"/>
            <w:vMerge/>
          </w:tcPr>
          <w:p w:rsidR="004D3D6A" w:rsidRPr="009F0AA4" w:rsidRDefault="004D3D6A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D6A" w:rsidRPr="009F0AA4" w:rsidRDefault="0073477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3191" w:type="dxa"/>
          </w:tcPr>
          <w:p w:rsidR="004D3D6A" w:rsidRPr="009F0AA4" w:rsidRDefault="0073477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  <w:proofErr w:type="gramEnd"/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 (по итогам </w:t>
            </w:r>
            <w:r w:rsidRPr="009F0A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C2DCE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полугодия):  8-19</w:t>
            </w:r>
            <w:r w:rsidR="002E338B">
              <w:rPr>
                <w:rFonts w:ascii="Times New Roman" w:hAnsi="Times New Roman" w:cs="Times New Roman"/>
                <w:sz w:val="28"/>
                <w:szCs w:val="28"/>
              </w:rPr>
              <w:t xml:space="preserve"> .12.2025</w:t>
            </w: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D3D6A" w:rsidRPr="009F0AA4" w:rsidTr="00DC2771">
        <w:tc>
          <w:tcPr>
            <w:tcW w:w="3190" w:type="dxa"/>
            <w:vMerge/>
          </w:tcPr>
          <w:p w:rsidR="004D3D6A" w:rsidRPr="009F0AA4" w:rsidRDefault="004D3D6A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D3D6A" w:rsidRPr="009F0AA4" w:rsidRDefault="003910B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2,3,5-8 классы</w:t>
            </w:r>
          </w:p>
        </w:tc>
        <w:tc>
          <w:tcPr>
            <w:tcW w:w="3191" w:type="dxa"/>
          </w:tcPr>
          <w:p w:rsidR="004D3D6A" w:rsidRPr="009F0AA4" w:rsidRDefault="000C2DCE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11-22</w:t>
            </w:r>
            <w:r w:rsidR="002E338B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  <w:r w:rsidR="003910B9" w:rsidRPr="009F0AA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C2771" w:rsidRPr="009F0AA4" w:rsidTr="00DC2771">
        <w:tc>
          <w:tcPr>
            <w:tcW w:w="3190" w:type="dxa"/>
          </w:tcPr>
          <w:p w:rsidR="00DC2771" w:rsidRPr="009F0AA4" w:rsidRDefault="003910B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proofErr w:type="gramEnd"/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DC2771" w:rsidRPr="009F0AA4">
              <w:rPr>
                <w:rFonts w:ascii="Times New Roman" w:hAnsi="Times New Roman" w:cs="Times New Roman"/>
                <w:sz w:val="28"/>
                <w:szCs w:val="28"/>
              </w:rPr>
              <w:t>онтрольные работы по предметам учебного плана</w:t>
            </w:r>
          </w:p>
        </w:tc>
        <w:tc>
          <w:tcPr>
            <w:tcW w:w="3190" w:type="dxa"/>
          </w:tcPr>
          <w:p w:rsidR="00DC2771" w:rsidRPr="009F0AA4" w:rsidRDefault="00DC277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2-11 классы </w:t>
            </w:r>
          </w:p>
        </w:tc>
        <w:tc>
          <w:tcPr>
            <w:tcW w:w="3191" w:type="dxa"/>
          </w:tcPr>
          <w:p w:rsidR="00DC2771" w:rsidRPr="009F0AA4" w:rsidRDefault="00DC277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Согласно рабочим программам в соответствии с календарно-тематическим планированием</w:t>
            </w:r>
            <w:r w:rsidR="004D3D6A"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2771" w:rsidRPr="009F0AA4" w:rsidTr="00DC2771">
        <w:tc>
          <w:tcPr>
            <w:tcW w:w="3190" w:type="dxa"/>
          </w:tcPr>
          <w:p w:rsidR="00DC2771" w:rsidRPr="009F0AA4" w:rsidRDefault="003910B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Пробные экзамены в </w:t>
            </w:r>
            <w:r w:rsidRPr="009F0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ОГЭ, ЕГЭ (русский язык, математика)</w:t>
            </w:r>
          </w:p>
        </w:tc>
        <w:tc>
          <w:tcPr>
            <w:tcW w:w="3190" w:type="dxa"/>
          </w:tcPr>
          <w:p w:rsidR="00DC2771" w:rsidRPr="009F0AA4" w:rsidRDefault="003910B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9,11 классы</w:t>
            </w:r>
          </w:p>
        </w:tc>
        <w:tc>
          <w:tcPr>
            <w:tcW w:w="3191" w:type="dxa"/>
          </w:tcPr>
          <w:p w:rsidR="00DC2771" w:rsidRPr="009F0AA4" w:rsidRDefault="00113075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10B9" w:rsidRPr="009F0A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3910B9" w:rsidRPr="009F0AA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spellEnd"/>
          </w:p>
        </w:tc>
      </w:tr>
      <w:tr w:rsidR="00DC2771" w:rsidRPr="009F0AA4" w:rsidTr="00DC2771">
        <w:tc>
          <w:tcPr>
            <w:tcW w:w="3190" w:type="dxa"/>
          </w:tcPr>
          <w:p w:rsidR="00DC2771" w:rsidRPr="009F0AA4" w:rsidRDefault="003910B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Пробные экзамены в форме ОГЭ, ЕГЭ (предметы по выбору)</w:t>
            </w:r>
          </w:p>
        </w:tc>
        <w:tc>
          <w:tcPr>
            <w:tcW w:w="3190" w:type="dxa"/>
          </w:tcPr>
          <w:p w:rsidR="00DC2771" w:rsidRPr="009F0AA4" w:rsidRDefault="003910B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9,11 классы </w:t>
            </w:r>
          </w:p>
        </w:tc>
        <w:tc>
          <w:tcPr>
            <w:tcW w:w="3191" w:type="dxa"/>
          </w:tcPr>
          <w:p w:rsidR="00DC2771" w:rsidRPr="009F0AA4" w:rsidRDefault="003910B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A620C9" w:rsidRPr="009F0AA4">
              <w:rPr>
                <w:rFonts w:ascii="Times New Roman" w:hAnsi="Times New Roman" w:cs="Times New Roman"/>
                <w:sz w:val="28"/>
                <w:szCs w:val="28"/>
              </w:rPr>
              <w:t>учебного года по графику</w:t>
            </w:r>
          </w:p>
        </w:tc>
      </w:tr>
      <w:tr w:rsidR="00A620C9" w:rsidRPr="009F0AA4" w:rsidTr="00CA6D0A">
        <w:tc>
          <w:tcPr>
            <w:tcW w:w="9571" w:type="dxa"/>
            <w:gridSpan w:val="3"/>
          </w:tcPr>
          <w:p w:rsidR="00A620C9" w:rsidRPr="009F0AA4" w:rsidRDefault="00A620C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Федеральные</w:t>
            </w:r>
          </w:p>
        </w:tc>
      </w:tr>
      <w:tr w:rsidR="00DC2771" w:rsidRPr="009F0AA4" w:rsidTr="00DC2771">
        <w:tc>
          <w:tcPr>
            <w:tcW w:w="3190" w:type="dxa"/>
          </w:tcPr>
          <w:p w:rsidR="00DC2771" w:rsidRPr="009F0AA4" w:rsidRDefault="00A620C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проверочные работы </w:t>
            </w:r>
          </w:p>
        </w:tc>
        <w:tc>
          <w:tcPr>
            <w:tcW w:w="3190" w:type="dxa"/>
          </w:tcPr>
          <w:p w:rsidR="00DC2771" w:rsidRPr="009F0AA4" w:rsidRDefault="00A620C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4,5-8</w:t>
            </w:r>
            <w:r w:rsidR="008C3A24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3191" w:type="dxa"/>
          </w:tcPr>
          <w:p w:rsidR="00DC2771" w:rsidRPr="009F0AA4" w:rsidRDefault="00C95B2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20.04-20.05.2026 г.</w:t>
            </w:r>
          </w:p>
        </w:tc>
      </w:tr>
    </w:tbl>
    <w:p w:rsidR="00A620C9" w:rsidRPr="009F0AA4" w:rsidRDefault="00A620C9" w:rsidP="00F33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3CA" w:rsidRPr="009F0AA4" w:rsidRDefault="00A620C9" w:rsidP="00F33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F0AA4">
        <w:rPr>
          <w:rFonts w:ascii="Times New Roman" w:hAnsi="Times New Roman" w:cs="Times New Roman"/>
          <w:sz w:val="28"/>
          <w:szCs w:val="28"/>
        </w:rPr>
        <w:t>Проведение государственной итоговой аттестации в 9,11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20C9" w:rsidRPr="009F0AA4" w:rsidTr="00A620C9">
        <w:tc>
          <w:tcPr>
            <w:tcW w:w="3190" w:type="dxa"/>
          </w:tcPr>
          <w:p w:rsidR="00A620C9" w:rsidRPr="009F0AA4" w:rsidRDefault="00A620C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:rsidR="00A620C9" w:rsidRPr="009F0AA4" w:rsidRDefault="00A620C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итоговой аттестации </w:t>
            </w:r>
          </w:p>
        </w:tc>
        <w:tc>
          <w:tcPr>
            <w:tcW w:w="3191" w:type="dxa"/>
          </w:tcPr>
          <w:p w:rsidR="00A620C9" w:rsidRPr="009F0AA4" w:rsidRDefault="00A620C9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A620C9" w:rsidRPr="009F0AA4" w:rsidTr="00A620C9"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Итоговое сочинение (изложение)</w:t>
            </w:r>
          </w:p>
        </w:tc>
        <w:tc>
          <w:tcPr>
            <w:tcW w:w="3191" w:type="dxa"/>
          </w:tcPr>
          <w:p w:rsidR="00A620C9" w:rsidRDefault="00C95B2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сроки: 03.12.2025</w:t>
            </w:r>
          </w:p>
          <w:p w:rsidR="006F555A" w:rsidRDefault="00C95B2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сроки: 04.02.2026</w:t>
            </w:r>
          </w:p>
          <w:p w:rsidR="006F555A" w:rsidRPr="009F0AA4" w:rsidRDefault="00C95B21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</w:tr>
      <w:tr w:rsidR="00A620C9" w:rsidRPr="009F0AA4" w:rsidTr="00A620C9"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собеседование </w:t>
            </w:r>
          </w:p>
        </w:tc>
        <w:tc>
          <w:tcPr>
            <w:tcW w:w="3191" w:type="dxa"/>
          </w:tcPr>
          <w:p w:rsidR="00A620C9" w:rsidRDefault="006F555A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55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сроки: </w:t>
            </w:r>
            <w:r w:rsidR="00C95B21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:rsidR="006F555A" w:rsidRDefault="006F555A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55A"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сроки:</w:t>
            </w:r>
          </w:p>
          <w:p w:rsidR="006F555A" w:rsidRPr="009F0AA4" w:rsidRDefault="00C95B21" w:rsidP="00D2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2658C">
              <w:rPr>
                <w:rFonts w:ascii="Times New Roman" w:hAnsi="Times New Roman" w:cs="Times New Roman"/>
                <w:sz w:val="28"/>
                <w:szCs w:val="28"/>
              </w:rPr>
              <w:t>.03.2026-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658C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</w:tr>
      <w:tr w:rsidR="00A620C9" w:rsidRPr="009F0AA4" w:rsidTr="00A620C9"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ГИА в формате ОГЭ</w:t>
            </w:r>
          </w:p>
        </w:tc>
        <w:tc>
          <w:tcPr>
            <w:tcW w:w="3191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приказами Министерства Просвещения РФ</w:t>
            </w:r>
          </w:p>
        </w:tc>
      </w:tr>
      <w:tr w:rsidR="00A620C9" w:rsidRPr="009F0AA4" w:rsidTr="00A620C9"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190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ГИА в формате ЕГЭ</w:t>
            </w:r>
          </w:p>
        </w:tc>
        <w:tc>
          <w:tcPr>
            <w:tcW w:w="3191" w:type="dxa"/>
          </w:tcPr>
          <w:p w:rsidR="00A620C9" w:rsidRPr="009F0AA4" w:rsidRDefault="009F0AA4" w:rsidP="00F33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AA4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приказами Министерства Просвещения РФ</w:t>
            </w:r>
          </w:p>
        </w:tc>
      </w:tr>
    </w:tbl>
    <w:p w:rsidR="00A620C9" w:rsidRPr="009F0AA4" w:rsidRDefault="00A620C9" w:rsidP="00F333F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20C9" w:rsidRPr="009F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79"/>
    <w:rsid w:val="000C2DCE"/>
    <w:rsid w:val="00113075"/>
    <w:rsid w:val="002429BD"/>
    <w:rsid w:val="002C5DD0"/>
    <w:rsid w:val="002E338B"/>
    <w:rsid w:val="003910B9"/>
    <w:rsid w:val="004D3D6A"/>
    <w:rsid w:val="004F7DAE"/>
    <w:rsid w:val="006F555A"/>
    <w:rsid w:val="00734774"/>
    <w:rsid w:val="007F43CA"/>
    <w:rsid w:val="008C3A24"/>
    <w:rsid w:val="0098356F"/>
    <w:rsid w:val="009F0AA4"/>
    <w:rsid w:val="00A620C9"/>
    <w:rsid w:val="00AD5F6E"/>
    <w:rsid w:val="00B24862"/>
    <w:rsid w:val="00BC4238"/>
    <w:rsid w:val="00C21479"/>
    <w:rsid w:val="00C95B21"/>
    <w:rsid w:val="00D07A51"/>
    <w:rsid w:val="00D2658C"/>
    <w:rsid w:val="00D872B8"/>
    <w:rsid w:val="00DC2771"/>
    <w:rsid w:val="00E478D6"/>
    <w:rsid w:val="00E71CE2"/>
    <w:rsid w:val="00F333FD"/>
    <w:rsid w:val="00F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2025-09-08T06:07:00Z</cp:lastPrinted>
  <dcterms:created xsi:type="dcterms:W3CDTF">2025-09-08T06:10:00Z</dcterms:created>
  <dcterms:modified xsi:type="dcterms:W3CDTF">2025-09-08T06:10:00Z</dcterms:modified>
</cp:coreProperties>
</file>